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E76EC" w14:textId="6A3AB67E" w:rsidR="00B93087" w:rsidRPr="009423BC" w:rsidRDefault="00B93087" w:rsidP="001D38F9">
      <w:pPr>
        <w:rPr>
          <w:rFonts w:asciiTheme="majorHAnsi" w:hAnsiTheme="majorHAnsi" w:cstheme="majorHAnsi"/>
          <w:b/>
          <w:bCs/>
          <w:i/>
          <w:iCs/>
        </w:rPr>
      </w:pPr>
    </w:p>
    <w:tbl>
      <w:tblPr>
        <w:tblW w:w="10064" w:type="dxa"/>
        <w:tblInd w:w="-714" w:type="dxa"/>
        <w:tblLook w:val="04A0" w:firstRow="1" w:lastRow="0" w:firstColumn="1" w:lastColumn="0" w:noHBand="0" w:noVBand="1"/>
      </w:tblPr>
      <w:tblGrid>
        <w:gridCol w:w="3828"/>
        <w:gridCol w:w="1559"/>
        <w:gridCol w:w="567"/>
        <w:gridCol w:w="567"/>
        <w:gridCol w:w="425"/>
        <w:gridCol w:w="284"/>
        <w:gridCol w:w="850"/>
        <w:gridCol w:w="284"/>
        <w:gridCol w:w="567"/>
        <w:gridCol w:w="1133"/>
      </w:tblGrid>
      <w:tr w:rsidR="00B93087" w:rsidRPr="00B93087" w14:paraId="5C6EFE3D" w14:textId="77777777" w:rsidTr="005A158E">
        <w:trPr>
          <w:trHeight w:val="288"/>
        </w:trPr>
        <w:tc>
          <w:tcPr>
            <w:tcW w:w="100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10F68592" w14:textId="0E1E891D" w:rsidR="00B93087" w:rsidRPr="00B93087" w:rsidRDefault="001B21F1" w:rsidP="001B2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25CE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  <w:lang w:eastAsia="ru-RU"/>
              </w:rPr>
              <w:t>Контактная информация:</w:t>
            </w:r>
          </w:p>
        </w:tc>
      </w:tr>
      <w:tr w:rsidR="001B21F1" w:rsidRPr="00B93087" w14:paraId="6DA3FDCF" w14:textId="77777777" w:rsidTr="005A158E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B6B3C" w14:textId="3048346F" w:rsidR="001B21F1" w:rsidRPr="00B93087" w:rsidRDefault="001B21F1" w:rsidP="001B2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25CE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Организация:</w:t>
            </w:r>
          </w:p>
        </w:tc>
        <w:tc>
          <w:tcPr>
            <w:tcW w:w="623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162B1" w14:textId="0460BAA2" w:rsidR="001B21F1" w:rsidRPr="0062769B" w:rsidRDefault="0062769B" w:rsidP="001B2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62769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8"/>
                  <w:enabled/>
                  <w:calcOnExit w:val="0"/>
                  <w:textInput/>
                </w:ffData>
              </w:fldChar>
            </w:r>
            <w:bookmarkStart w:id="0" w:name="ТекстовоеПоле8"/>
            <w:r w:rsidRPr="0062769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Pr="0062769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r>
            <w:r w:rsidRPr="0062769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Pr="0062769B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62769B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62769B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62769B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62769B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62769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fldChar w:fldCharType="end"/>
            </w:r>
            <w:bookmarkEnd w:id="0"/>
          </w:p>
        </w:tc>
      </w:tr>
      <w:tr w:rsidR="001B21F1" w:rsidRPr="00B93087" w14:paraId="341A9AE6" w14:textId="77777777" w:rsidTr="005A158E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0FA47" w14:textId="5D106209" w:rsidR="001B21F1" w:rsidRPr="00C340D6" w:rsidRDefault="001B21F1" w:rsidP="001B21F1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C340D6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Контактное лицо:</w:t>
            </w:r>
          </w:p>
        </w:tc>
        <w:tc>
          <w:tcPr>
            <w:tcW w:w="623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E6BCF" w14:textId="0DE498EB" w:rsidR="001B21F1" w:rsidRPr="00C340D6" w:rsidRDefault="0062769B" w:rsidP="001B21F1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62769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8"/>
                  <w:enabled/>
                  <w:calcOnExit w:val="0"/>
                  <w:textInput/>
                </w:ffData>
              </w:fldChar>
            </w:r>
            <w:r w:rsidRPr="0062769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Pr="0062769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r>
            <w:r w:rsidRPr="0062769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Pr="0062769B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62769B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62769B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62769B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62769B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62769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1B21F1" w:rsidRPr="00B93087" w14:paraId="4F238903" w14:textId="77777777" w:rsidTr="005A158E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9D2B3" w14:textId="588DD9B2" w:rsidR="001B21F1" w:rsidRPr="00C340D6" w:rsidRDefault="001B21F1" w:rsidP="001B21F1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C340D6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Адрес:</w:t>
            </w:r>
          </w:p>
        </w:tc>
        <w:tc>
          <w:tcPr>
            <w:tcW w:w="623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4EAE0" w14:textId="15CB2E77" w:rsidR="001B21F1" w:rsidRPr="00C340D6" w:rsidRDefault="0062769B" w:rsidP="001B21F1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62769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8"/>
                  <w:enabled/>
                  <w:calcOnExit w:val="0"/>
                  <w:textInput/>
                </w:ffData>
              </w:fldChar>
            </w:r>
            <w:r w:rsidRPr="0062769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Pr="0062769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r>
            <w:r w:rsidRPr="0062769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Pr="0062769B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62769B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62769B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62769B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62769B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62769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1B21F1" w:rsidRPr="00B93087" w14:paraId="4BAB64AF" w14:textId="77777777" w:rsidTr="005A158E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C18D3" w14:textId="54E5671E" w:rsidR="001B21F1" w:rsidRPr="00C340D6" w:rsidRDefault="001B21F1" w:rsidP="001B21F1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C340D6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 xml:space="preserve">Дата заполнения:  </w:t>
            </w:r>
          </w:p>
        </w:tc>
        <w:tc>
          <w:tcPr>
            <w:tcW w:w="623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11D3B" w14:textId="2EC23C76" w:rsidR="001B21F1" w:rsidRPr="00C340D6" w:rsidRDefault="0062769B" w:rsidP="001B21F1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62769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8"/>
                  <w:enabled/>
                  <w:calcOnExit w:val="0"/>
                  <w:textInput/>
                </w:ffData>
              </w:fldChar>
            </w:r>
            <w:r w:rsidRPr="0062769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Pr="0062769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r>
            <w:r w:rsidRPr="0062769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Pr="0062769B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62769B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62769B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62769B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62769B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62769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1B21F1" w:rsidRPr="00B93087" w14:paraId="23F9143A" w14:textId="77777777" w:rsidTr="005A158E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DCBA0" w14:textId="7FB1C17C" w:rsidR="001B21F1" w:rsidRPr="00C340D6" w:rsidRDefault="001B21F1" w:rsidP="001B21F1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C340D6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Телефон:</w:t>
            </w:r>
          </w:p>
        </w:tc>
        <w:tc>
          <w:tcPr>
            <w:tcW w:w="623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986E6" w14:textId="6C963B4E" w:rsidR="001B21F1" w:rsidRPr="00C340D6" w:rsidRDefault="0062769B" w:rsidP="001B21F1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62769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8"/>
                  <w:enabled/>
                  <w:calcOnExit w:val="0"/>
                  <w:textInput/>
                </w:ffData>
              </w:fldChar>
            </w:r>
            <w:r w:rsidRPr="0062769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Pr="0062769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r>
            <w:r w:rsidRPr="0062769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Pr="0062769B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62769B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62769B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62769B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62769B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62769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1B21F1" w:rsidRPr="00B93087" w14:paraId="50F5A2D5" w14:textId="77777777" w:rsidTr="005A158E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9B37D" w14:textId="6158BF36" w:rsidR="001B21F1" w:rsidRPr="00C340D6" w:rsidRDefault="001B21F1" w:rsidP="001B21F1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C340D6">
              <w:rPr>
                <w:rFonts w:eastAsia="Times New Roman" w:cstheme="minorHAnsi"/>
                <w:b/>
                <w:bCs/>
                <w:color w:val="000000"/>
                <w:lang w:val="en-US" w:eastAsia="ru-RU"/>
              </w:rPr>
              <w:t>E-mail</w:t>
            </w:r>
            <w:r w:rsidRPr="00C340D6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:</w:t>
            </w:r>
          </w:p>
        </w:tc>
        <w:tc>
          <w:tcPr>
            <w:tcW w:w="623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781A7" w14:textId="5A6E0144" w:rsidR="001B21F1" w:rsidRPr="00C340D6" w:rsidRDefault="0062769B" w:rsidP="001B21F1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62769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8"/>
                  <w:enabled/>
                  <w:calcOnExit w:val="0"/>
                  <w:textInput/>
                </w:ffData>
              </w:fldChar>
            </w:r>
            <w:r w:rsidRPr="0062769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Pr="0062769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r>
            <w:r w:rsidRPr="0062769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Pr="0062769B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62769B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62769B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62769B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62769B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62769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1B21F1" w:rsidRPr="00B93087" w14:paraId="58753D8E" w14:textId="77777777" w:rsidTr="005A158E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DF708" w14:textId="24AC5C8D" w:rsidR="001B21F1" w:rsidRPr="00C340D6" w:rsidRDefault="001B21F1" w:rsidP="001B21F1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C340D6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Позиции приборов по проекту (</w:t>
            </w:r>
            <w:r w:rsidRPr="00C340D6">
              <w:rPr>
                <w:rFonts w:eastAsia="Times New Roman" w:cstheme="minorHAnsi"/>
                <w:b/>
                <w:bCs/>
                <w:color w:val="000000"/>
                <w:lang w:val="en-US" w:eastAsia="ru-RU"/>
              </w:rPr>
              <w:t>TAG</w:t>
            </w:r>
            <w:r w:rsidRPr="00C340D6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):</w:t>
            </w:r>
          </w:p>
        </w:tc>
        <w:tc>
          <w:tcPr>
            <w:tcW w:w="623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AB458" w14:textId="49337721" w:rsidR="001B21F1" w:rsidRPr="00C340D6" w:rsidRDefault="0062769B" w:rsidP="001B21F1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62769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8"/>
                  <w:enabled/>
                  <w:calcOnExit w:val="0"/>
                  <w:textInput/>
                </w:ffData>
              </w:fldChar>
            </w:r>
            <w:r w:rsidRPr="0062769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Pr="0062769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r>
            <w:r w:rsidRPr="0062769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Pr="0062769B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62769B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62769B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62769B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62769B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62769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1B21F1" w:rsidRPr="00B93087" w14:paraId="3B57CE5C" w14:textId="77777777" w:rsidTr="005A158E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74329" w14:textId="03675036" w:rsidR="001B21F1" w:rsidRPr="00C340D6" w:rsidRDefault="001B21F1" w:rsidP="001B21F1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C340D6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Место установки приборов (участок, агрегат):</w:t>
            </w:r>
          </w:p>
        </w:tc>
        <w:tc>
          <w:tcPr>
            <w:tcW w:w="623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84CD2" w14:textId="566DF644" w:rsidR="001B21F1" w:rsidRPr="00C340D6" w:rsidRDefault="0062769B" w:rsidP="001B21F1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62769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8"/>
                  <w:enabled/>
                  <w:calcOnExit w:val="0"/>
                  <w:textInput/>
                </w:ffData>
              </w:fldChar>
            </w:r>
            <w:r w:rsidRPr="0062769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Pr="0062769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r>
            <w:r w:rsidRPr="0062769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Pr="0062769B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62769B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62769B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62769B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62769B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62769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1B21F1" w:rsidRPr="00B93087" w14:paraId="0BBCD446" w14:textId="77777777" w:rsidTr="005A158E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4707F" w14:textId="2D7CE9EE" w:rsidR="001B21F1" w:rsidRPr="00C340D6" w:rsidRDefault="001B21F1" w:rsidP="001B21F1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C340D6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Количество:</w:t>
            </w:r>
          </w:p>
        </w:tc>
        <w:tc>
          <w:tcPr>
            <w:tcW w:w="623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C8026" w14:textId="538D8145" w:rsidR="001B21F1" w:rsidRPr="00C340D6" w:rsidRDefault="0062769B" w:rsidP="001B21F1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62769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8"/>
                  <w:enabled/>
                  <w:calcOnExit w:val="0"/>
                  <w:textInput/>
                </w:ffData>
              </w:fldChar>
            </w:r>
            <w:r w:rsidRPr="0062769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Pr="0062769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r>
            <w:r w:rsidRPr="0062769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Pr="0062769B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62769B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62769B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62769B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62769B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62769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C340D6" w:rsidRPr="00B93087" w14:paraId="55D9D11D" w14:textId="77777777" w:rsidTr="005A158E">
        <w:trPr>
          <w:trHeight w:val="288"/>
        </w:trPr>
        <w:tc>
          <w:tcPr>
            <w:tcW w:w="10064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52C11F47" w14:textId="64B853DB" w:rsidR="00C340D6" w:rsidRPr="00B93087" w:rsidRDefault="00C340D6" w:rsidP="00C340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713DB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  <w:lang w:eastAsia="ru-RU"/>
              </w:rPr>
              <w:t>Техническая характеристика прибора</w:t>
            </w: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  <w:lang w:eastAsia="ru-RU"/>
              </w:rPr>
              <w:t>:</w:t>
            </w:r>
          </w:p>
        </w:tc>
      </w:tr>
      <w:tr w:rsidR="00C340D6" w:rsidRPr="00B93087" w14:paraId="25210C1D" w14:textId="77777777" w:rsidTr="00946117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4D623" w14:textId="40E1004A" w:rsidR="00C340D6" w:rsidRPr="00B93087" w:rsidRDefault="00C340D6" w:rsidP="00C340D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  <w:r w:rsidRPr="00BE26BB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 xml:space="preserve">Тип по каталогу: </w:t>
            </w:r>
          </w:p>
        </w:tc>
        <w:tc>
          <w:tcPr>
            <w:tcW w:w="623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1E4BD" w14:textId="76A5037D" w:rsidR="00C340D6" w:rsidRPr="00B93087" w:rsidRDefault="0062769B" w:rsidP="00C340D6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62769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8"/>
                  <w:enabled/>
                  <w:calcOnExit w:val="0"/>
                  <w:textInput/>
                </w:ffData>
              </w:fldChar>
            </w:r>
            <w:r w:rsidRPr="0062769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Pr="0062769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r>
            <w:r w:rsidRPr="0062769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Pr="0062769B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62769B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62769B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62769B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62769B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Pr="0062769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C340D6" w:rsidRPr="00B93087" w14:paraId="4E5CEEEA" w14:textId="77777777" w:rsidTr="00946117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B9D78" w14:textId="30B9ED7A" w:rsidR="00C340D6" w:rsidRPr="00B93087" w:rsidRDefault="00C340D6" w:rsidP="00C340D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  <w:r w:rsidRPr="00BE26BB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Номинальный размер корпуса</w:t>
            </w:r>
            <w:r w:rsidR="00FE56F6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,</w:t>
            </w:r>
            <w:r w:rsidRPr="00BE26BB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 xml:space="preserve"> (мм):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2CAD694" w14:textId="74947C68" w:rsidR="00C340D6" w:rsidRPr="00B93087" w:rsidRDefault="00C057D0" w:rsidP="00C340D6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-1053002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769B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62769B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C340D6">
              <w:rPr>
                <w:rFonts w:eastAsia="Times New Roman" w:cstheme="minorHAnsi"/>
                <w:color w:val="000000"/>
                <w:lang w:eastAsia="ru-RU"/>
              </w:rPr>
              <w:t>63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3980EF6" w14:textId="102E9134" w:rsidR="00C340D6" w:rsidRPr="00B93087" w:rsidRDefault="00C057D0" w:rsidP="00C340D6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317383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769B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62769B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C340D6">
              <w:rPr>
                <w:rFonts w:eastAsia="Times New Roman" w:cstheme="minorHAnsi"/>
                <w:color w:val="000000"/>
                <w:lang w:eastAsia="ru-RU"/>
              </w:rPr>
              <w:t>100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DD1A371" w14:textId="706D6815" w:rsidR="00C340D6" w:rsidRPr="00B93087" w:rsidRDefault="00C057D0" w:rsidP="00C340D6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1878649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769B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62769B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C340D6">
              <w:rPr>
                <w:rFonts w:eastAsia="Times New Roman" w:cstheme="minorHAnsi"/>
                <w:color w:val="000000"/>
                <w:lang w:eastAsia="ru-RU"/>
              </w:rPr>
              <w:t>150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26580" w14:textId="43D5DE6C" w:rsidR="00C340D6" w:rsidRPr="00B93087" w:rsidRDefault="00C057D0" w:rsidP="00C340D6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-551220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769B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62769B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C340D6">
              <w:rPr>
                <w:rFonts w:eastAsia="Times New Roman" w:cstheme="minorHAnsi"/>
                <w:color w:val="000000"/>
                <w:lang w:eastAsia="ru-RU"/>
              </w:rPr>
              <w:t>160</w:t>
            </w:r>
          </w:p>
        </w:tc>
      </w:tr>
      <w:tr w:rsidR="00C340D6" w:rsidRPr="00B93087" w14:paraId="6CA0FA02" w14:textId="77777777" w:rsidTr="00946117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BC4F6" w14:textId="212DBF00" w:rsidR="00C340D6" w:rsidRPr="00B93087" w:rsidRDefault="00C340D6" w:rsidP="00C340D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  <w:r w:rsidRPr="00BE26BB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Диапазон измерения</w:t>
            </w:r>
            <w:r w:rsidR="00FE56F6" w:rsidRPr="00FE56F6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,</w:t>
            </w:r>
            <w:r w:rsidRPr="00FE56F6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 xml:space="preserve"> </w:t>
            </w:r>
            <w:r w:rsidRPr="00FE56F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(</w:t>
            </w:r>
            <w:r w:rsidR="00FE56F6" w:rsidRPr="00FE56F6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⁰</w:t>
            </w:r>
            <w:r w:rsidRPr="00FE56F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С)</w:t>
            </w:r>
            <w:r w:rsidRPr="00FE56F6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:</w:t>
            </w:r>
            <w:r w:rsidRPr="00BE26BB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A3192BE" w14:textId="7EC2B9C9" w:rsidR="00C340D6" w:rsidRPr="00B93087" w:rsidRDefault="00C340D6" w:rsidP="00C340D6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 xml:space="preserve">От: </w:t>
            </w:r>
            <w:r w:rsidR="0062769B" w:rsidRPr="0062769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8"/>
                  <w:enabled/>
                  <w:calcOnExit w:val="0"/>
                  <w:textInput/>
                </w:ffData>
              </w:fldChar>
            </w:r>
            <w:r w:rsidR="0062769B" w:rsidRPr="0062769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="0062769B" w:rsidRPr="0062769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r>
            <w:r w:rsidR="0062769B" w:rsidRPr="0062769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="0062769B" w:rsidRPr="0062769B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62769B" w:rsidRPr="0062769B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62769B" w:rsidRPr="0062769B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62769B" w:rsidRPr="0062769B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62769B" w:rsidRPr="0062769B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62769B" w:rsidRPr="0062769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354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27B4C" w14:textId="0F5E4B15" w:rsidR="00C340D6" w:rsidRPr="00B93087" w:rsidRDefault="00C340D6" w:rsidP="00C340D6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 xml:space="preserve">До: </w:t>
            </w:r>
            <w:r w:rsidR="0062769B" w:rsidRPr="0062769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8"/>
                  <w:enabled/>
                  <w:calcOnExit w:val="0"/>
                  <w:textInput/>
                </w:ffData>
              </w:fldChar>
            </w:r>
            <w:r w:rsidR="0062769B" w:rsidRPr="0062769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="0062769B" w:rsidRPr="0062769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r>
            <w:r w:rsidR="0062769B" w:rsidRPr="0062769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="0062769B" w:rsidRPr="0062769B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62769B" w:rsidRPr="0062769B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62769B" w:rsidRPr="0062769B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62769B" w:rsidRPr="0062769B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62769B" w:rsidRPr="0062769B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62769B" w:rsidRPr="0062769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FD68AA" w:rsidRPr="00B93087" w14:paraId="38E4EB33" w14:textId="77777777" w:rsidTr="00946117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92D22" w14:textId="6544E4D7" w:rsidR="00FD68AA" w:rsidRPr="00B93087" w:rsidRDefault="00FD68AA" w:rsidP="00C340D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  <w:r w:rsidRPr="00BE26BB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 xml:space="preserve">Расположение штока: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2FF9302" w14:textId="0CDDABEB" w:rsidR="00FD68AA" w:rsidRPr="00B93087" w:rsidRDefault="00C057D0" w:rsidP="00C340D6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-318884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769B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62769B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FD68AA">
              <w:rPr>
                <w:rFonts w:eastAsia="Times New Roman" w:cstheme="minorHAnsi"/>
                <w:color w:val="000000"/>
                <w:lang w:eastAsia="ru-RU"/>
              </w:rPr>
              <w:t>Снизу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4E4FD38" w14:textId="1665AE78" w:rsidR="00FD68AA" w:rsidRPr="00B93087" w:rsidRDefault="00C057D0" w:rsidP="00C340D6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-441535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769B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62769B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FD68AA">
              <w:rPr>
                <w:rFonts w:eastAsia="Times New Roman" w:cstheme="minorHAnsi"/>
                <w:color w:val="000000"/>
                <w:lang w:eastAsia="ru-RU"/>
              </w:rPr>
              <w:t>Сзади</w:t>
            </w:r>
          </w:p>
        </w:tc>
        <w:tc>
          <w:tcPr>
            <w:tcW w:w="283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BF8CE" w14:textId="1169386C" w:rsidR="00FD68AA" w:rsidRPr="00B93087" w:rsidRDefault="00C057D0" w:rsidP="00C340D6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1141614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158E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5A158E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FD68AA">
              <w:rPr>
                <w:rFonts w:eastAsia="Times New Roman" w:cstheme="minorHAnsi"/>
                <w:color w:val="000000"/>
                <w:lang w:eastAsia="ru-RU"/>
              </w:rPr>
              <w:t>Регулируемое</w:t>
            </w:r>
          </w:p>
        </w:tc>
      </w:tr>
      <w:tr w:rsidR="00FD68AA" w:rsidRPr="00B93087" w14:paraId="46F5E8AA" w14:textId="77777777" w:rsidTr="00946117">
        <w:trPr>
          <w:trHeight w:val="288"/>
        </w:trPr>
        <w:tc>
          <w:tcPr>
            <w:tcW w:w="38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217B5" w14:textId="0F220887" w:rsidR="00FD68AA" w:rsidRPr="00B93087" w:rsidRDefault="00FD68AA" w:rsidP="00C340D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  <w:r w:rsidRPr="00BE26BB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Длина штока или погружная длина гильзы</w:t>
            </w:r>
            <w:r w:rsidR="00FE56F6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 xml:space="preserve">, </w:t>
            </w:r>
            <w:r w:rsidRPr="00BE26BB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(мм):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78D783BF" w14:textId="1A68A994" w:rsidR="00FD68AA" w:rsidRPr="00B93087" w:rsidRDefault="00C057D0" w:rsidP="00C340D6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-1453088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158E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5A158E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FD68AA">
              <w:rPr>
                <w:rFonts w:eastAsia="Times New Roman" w:cstheme="minorHAnsi"/>
                <w:color w:val="000000"/>
                <w:lang w:eastAsia="ru-RU"/>
              </w:rPr>
              <w:t>40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6B8D217F" w14:textId="484BDB8E" w:rsidR="00FD68AA" w:rsidRPr="00B93087" w:rsidRDefault="00C057D0" w:rsidP="00C340D6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-690225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158E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5A158E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FD68AA">
              <w:rPr>
                <w:rFonts w:eastAsia="Times New Roman" w:cstheme="minorHAnsi"/>
                <w:color w:val="000000"/>
                <w:lang w:eastAsia="ru-RU"/>
              </w:rPr>
              <w:t>63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8ED56" w14:textId="15F0B8EE" w:rsidR="00FD68AA" w:rsidRPr="00B93087" w:rsidRDefault="00C057D0" w:rsidP="00C340D6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-172575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158E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5A158E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FD68AA">
              <w:rPr>
                <w:rFonts w:eastAsia="Times New Roman" w:cstheme="minorHAnsi"/>
                <w:color w:val="000000"/>
                <w:lang w:eastAsia="ru-RU"/>
              </w:rPr>
              <w:t>100</w:t>
            </w:r>
          </w:p>
        </w:tc>
      </w:tr>
      <w:tr w:rsidR="00FD68AA" w:rsidRPr="00B93087" w14:paraId="0B7A56A0" w14:textId="77777777" w:rsidTr="00D03CC6">
        <w:trPr>
          <w:trHeight w:val="288"/>
        </w:trPr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77C8F" w14:textId="6791EC20" w:rsidR="00FD68AA" w:rsidRPr="00B93087" w:rsidRDefault="00FD68AA" w:rsidP="00FD68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4A1E1CE" w14:textId="5816AD16" w:rsidR="00FD68AA" w:rsidRPr="00B93087" w:rsidRDefault="00C057D0" w:rsidP="00FD68AA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-1875834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158E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5A158E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FD68AA">
              <w:rPr>
                <w:rFonts w:eastAsia="Times New Roman" w:cstheme="minorHAnsi"/>
                <w:color w:val="000000"/>
                <w:lang w:eastAsia="ru-RU"/>
              </w:rPr>
              <w:t>160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1896EA" w14:textId="0BE8FC42" w:rsidR="00FD68AA" w:rsidRPr="00B93087" w:rsidRDefault="00C057D0" w:rsidP="00FD68AA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172225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158E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5A158E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FD68AA">
              <w:rPr>
                <w:rFonts w:eastAsia="Times New Roman" w:cstheme="minorHAnsi"/>
                <w:color w:val="000000"/>
                <w:lang w:eastAsia="ru-RU"/>
              </w:rPr>
              <w:t>200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5E336" w14:textId="608D414D" w:rsidR="00FD68AA" w:rsidRPr="00B93087" w:rsidRDefault="00FD68AA" w:rsidP="00FD68AA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Другая:</w:t>
            </w:r>
            <w:r w:rsidR="0062769B" w:rsidRPr="0062769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62769B" w:rsidRPr="0062769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8"/>
                  <w:enabled/>
                  <w:calcOnExit w:val="0"/>
                  <w:textInput/>
                </w:ffData>
              </w:fldChar>
            </w:r>
            <w:r w:rsidR="0062769B" w:rsidRPr="0062769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="0062769B" w:rsidRPr="0062769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r>
            <w:r w:rsidR="0062769B" w:rsidRPr="0062769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="0062769B" w:rsidRPr="0062769B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62769B" w:rsidRPr="0062769B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62769B" w:rsidRPr="0062769B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62769B" w:rsidRPr="0062769B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62769B" w:rsidRPr="0062769B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62769B" w:rsidRPr="0062769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FD68AA" w:rsidRPr="00B93087" w14:paraId="78FB03B6" w14:textId="77777777" w:rsidTr="00D03CC6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54F57" w14:textId="27ADDD0A" w:rsidR="00FD68AA" w:rsidRPr="00B93087" w:rsidRDefault="00FD68AA" w:rsidP="00FD68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  <w:r w:rsidRPr="00BE26BB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Диаметр штока</w:t>
            </w:r>
            <w:r w:rsidR="00FE56F6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,</w:t>
            </w:r>
            <w:r w:rsidRPr="00BE26BB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 xml:space="preserve"> (мм):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4B76101" w14:textId="231AB1E0" w:rsidR="00FD68AA" w:rsidRPr="00B93087" w:rsidRDefault="00C057D0" w:rsidP="00FD68AA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-1685668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158E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5A158E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FD68AA">
              <w:rPr>
                <w:rFonts w:eastAsia="Times New Roman" w:cstheme="minorHAnsi"/>
                <w:color w:val="000000"/>
                <w:lang w:eastAsia="ru-RU"/>
              </w:rPr>
              <w:t>6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27FA467" w14:textId="3C8CBB95" w:rsidR="00FD68AA" w:rsidRPr="00B93087" w:rsidRDefault="00C057D0" w:rsidP="00FD68AA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1901171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158E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5A158E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FD68AA">
              <w:rPr>
                <w:rFonts w:eastAsia="Times New Roman" w:cstheme="minorHAnsi"/>
                <w:color w:val="000000"/>
                <w:lang w:eastAsia="ru-RU"/>
              </w:rPr>
              <w:t>8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FDEDF71" w14:textId="63B5D862" w:rsidR="00FD68AA" w:rsidRPr="00B93087" w:rsidRDefault="00C057D0" w:rsidP="00FD68AA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1331496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158E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5A158E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FD68AA">
              <w:rPr>
                <w:rFonts w:eastAsia="Times New Roman" w:cstheme="minorHAnsi"/>
                <w:color w:val="000000"/>
                <w:lang w:eastAsia="ru-RU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4284D" w14:textId="1CD4AF50" w:rsidR="00FD68AA" w:rsidRPr="00B93087" w:rsidRDefault="00C057D0" w:rsidP="00FD68AA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1646699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158E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5A158E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FD68AA">
              <w:rPr>
                <w:rFonts w:eastAsia="Times New Roman" w:cstheme="minorHAnsi"/>
                <w:color w:val="000000"/>
                <w:lang w:eastAsia="ru-RU"/>
              </w:rPr>
              <w:t>12</w:t>
            </w:r>
          </w:p>
        </w:tc>
      </w:tr>
      <w:tr w:rsidR="00FD68AA" w:rsidRPr="00B93087" w14:paraId="76A1D3EE" w14:textId="77777777" w:rsidTr="00430876">
        <w:trPr>
          <w:trHeight w:val="2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AECAA" w14:textId="7A22A910" w:rsidR="00FD68AA" w:rsidRPr="00B93087" w:rsidRDefault="00FD68AA" w:rsidP="00FD68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  <w:r w:rsidRPr="00BE26BB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Материал корпуса:</w:t>
            </w:r>
          </w:p>
        </w:tc>
        <w:tc>
          <w:tcPr>
            <w:tcW w:w="623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AD59E" w14:textId="4EE2D037" w:rsidR="00FD68AA" w:rsidRPr="00B93087" w:rsidRDefault="00C057D0" w:rsidP="00FD68AA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1886063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158E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5A158E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FD68AA">
              <w:rPr>
                <w:rFonts w:eastAsia="Times New Roman" w:cstheme="minorHAnsi"/>
                <w:color w:val="000000"/>
                <w:lang w:eastAsia="ru-RU"/>
              </w:rPr>
              <w:t>Нержавеющая сталь</w:t>
            </w:r>
          </w:p>
        </w:tc>
      </w:tr>
      <w:tr w:rsidR="00AE51CE" w:rsidRPr="00B93087" w14:paraId="2DA5943E" w14:textId="77777777" w:rsidTr="00430876">
        <w:trPr>
          <w:trHeight w:val="288"/>
        </w:trPr>
        <w:tc>
          <w:tcPr>
            <w:tcW w:w="38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5E064" w14:textId="1FE387AC" w:rsidR="00AE51CE" w:rsidRPr="00B93087" w:rsidRDefault="00AE51CE" w:rsidP="00FD68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  <w:r w:rsidRPr="00BE26BB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 xml:space="preserve">Защитная гильза: </w:t>
            </w:r>
          </w:p>
        </w:tc>
        <w:tc>
          <w:tcPr>
            <w:tcW w:w="6236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5E7AC" w14:textId="6E9351F5" w:rsidR="00AE51CE" w:rsidRPr="00B93087" w:rsidRDefault="00C057D0" w:rsidP="00FD68AA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1365646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158E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5A158E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AE51CE">
              <w:rPr>
                <w:rFonts w:eastAsia="Times New Roman" w:cstheme="minorHAnsi"/>
                <w:color w:val="000000"/>
                <w:lang w:eastAsia="ru-RU"/>
              </w:rPr>
              <w:t>Не требуется</w:t>
            </w:r>
          </w:p>
        </w:tc>
      </w:tr>
      <w:tr w:rsidR="00AE51CE" w:rsidRPr="00B93087" w14:paraId="7FE8CBBB" w14:textId="77777777" w:rsidTr="00430876">
        <w:trPr>
          <w:trHeight w:val="288"/>
        </w:trPr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D8F5E" w14:textId="4D4A3CE9" w:rsidR="00AE51CE" w:rsidRPr="00B93087" w:rsidRDefault="00AE51CE" w:rsidP="00FD68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</w:p>
        </w:tc>
        <w:tc>
          <w:tcPr>
            <w:tcW w:w="6236" w:type="dxa"/>
            <w:gridSpan w:val="9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08CDE" w14:textId="7769FDC3" w:rsidR="00AE51CE" w:rsidRPr="00B93087" w:rsidRDefault="00C057D0" w:rsidP="00FD68AA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-455643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158E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5A158E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AE51CE">
              <w:rPr>
                <w:rFonts w:eastAsia="Times New Roman" w:cstheme="minorHAnsi"/>
                <w:color w:val="000000"/>
                <w:lang w:eastAsia="ru-RU"/>
              </w:rPr>
              <w:t xml:space="preserve">Латунная резьба </w:t>
            </w:r>
            <w:r w:rsidR="00AE51CE">
              <w:rPr>
                <w:rFonts w:eastAsia="Times New Roman" w:cstheme="minorHAnsi"/>
                <w:color w:val="000000"/>
                <w:lang w:val="en-US" w:eastAsia="ru-RU"/>
              </w:rPr>
              <w:t>G</w:t>
            </w:r>
            <w:r w:rsidR="00AE51CE" w:rsidRPr="00AE51CE">
              <w:rPr>
                <w:rFonts w:eastAsia="Times New Roman" w:cstheme="minorHAnsi"/>
                <w:color w:val="000000"/>
                <w:lang w:eastAsia="ru-RU"/>
              </w:rPr>
              <w:t>1/2</w:t>
            </w:r>
            <w:r w:rsidR="00AE51CE">
              <w:rPr>
                <w:rFonts w:eastAsia="Times New Roman" w:cstheme="minorHAnsi"/>
                <w:color w:val="000000"/>
                <w:lang w:val="en-US" w:eastAsia="ru-RU"/>
              </w:rPr>
              <w:t>B</w:t>
            </w:r>
            <w:r w:rsidR="00AE51CE" w:rsidRPr="00AE51CE">
              <w:rPr>
                <w:rFonts w:eastAsia="Times New Roman" w:cstheme="minorHAnsi"/>
                <w:color w:val="000000"/>
                <w:lang w:eastAsia="ru-RU"/>
              </w:rPr>
              <w:t xml:space="preserve"> (</w:t>
            </w:r>
            <w:r w:rsidR="00AE51CE">
              <w:rPr>
                <w:rFonts w:eastAsia="Times New Roman" w:cstheme="minorHAnsi"/>
                <w:color w:val="000000"/>
                <w:lang w:eastAsia="ru-RU"/>
              </w:rPr>
              <w:t>давление до 6 бар)</w:t>
            </w:r>
          </w:p>
        </w:tc>
      </w:tr>
      <w:tr w:rsidR="00AE51CE" w:rsidRPr="00B93087" w14:paraId="1F0F8BAC" w14:textId="77777777" w:rsidTr="00430876">
        <w:trPr>
          <w:trHeight w:val="288"/>
        </w:trPr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0F747" w14:textId="472C916D" w:rsidR="00AE51CE" w:rsidRPr="00B93087" w:rsidRDefault="00AE51CE" w:rsidP="00FD68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</w:p>
        </w:tc>
        <w:tc>
          <w:tcPr>
            <w:tcW w:w="6236" w:type="dxa"/>
            <w:gridSpan w:val="9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AE7E9" w14:textId="09298B57" w:rsidR="00AE51CE" w:rsidRPr="00B93087" w:rsidRDefault="00C057D0" w:rsidP="00FD68AA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872811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158E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5A158E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AE51CE">
              <w:rPr>
                <w:rFonts w:eastAsia="Times New Roman" w:cstheme="minorHAnsi"/>
                <w:color w:val="000000"/>
                <w:lang w:eastAsia="ru-RU"/>
              </w:rPr>
              <w:t>Стальная резьбовая или вварная (давление до 25 бар)</w:t>
            </w:r>
          </w:p>
        </w:tc>
      </w:tr>
      <w:tr w:rsidR="00AE51CE" w:rsidRPr="00B93087" w14:paraId="79FD5243" w14:textId="77777777" w:rsidTr="00430876">
        <w:trPr>
          <w:trHeight w:val="288"/>
        </w:trPr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B548E" w14:textId="63E814B3" w:rsidR="00AE51CE" w:rsidRPr="00B93087" w:rsidRDefault="00AE51CE" w:rsidP="00FD68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</w:p>
        </w:tc>
        <w:tc>
          <w:tcPr>
            <w:tcW w:w="6236" w:type="dxa"/>
            <w:gridSpan w:val="9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494CE" w14:textId="56542C5C" w:rsidR="00AE51CE" w:rsidRPr="00B93087" w:rsidRDefault="00C057D0" w:rsidP="00FD68AA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-227696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158E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5A158E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AE51CE">
              <w:rPr>
                <w:rFonts w:eastAsia="Times New Roman" w:cstheme="minorHAnsi"/>
                <w:color w:val="000000"/>
                <w:lang w:eastAsia="ru-RU"/>
              </w:rPr>
              <w:t>Нержавеющая сталь резьбовая или вварная (давление до 25 бар)</w:t>
            </w:r>
          </w:p>
        </w:tc>
      </w:tr>
      <w:tr w:rsidR="00AE51CE" w:rsidRPr="00B93087" w14:paraId="07E96A62" w14:textId="77777777" w:rsidTr="00430876">
        <w:trPr>
          <w:trHeight w:val="288"/>
        </w:trPr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48816" w14:textId="0C331F04" w:rsidR="00AE51CE" w:rsidRPr="00B93087" w:rsidRDefault="00AE51CE" w:rsidP="00FD68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</w:p>
        </w:tc>
        <w:tc>
          <w:tcPr>
            <w:tcW w:w="623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4EDF3" w14:textId="428914F5" w:rsidR="00AE51CE" w:rsidRPr="00B93087" w:rsidRDefault="00C057D0" w:rsidP="00FD68AA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1467783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158E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5A158E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AE51CE">
              <w:rPr>
                <w:rFonts w:eastAsia="Times New Roman" w:cstheme="minorHAnsi"/>
                <w:color w:val="000000"/>
                <w:lang w:eastAsia="ru-RU"/>
              </w:rPr>
              <w:t>Фланцевая из нержавеющей стали (указать параметры фланца)</w:t>
            </w:r>
          </w:p>
        </w:tc>
      </w:tr>
      <w:tr w:rsidR="00EA74DF" w:rsidRPr="00B93087" w14:paraId="71FBE102" w14:textId="77777777" w:rsidTr="00430876">
        <w:trPr>
          <w:trHeight w:val="288"/>
        </w:trPr>
        <w:tc>
          <w:tcPr>
            <w:tcW w:w="38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81988" w14:textId="77777777" w:rsidR="00EA74DF" w:rsidRPr="00BE26BB" w:rsidRDefault="00EA74DF" w:rsidP="00FD68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  <w:r w:rsidRPr="00BE26BB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 xml:space="preserve">Соединение с защитной гильзой или измеряемым процессом: </w:t>
            </w:r>
          </w:p>
          <w:p w14:paraId="12454E81" w14:textId="11C85EEF" w:rsidR="00EA74DF" w:rsidRPr="00B93087" w:rsidRDefault="00EA74DF" w:rsidP="00FD68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  <w:r w:rsidRPr="00B93087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236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BD875" w14:textId="564AA7BF" w:rsidR="00EA74DF" w:rsidRPr="00B93087" w:rsidRDefault="00C057D0" w:rsidP="00FD68AA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-117295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158E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5A158E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EA74DF">
              <w:rPr>
                <w:rFonts w:eastAsia="Times New Roman" w:cstheme="minorHAnsi"/>
                <w:color w:val="000000"/>
                <w:lang w:eastAsia="ru-RU"/>
              </w:rPr>
              <w:t>Накладное (без штока-фиксация на пружине)</w:t>
            </w:r>
          </w:p>
        </w:tc>
      </w:tr>
      <w:tr w:rsidR="00EA74DF" w:rsidRPr="00B93087" w14:paraId="0D0EEE89" w14:textId="77777777" w:rsidTr="00430876">
        <w:trPr>
          <w:trHeight w:val="288"/>
        </w:trPr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C4245" w14:textId="0CF8CE1E" w:rsidR="00EA74DF" w:rsidRPr="00B93087" w:rsidRDefault="00EA74DF" w:rsidP="00FD68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</w:p>
        </w:tc>
        <w:tc>
          <w:tcPr>
            <w:tcW w:w="623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7C64A" w14:textId="3103CD2A" w:rsidR="00EA74DF" w:rsidRPr="00B93087" w:rsidRDefault="00C057D0" w:rsidP="00FD68AA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1662885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158E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5A158E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EA74DF">
              <w:rPr>
                <w:rFonts w:eastAsia="Times New Roman" w:cstheme="minorHAnsi"/>
                <w:color w:val="000000"/>
                <w:lang w:eastAsia="ru-RU"/>
              </w:rPr>
              <w:t xml:space="preserve">Гладкий шток – форма 1 </w:t>
            </w:r>
          </w:p>
        </w:tc>
      </w:tr>
      <w:tr w:rsidR="00EA74DF" w:rsidRPr="00B93087" w14:paraId="75154563" w14:textId="77777777" w:rsidTr="00430876">
        <w:trPr>
          <w:trHeight w:val="288"/>
        </w:trPr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EB5FF" w14:textId="39EE7B0E" w:rsidR="00EA74DF" w:rsidRPr="00B93087" w:rsidRDefault="00EA74DF" w:rsidP="00FD68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</w:p>
        </w:tc>
        <w:tc>
          <w:tcPr>
            <w:tcW w:w="623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5C361" w14:textId="79212FB3" w:rsidR="00EA74DF" w:rsidRPr="00B93087" w:rsidRDefault="00C057D0" w:rsidP="00FD68AA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2092421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158E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5A158E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EA74DF">
              <w:rPr>
                <w:rFonts w:eastAsia="Times New Roman" w:cstheme="minorHAnsi"/>
                <w:color w:val="000000"/>
                <w:lang w:eastAsia="ru-RU"/>
              </w:rPr>
              <w:t xml:space="preserve">Резьба на штоке жестко – форма </w:t>
            </w:r>
            <w:r w:rsidR="00EA74DF">
              <w:rPr>
                <w:rFonts w:eastAsia="Times New Roman" w:cstheme="minorHAnsi"/>
                <w:color w:val="000000"/>
                <w:lang w:val="en-US" w:eastAsia="ru-RU"/>
              </w:rPr>
              <w:t>S</w:t>
            </w:r>
          </w:p>
        </w:tc>
      </w:tr>
      <w:tr w:rsidR="00EA74DF" w:rsidRPr="00B93087" w14:paraId="1D6F9861" w14:textId="77777777" w:rsidTr="00430876">
        <w:trPr>
          <w:trHeight w:val="288"/>
        </w:trPr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C37A3" w14:textId="59DDE2F5" w:rsidR="00EA74DF" w:rsidRPr="00B93087" w:rsidRDefault="00EA74DF" w:rsidP="00FD68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</w:p>
        </w:tc>
        <w:tc>
          <w:tcPr>
            <w:tcW w:w="623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77E27" w14:textId="78B89F0D" w:rsidR="00EA74DF" w:rsidRPr="00B93087" w:rsidRDefault="00C057D0" w:rsidP="00FD68AA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-1131245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158E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5A158E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EA74DF">
              <w:rPr>
                <w:rFonts w:eastAsia="Times New Roman" w:cstheme="minorHAnsi"/>
                <w:color w:val="000000"/>
                <w:lang w:eastAsia="ru-RU"/>
              </w:rPr>
              <w:t>Накидная гайка с внешней резьбой – форма 2</w:t>
            </w:r>
          </w:p>
        </w:tc>
      </w:tr>
      <w:tr w:rsidR="00EA74DF" w:rsidRPr="00B93087" w14:paraId="33E94490" w14:textId="77777777" w:rsidTr="00430876">
        <w:trPr>
          <w:trHeight w:val="288"/>
        </w:trPr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985BC" w14:textId="1FED753F" w:rsidR="00EA74DF" w:rsidRPr="00B93087" w:rsidRDefault="00EA74DF" w:rsidP="00FD68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623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2335D" w14:textId="394B656A" w:rsidR="00EA74DF" w:rsidRPr="00B93087" w:rsidRDefault="00C057D0" w:rsidP="00FD68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ru-RU"/>
                </w:rPr>
                <w:id w:val="-1398892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158E">
                  <w:rPr>
                    <w:rFonts w:ascii="MS Gothic" w:eastAsia="MS Gothic" w:hAnsi="MS Gothic" w:cs="Calibr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5A158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EA74D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Накидная гайка </w:t>
            </w:r>
            <w:r w:rsidR="00BE26B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 </w:t>
            </w:r>
            <w:r w:rsidR="00EA74DF">
              <w:rPr>
                <w:rFonts w:ascii="Calibri" w:eastAsia="Times New Roman" w:hAnsi="Calibri" w:cs="Calibri"/>
                <w:color w:val="000000"/>
                <w:lang w:eastAsia="ru-RU"/>
              </w:rPr>
              <w:t>внутренней резьбой – форма 3</w:t>
            </w:r>
          </w:p>
        </w:tc>
      </w:tr>
      <w:tr w:rsidR="00EA74DF" w:rsidRPr="00B93087" w14:paraId="5EDEF8C0" w14:textId="77777777" w:rsidTr="00430876">
        <w:trPr>
          <w:trHeight w:val="288"/>
        </w:trPr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27B57" w14:textId="77777777" w:rsidR="00EA74DF" w:rsidRPr="00BE26BB" w:rsidRDefault="00EA74DF" w:rsidP="00FD68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</w:p>
        </w:tc>
        <w:tc>
          <w:tcPr>
            <w:tcW w:w="623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B2249" w14:textId="5B235289" w:rsidR="00EA74DF" w:rsidRPr="00C340D6" w:rsidRDefault="00C057D0" w:rsidP="00FD68AA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1323472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158E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5A158E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BE26BB">
              <w:rPr>
                <w:rFonts w:eastAsia="Times New Roman" w:cstheme="minorHAnsi"/>
                <w:color w:val="000000"/>
                <w:lang w:eastAsia="ru-RU"/>
              </w:rPr>
              <w:t>Передвижное резьбовое с уплотнением на штоке – форма 4</w:t>
            </w:r>
          </w:p>
        </w:tc>
      </w:tr>
      <w:tr w:rsidR="00EA74DF" w:rsidRPr="00B93087" w14:paraId="75CAE585" w14:textId="77777777" w:rsidTr="00430876">
        <w:trPr>
          <w:trHeight w:val="288"/>
        </w:trPr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8610E" w14:textId="77777777" w:rsidR="00EA74DF" w:rsidRPr="00BE26BB" w:rsidRDefault="00EA74DF" w:rsidP="00FD68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</w:p>
        </w:tc>
        <w:tc>
          <w:tcPr>
            <w:tcW w:w="623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D21EA" w14:textId="185C46E6" w:rsidR="00EA74DF" w:rsidRPr="00C340D6" w:rsidRDefault="00C057D0" w:rsidP="00FD68AA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1844665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158E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5A158E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BE26BB">
              <w:rPr>
                <w:rFonts w:eastAsia="Times New Roman" w:cstheme="minorHAnsi"/>
                <w:color w:val="000000"/>
                <w:lang w:eastAsia="ru-RU"/>
              </w:rPr>
              <w:t>Вварное (только с гильзой)</w:t>
            </w:r>
          </w:p>
        </w:tc>
      </w:tr>
      <w:tr w:rsidR="00EA74DF" w:rsidRPr="00B93087" w14:paraId="12D1FA3C" w14:textId="77777777" w:rsidTr="00430876">
        <w:trPr>
          <w:trHeight w:val="288"/>
        </w:trPr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03B76" w14:textId="77777777" w:rsidR="00EA74DF" w:rsidRPr="00BE26BB" w:rsidRDefault="00EA74DF" w:rsidP="00FD68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</w:p>
        </w:tc>
        <w:tc>
          <w:tcPr>
            <w:tcW w:w="6236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67E8E" w14:textId="3D580C15" w:rsidR="00EA74DF" w:rsidRPr="00C340D6" w:rsidRDefault="00C057D0" w:rsidP="00FD68AA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694346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158E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5A158E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BE26BB">
              <w:rPr>
                <w:rFonts w:eastAsia="Times New Roman" w:cstheme="minorHAnsi"/>
                <w:color w:val="000000"/>
                <w:lang w:eastAsia="ru-RU"/>
              </w:rPr>
              <w:t>Фланцевое</w:t>
            </w:r>
          </w:p>
        </w:tc>
      </w:tr>
      <w:tr w:rsidR="00BE26BB" w:rsidRPr="00B93087" w14:paraId="27D783F8" w14:textId="77777777" w:rsidTr="00430876">
        <w:trPr>
          <w:trHeight w:val="28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24361" w14:textId="25FE4EFA" w:rsidR="00BE26BB" w:rsidRPr="00BE26BB" w:rsidRDefault="00BE26BB" w:rsidP="00FD68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  <w:r w:rsidRPr="00BE26BB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 xml:space="preserve">Резьба на штоке или гильзе: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EC6E99" w14:textId="21CCFC22" w:rsidR="00BE26BB" w:rsidRPr="00C340D6" w:rsidRDefault="00C057D0" w:rsidP="00FD68AA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1115642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158E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5A158E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BE26BB">
              <w:rPr>
                <w:rFonts w:eastAsia="Times New Roman" w:cstheme="minorHAnsi"/>
                <w:color w:val="000000"/>
                <w:lang w:val="en-US" w:eastAsia="ru-RU"/>
              </w:rPr>
              <w:t>G</w:t>
            </w:r>
            <w:r w:rsidR="00BE26BB" w:rsidRPr="00AE51CE">
              <w:rPr>
                <w:rFonts w:eastAsia="Times New Roman" w:cstheme="minorHAnsi"/>
                <w:color w:val="000000"/>
                <w:lang w:eastAsia="ru-RU"/>
              </w:rPr>
              <w:t>1/2</w:t>
            </w:r>
            <w:r w:rsidR="00BE26BB">
              <w:rPr>
                <w:rFonts w:eastAsia="Times New Roman" w:cstheme="minorHAnsi"/>
                <w:color w:val="000000"/>
                <w:lang w:val="en-US" w:eastAsia="ru-RU"/>
              </w:rPr>
              <w:t>B</w:t>
            </w:r>
          </w:p>
        </w:tc>
        <w:tc>
          <w:tcPr>
            <w:tcW w:w="411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85DE9" w14:textId="260F14D2" w:rsidR="00BE26BB" w:rsidRPr="00C340D6" w:rsidRDefault="00BE26BB" w:rsidP="00FD68AA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 xml:space="preserve">Другая: </w:t>
            </w:r>
            <w:r w:rsidR="0062769B" w:rsidRPr="0062769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8"/>
                  <w:enabled/>
                  <w:calcOnExit w:val="0"/>
                  <w:textInput/>
                </w:ffData>
              </w:fldChar>
            </w:r>
            <w:r w:rsidR="0062769B" w:rsidRPr="0062769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="0062769B" w:rsidRPr="0062769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r>
            <w:r w:rsidR="0062769B" w:rsidRPr="0062769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="0062769B" w:rsidRPr="0062769B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62769B" w:rsidRPr="0062769B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62769B" w:rsidRPr="0062769B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62769B" w:rsidRPr="0062769B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62769B" w:rsidRPr="0062769B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62769B" w:rsidRPr="0062769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BE26BB" w:rsidRPr="00B93087" w14:paraId="728B17EC" w14:textId="77777777" w:rsidTr="00430876">
        <w:trPr>
          <w:trHeight w:val="288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0DD12" w14:textId="189B6DB7" w:rsidR="00BE26BB" w:rsidRPr="00BE26BB" w:rsidRDefault="00BE26BB" w:rsidP="00FD68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  <w:r w:rsidRPr="00BE26BB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 xml:space="preserve">Область применения: </w:t>
            </w:r>
          </w:p>
        </w:tc>
        <w:tc>
          <w:tcPr>
            <w:tcW w:w="6236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0D1BC" w14:textId="0C01C741" w:rsidR="00BE26BB" w:rsidRPr="00BE26BB" w:rsidRDefault="00C057D0" w:rsidP="00FD68AA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290562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158E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5A158E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BE26BB">
              <w:rPr>
                <w:rFonts w:eastAsia="Times New Roman" w:cstheme="minorHAnsi"/>
                <w:color w:val="000000"/>
                <w:lang w:eastAsia="ru-RU"/>
              </w:rPr>
              <w:t>Отопление</w:t>
            </w:r>
            <w:r w:rsidR="00BE26BB">
              <w:rPr>
                <w:rFonts w:eastAsia="Times New Roman" w:cstheme="minorHAnsi"/>
                <w:color w:val="000000"/>
                <w:lang w:val="en-US" w:eastAsia="ru-RU"/>
              </w:rPr>
              <w:t>/</w:t>
            </w:r>
            <w:r w:rsidR="00BE26BB">
              <w:rPr>
                <w:rFonts w:eastAsia="Times New Roman" w:cstheme="minorHAnsi"/>
                <w:color w:val="000000"/>
                <w:lang w:eastAsia="ru-RU"/>
              </w:rPr>
              <w:t>водоснабжение</w:t>
            </w:r>
          </w:p>
        </w:tc>
      </w:tr>
      <w:tr w:rsidR="00BE26BB" w:rsidRPr="00B93087" w14:paraId="43985612" w14:textId="77777777" w:rsidTr="00430876">
        <w:trPr>
          <w:trHeight w:val="288"/>
        </w:trPr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3FFE4" w14:textId="77777777" w:rsidR="00BE26BB" w:rsidRPr="00C340D6" w:rsidRDefault="00BE26BB" w:rsidP="00FD68AA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</w:tc>
        <w:tc>
          <w:tcPr>
            <w:tcW w:w="623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AE1E2" w14:textId="6CE9E7F9" w:rsidR="00BE26BB" w:rsidRPr="00C340D6" w:rsidRDefault="00C057D0" w:rsidP="00FD68AA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933790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158E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5A158E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BE26BB">
              <w:rPr>
                <w:rFonts w:eastAsia="Times New Roman" w:cstheme="minorHAnsi"/>
                <w:color w:val="000000"/>
                <w:lang w:eastAsia="ru-RU"/>
              </w:rPr>
              <w:t>Пищевая</w:t>
            </w:r>
          </w:p>
        </w:tc>
      </w:tr>
      <w:tr w:rsidR="00BE26BB" w:rsidRPr="00B93087" w14:paraId="4D557D6B" w14:textId="77777777" w:rsidTr="00430876">
        <w:trPr>
          <w:trHeight w:val="288"/>
        </w:trPr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E226D" w14:textId="77777777" w:rsidR="00BE26BB" w:rsidRPr="00C340D6" w:rsidRDefault="00BE26BB" w:rsidP="00FD68AA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</w:tc>
        <w:tc>
          <w:tcPr>
            <w:tcW w:w="623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80570" w14:textId="2B7A8F4A" w:rsidR="00BE26BB" w:rsidRPr="00C340D6" w:rsidRDefault="00C057D0" w:rsidP="00FD68AA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1870029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158E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5A158E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BE26BB">
              <w:rPr>
                <w:rFonts w:eastAsia="Times New Roman" w:cstheme="minorHAnsi"/>
                <w:color w:val="000000"/>
                <w:lang w:eastAsia="ru-RU"/>
              </w:rPr>
              <w:t>Нефтехимическая</w:t>
            </w:r>
          </w:p>
        </w:tc>
      </w:tr>
      <w:tr w:rsidR="00BE26BB" w:rsidRPr="00B93087" w14:paraId="36381E17" w14:textId="77777777" w:rsidTr="00430876">
        <w:trPr>
          <w:trHeight w:val="288"/>
        </w:trPr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E4DD2" w14:textId="77777777" w:rsidR="00BE26BB" w:rsidRPr="00C340D6" w:rsidRDefault="00BE26BB" w:rsidP="00FD68AA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</w:tc>
        <w:tc>
          <w:tcPr>
            <w:tcW w:w="6236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BEB21" w14:textId="2B9E7AB5" w:rsidR="00BE26BB" w:rsidRPr="00C340D6" w:rsidRDefault="00BE26BB" w:rsidP="00FD68AA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 xml:space="preserve">Другая: </w:t>
            </w:r>
            <w:r w:rsidR="0062769B" w:rsidRPr="0062769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8"/>
                  <w:enabled/>
                  <w:calcOnExit w:val="0"/>
                  <w:textInput/>
                </w:ffData>
              </w:fldChar>
            </w:r>
            <w:r w:rsidR="0062769B" w:rsidRPr="0062769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="0062769B" w:rsidRPr="0062769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r>
            <w:r w:rsidR="0062769B" w:rsidRPr="0062769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="0062769B" w:rsidRPr="0062769B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62769B" w:rsidRPr="0062769B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62769B" w:rsidRPr="0062769B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62769B" w:rsidRPr="0062769B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62769B" w:rsidRPr="0062769B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62769B" w:rsidRPr="0062769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BE26BB" w:rsidRPr="00B93087" w14:paraId="3896EEF5" w14:textId="77777777" w:rsidTr="005A158E">
        <w:trPr>
          <w:trHeight w:val="288"/>
        </w:trPr>
        <w:tc>
          <w:tcPr>
            <w:tcW w:w="100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191FCAA" w14:textId="77777777" w:rsidR="00BE26BB" w:rsidRPr="00C340D6" w:rsidRDefault="00BE26BB" w:rsidP="00FD68AA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</w:tc>
      </w:tr>
    </w:tbl>
    <w:p w14:paraId="4C074444" w14:textId="2718A41F" w:rsidR="00427F2B" w:rsidRDefault="00427F2B" w:rsidP="00F412E0"/>
    <w:p w14:paraId="34973848" w14:textId="0FFC912A" w:rsidR="005A158E" w:rsidRDefault="005A158E" w:rsidP="00F412E0"/>
    <w:p w14:paraId="6759A6DC" w14:textId="64F8F576" w:rsidR="00430876" w:rsidRPr="00833789" w:rsidRDefault="00833789" w:rsidP="00833789">
      <w:pPr>
        <w:ind w:left="9204"/>
        <w:rPr>
          <w:sz w:val="18"/>
          <w:szCs w:val="18"/>
        </w:rPr>
      </w:pPr>
      <w:r w:rsidRPr="00833789">
        <w:rPr>
          <w:sz w:val="18"/>
          <w:szCs w:val="18"/>
        </w:rPr>
        <w:fldChar w:fldCharType="begin"/>
      </w:r>
      <w:r w:rsidRPr="00833789">
        <w:rPr>
          <w:sz w:val="18"/>
          <w:szCs w:val="18"/>
        </w:rPr>
        <w:instrText>PAGE   \* MERGEFORMAT</w:instrText>
      </w:r>
      <w:r w:rsidRPr="00833789">
        <w:rPr>
          <w:sz w:val="18"/>
          <w:szCs w:val="18"/>
        </w:rPr>
        <w:fldChar w:fldCharType="separate"/>
      </w:r>
      <w:r w:rsidR="001A28B6">
        <w:rPr>
          <w:noProof/>
          <w:sz w:val="18"/>
          <w:szCs w:val="18"/>
        </w:rPr>
        <w:t>1</w:t>
      </w:r>
      <w:r w:rsidRPr="00833789">
        <w:rPr>
          <w:sz w:val="18"/>
          <w:szCs w:val="18"/>
        </w:rPr>
        <w:fldChar w:fldCharType="end"/>
      </w:r>
    </w:p>
    <w:tbl>
      <w:tblPr>
        <w:tblW w:w="10207" w:type="dxa"/>
        <w:tblInd w:w="-714" w:type="dxa"/>
        <w:tblLook w:val="04A0" w:firstRow="1" w:lastRow="0" w:firstColumn="1" w:lastColumn="0" w:noHBand="0" w:noVBand="1"/>
      </w:tblPr>
      <w:tblGrid>
        <w:gridCol w:w="3970"/>
        <w:gridCol w:w="1984"/>
        <w:gridCol w:w="992"/>
        <w:gridCol w:w="993"/>
        <w:gridCol w:w="2268"/>
      </w:tblGrid>
      <w:tr w:rsidR="00427F2B" w:rsidRPr="00427F2B" w14:paraId="6952198C" w14:textId="77777777" w:rsidTr="005A158E">
        <w:trPr>
          <w:trHeight w:val="288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47D59F6E" w14:textId="63E74132" w:rsidR="00427F2B" w:rsidRPr="00427F2B" w:rsidRDefault="00427F2B" w:rsidP="00427F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E3DEB" w:rsidRPr="00427F2B" w14:paraId="1BFDC7A5" w14:textId="77777777" w:rsidTr="00430876">
        <w:trPr>
          <w:trHeight w:val="288"/>
        </w:trPr>
        <w:tc>
          <w:tcPr>
            <w:tcW w:w="39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D72E7" w14:textId="0F83EF2B" w:rsidR="009E3DEB" w:rsidRPr="00427F2B" w:rsidRDefault="009E3DEB" w:rsidP="009E3D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F087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Характер измеряемого процесса: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0408DADD" w14:textId="149AF49F" w:rsidR="009E3DEB" w:rsidRPr="00427F2B" w:rsidRDefault="00C057D0" w:rsidP="009E3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1196580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3DEB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9E3DEB">
              <w:rPr>
                <w:rFonts w:eastAsia="Times New Roman" w:cstheme="minorHAnsi"/>
                <w:color w:val="000000"/>
                <w:lang w:eastAsia="ru-RU"/>
              </w:rPr>
              <w:t xml:space="preserve"> В</w:t>
            </w:r>
            <w:r w:rsidR="009E3DEB" w:rsidRPr="00DC1DAB">
              <w:rPr>
                <w:rFonts w:eastAsia="Times New Roman" w:cstheme="minorHAnsi"/>
                <w:color w:val="000000"/>
                <w:lang w:eastAsia="ru-RU"/>
              </w:rPr>
              <w:t>оздух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0DFAB58" w14:textId="03B10F25" w:rsidR="009E3DEB" w:rsidRPr="00427F2B" w:rsidRDefault="00C057D0" w:rsidP="009E3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-1699073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3DEB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9E3DEB">
              <w:rPr>
                <w:rFonts w:eastAsia="Times New Roman" w:cstheme="minorHAnsi"/>
                <w:color w:val="000000"/>
                <w:lang w:eastAsia="ru-RU"/>
              </w:rPr>
              <w:t xml:space="preserve"> Г</w:t>
            </w:r>
            <w:r w:rsidR="009E3DEB" w:rsidRPr="00DC1DAB">
              <w:rPr>
                <w:rFonts w:eastAsia="Times New Roman" w:cstheme="minorHAnsi"/>
                <w:color w:val="000000"/>
                <w:lang w:eastAsia="ru-RU"/>
              </w:rPr>
              <w:t>аз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BE5DB" w14:textId="769D84B6" w:rsidR="009E3DEB" w:rsidRPr="00427F2B" w:rsidRDefault="00C057D0" w:rsidP="009E3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1427468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3DEB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9E3DEB">
              <w:rPr>
                <w:rFonts w:eastAsia="Times New Roman" w:cstheme="minorHAnsi"/>
                <w:color w:val="000000"/>
                <w:lang w:eastAsia="ru-RU"/>
              </w:rPr>
              <w:t xml:space="preserve"> В</w:t>
            </w:r>
            <w:r w:rsidR="009E3DEB" w:rsidRPr="00DC1DAB">
              <w:rPr>
                <w:rFonts w:eastAsia="Times New Roman" w:cstheme="minorHAnsi"/>
                <w:color w:val="000000"/>
                <w:lang w:eastAsia="ru-RU"/>
              </w:rPr>
              <w:t>ода</w:t>
            </w:r>
          </w:p>
        </w:tc>
      </w:tr>
      <w:tr w:rsidR="009E3DEB" w:rsidRPr="00427F2B" w14:paraId="15211A41" w14:textId="77777777" w:rsidTr="00430876">
        <w:trPr>
          <w:trHeight w:val="288"/>
        </w:trPr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93EC2" w14:textId="12C7F77C" w:rsidR="009E3DEB" w:rsidRPr="00427F2B" w:rsidRDefault="009E3DEB" w:rsidP="009E3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5799CA93" w14:textId="58E9486F" w:rsidR="009E3DEB" w:rsidRPr="00427F2B" w:rsidRDefault="00C057D0" w:rsidP="009E3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1799800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3DEB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9E3DEB">
              <w:rPr>
                <w:rFonts w:eastAsia="Times New Roman" w:cstheme="minorHAnsi"/>
                <w:color w:val="000000"/>
                <w:lang w:eastAsia="ru-RU"/>
              </w:rPr>
              <w:t xml:space="preserve"> М</w:t>
            </w:r>
            <w:r w:rsidR="009E3DEB" w:rsidRPr="00DC1DAB">
              <w:rPr>
                <w:rFonts w:eastAsia="Times New Roman" w:cstheme="minorHAnsi"/>
                <w:color w:val="000000"/>
                <w:lang w:eastAsia="ru-RU"/>
              </w:rPr>
              <w:t>асло</w:t>
            </w:r>
          </w:p>
        </w:tc>
        <w:tc>
          <w:tcPr>
            <w:tcW w:w="3261" w:type="dxa"/>
            <w:gridSpan w:val="2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81A98" w14:textId="1976AEEB" w:rsidR="009E3DEB" w:rsidRPr="00427F2B" w:rsidRDefault="00C057D0" w:rsidP="009E3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777449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3DEB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9E3DEB">
              <w:rPr>
                <w:rFonts w:eastAsia="Times New Roman" w:cstheme="minorHAnsi"/>
                <w:color w:val="000000"/>
                <w:lang w:eastAsia="ru-RU"/>
              </w:rPr>
              <w:t xml:space="preserve"> Н</w:t>
            </w:r>
            <w:r w:rsidR="009E3DEB" w:rsidRPr="00DC1DAB">
              <w:rPr>
                <w:rFonts w:eastAsia="Times New Roman" w:cstheme="minorHAnsi"/>
                <w:color w:val="000000"/>
                <w:lang w:eastAsia="ru-RU"/>
              </w:rPr>
              <w:t>апитки</w:t>
            </w:r>
          </w:p>
        </w:tc>
      </w:tr>
      <w:tr w:rsidR="009E3DEB" w:rsidRPr="00427F2B" w14:paraId="27E78880" w14:textId="77777777" w:rsidTr="00430876">
        <w:trPr>
          <w:trHeight w:val="288"/>
        </w:trPr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0AA5D" w14:textId="29332B03" w:rsidR="009E3DEB" w:rsidRPr="00427F2B" w:rsidRDefault="009E3DEB" w:rsidP="009E3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1086693C" w14:textId="79213D17" w:rsidR="009E3DEB" w:rsidRPr="00427F2B" w:rsidRDefault="00C057D0" w:rsidP="009E3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1303806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3DEB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9E3DEB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9E3DEB" w:rsidRPr="00DC1DAB">
              <w:rPr>
                <w:rFonts w:eastAsia="Times New Roman" w:cstheme="minorHAnsi"/>
                <w:color w:val="000000"/>
                <w:lang w:eastAsia="ru-RU"/>
              </w:rPr>
              <w:t>Пищевые продукты</w:t>
            </w:r>
          </w:p>
        </w:tc>
        <w:tc>
          <w:tcPr>
            <w:tcW w:w="3261" w:type="dxa"/>
            <w:gridSpan w:val="2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CB278" w14:textId="0B31A5C0" w:rsidR="009E3DEB" w:rsidRPr="00427F2B" w:rsidRDefault="00C057D0" w:rsidP="009E3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1209836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3DEB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9E3DEB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9E3DEB" w:rsidRPr="00DC1DAB">
              <w:rPr>
                <w:rFonts w:eastAsia="Times New Roman" w:cstheme="minorHAnsi"/>
                <w:color w:val="000000"/>
                <w:lang w:eastAsia="ru-RU"/>
              </w:rPr>
              <w:t>Нефтехимические процессы</w:t>
            </w:r>
          </w:p>
        </w:tc>
      </w:tr>
      <w:tr w:rsidR="009E3DEB" w:rsidRPr="00427F2B" w14:paraId="50626C9C" w14:textId="77777777" w:rsidTr="00430876">
        <w:trPr>
          <w:trHeight w:val="288"/>
        </w:trPr>
        <w:tc>
          <w:tcPr>
            <w:tcW w:w="3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48CCA" w14:textId="5A9DFF4F" w:rsidR="009E3DEB" w:rsidRPr="00427F2B" w:rsidRDefault="009E3DEB" w:rsidP="009E3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23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E759A" w14:textId="292265CE" w:rsidR="009E3DEB" w:rsidRPr="00427F2B" w:rsidRDefault="009E3DEB" w:rsidP="009E3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C1DAB">
              <w:rPr>
                <w:rFonts w:eastAsia="Times New Roman" w:cstheme="minorHAnsi"/>
                <w:color w:val="000000"/>
                <w:lang w:eastAsia="ru-RU"/>
              </w:rPr>
              <w:t>Другое:</w:t>
            </w:r>
            <w:r w:rsidR="0062769B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62769B" w:rsidRPr="0062769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8"/>
                  <w:enabled/>
                  <w:calcOnExit w:val="0"/>
                  <w:textInput/>
                </w:ffData>
              </w:fldChar>
            </w:r>
            <w:r w:rsidR="0062769B" w:rsidRPr="0062769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="0062769B" w:rsidRPr="0062769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r>
            <w:r w:rsidR="0062769B" w:rsidRPr="0062769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="0062769B" w:rsidRPr="0062769B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62769B" w:rsidRPr="0062769B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62769B" w:rsidRPr="0062769B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62769B" w:rsidRPr="0062769B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62769B" w:rsidRPr="0062769B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62769B" w:rsidRPr="0062769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FF0878" w:rsidRPr="00427F2B" w14:paraId="5CB8881E" w14:textId="77777777" w:rsidTr="00430876">
        <w:trPr>
          <w:trHeight w:val="28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B3A19" w14:textId="066F45FE" w:rsidR="00FF0878" w:rsidRPr="00427F2B" w:rsidRDefault="00FF0878" w:rsidP="00FF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B18D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Температура окружающей среды</w:t>
            </w:r>
            <w:r w:rsidR="00E9130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,</w:t>
            </w:r>
            <w:r w:rsidRPr="00AB18D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(</w:t>
            </w:r>
            <w:r w:rsidR="00E9130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⁰</w:t>
            </w:r>
            <w:r w:rsidRPr="00AB18D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С)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: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1C700B3" w14:textId="5797E59E" w:rsidR="00FF0878" w:rsidRPr="00427F2B" w:rsidRDefault="00FF0878" w:rsidP="00FF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C1DAB">
              <w:rPr>
                <w:rFonts w:eastAsia="Times New Roman" w:cstheme="minorHAnsi"/>
                <w:color w:val="000000"/>
                <w:lang w:eastAsia="ru-RU"/>
              </w:rPr>
              <w:t>От</w:t>
            </w:r>
            <w:r>
              <w:rPr>
                <w:rFonts w:eastAsia="Times New Roman" w:cstheme="minorHAnsi"/>
                <w:color w:val="000000"/>
                <w:lang w:eastAsia="ru-RU"/>
              </w:rPr>
              <w:t xml:space="preserve">: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7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F7BAD" w14:textId="7950BE87" w:rsidR="00FF0878" w:rsidRPr="00427F2B" w:rsidRDefault="00FF0878" w:rsidP="00FF0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C1DAB">
              <w:rPr>
                <w:rFonts w:eastAsia="Times New Roman" w:cstheme="minorHAnsi"/>
                <w:color w:val="000000"/>
                <w:lang w:eastAsia="ru-RU"/>
              </w:rPr>
              <w:t>До</w:t>
            </w:r>
            <w:r>
              <w:rPr>
                <w:rFonts w:eastAsia="Times New Roman" w:cstheme="minorHAnsi"/>
                <w:color w:val="000000"/>
                <w:lang w:eastAsia="ru-RU"/>
              </w:rPr>
              <w:t xml:space="preserve">: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7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E25D7B" w:rsidRPr="00427F2B" w14:paraId="284D3B4C" w14:textId="77777777" w:rsidTr="00430876">
        <w:trPr>
          <w:trHeight w:val="28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52828" w14:textId="22B0DD09" w:rsidR="00E25D7B" w:rsidRPr="00430876" w:rsidRDefault="00E25D7B" w:rsidP="00E25D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proofErr w:type="spellStart"/>
            <w:r w:rsidRPr="0043087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Гидрозаполнение</w:t>
            </w:r>
            <w:proofErr w:type="spellEnd"/>
            <w:r w:rsidRPr="0043087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корпуса (для </w:t>
            </w:r>
            <w:proofErr w:type="spellStart"/>
            <w:r w:rsidRPr="0043087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вибройстойчивости</w:t>
            </w:r>
            <w:proofErr w:type="spellEnd"/>
            <w:r w:rsidRPr="0043087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):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4CE1A62" w14:textId="2CD2DFB2" w:rsidR="00E25D7B" w:rsidRPr="00427F2B" w:rsidRDefault="00C057D0" w:rsidP="00E2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250325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D7B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E25D7B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E25D7B" w:rsidRPr="00DC1DAB">
              <w:rPr>
                <w:rFonts w:eastAsia="Times New Roman" w:cstheme="minorHAnsi"/>
                <w:color w:val="000000"/>
                <w:lang w:eastAsia="ru-RU"/>
              </w:rPr>
              <w:t>Требуется</w:t>
            </w:r>
            <w:r w:rsidR="00E25D7B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D9300" w14:textId="30DC7AD2" w:rsidR="00E25D7B" w:rsidRPr="00427F2B" w:rsidRDefault="00C057D0" w:rsidP="00E2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-2117506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D7B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E25D7B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E25D7B" w:rsidRPr="00DC1DAB">
              <w:rPr>
                <w:rFonts w:eastAsia="Times New Roman" w:cstheme="minorHAnsi"/>
                <w:color w:val="000000"/>
                <w:lang w:eastAsia="ru-RU"/>
              </w:rPr>
              <w:t xml:space="preserve">Не требуется </w:t>
            </w:r>
          </w:p>
        </w:tc>
      </w:tr>
      <w:tr w:rsidR="00E25D7B" w:rsidRPr="00427F2B" w14:paraId="2269068F" w14:textId="77777777" w:rsidTr="00430876">
        <w:trPr>
          <w:trHeight w:val="28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E7DEB" w14:textId="2BFC1D88" w:rsidR="00E25D7B" w:rsidRPr="00430876" w:rsidRDefault="00E25D7B" w:rsidP="00E25D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proofErr w:type="spellStart"/>
            <w:r w:rsidRPr="0043087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Капиляр</w:t>
            </w:r>
            <w:proofErr w:type="spellEnd"/>
            <w:r w:rsidRPr="0043087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(только для манометрических термометров):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E3A8699" w14:textId="344F3F9A" w:rsidR="00E25D7B" w:rsidRPr="00427F2B" w:rsidRDefault="00C057D0" w:rsidP="00E2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-1050146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D7B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E25D7B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E25D7B" w:rsidRPr="00DC1DAB">
              <w:rPr>
                <w:rFonts w:eastAsia="Times New Roman" w:cstheme="minorHAnsi"/>
                <w:color w:val="000000"/>
                <w:lang w:eastAsia="ru-RU"/>
              </w:rPr>
              <w:t>Требуется</w:t>
            </w:r>
            <w:r w:rsidR="00E25D7B">
              <w:rPr>
                <w:rFonts w:eastAsia="Times New Roman" w:cstheme="minorHAnsi"/>
                <w:color w:val="000000"/>
                <w:lang w:eastAsia="ru-RU"/>
              </w:rPr>
              <w:t xml:space="preserve"> (указать </w:t>
            </w:r>
            <w:r w:rsidR="00555669">
              <w:rPr>
                <w:rFonts w:eastAsia="Times New Roman" w:cstheme="minorHAnsi"/>
                <w:color w:val="000000"/>
                <w:lang w:eastAsia="ru-RU"/>
              </w:rPr>
              <w:t>длину:</w:t>
            </w:r>
            <w:r w:rsidR="005556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5556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7"/>
                  <w:enabled/>
                  <w:calcOnExit w:val="0"/>
                  <w:textInput/>
                </w:ffData>
              </w:fldChar>
            </w:r>
            <w:r w:rsidR="005556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 w:rsidR="005556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r>
            <w:r w:rsidR="005556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="00555669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555669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555669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555669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555669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 w:rsidR="0055566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fldChar w:fldCharType="end"/>
            </w:r>
            <w:r w:rsidR="00555669">
              <w:rPr>
                <w:rFonts w:eastAsia="Times New Roman" w:cstheme="minorHAnsi"/>
                <w:color w:val="000000"/>
                <w:lang w:eastAsia="ru-RU"/>
              </w:rPr>
              <w:t>)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5EFB0" w14:textId="4E7DEEE1" w:rsidR="00E25D7B" w:rsidRPr="00427F2B" w:rsidRDefault="00C057D0" w:rsidP="00E25D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-1015069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D7B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E25D7B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E25D7B" w:rsidRPr="00DC1DAB">
              <w:rPr>
                <w:rFonts w:eastAsia="Times New Roman" w:cstheme="minorHAnsi"/>
                <w:color w:val="000000"/>
                <w:lang w:eastAsia="ru-RU"/>
              </w:rPr>
              <w:t>Не требуется</w:t>
            </w:r>
          </w:p>
        </w:tc>
      </w:tr>
      <w:tr w:rsidR="00555669" w:rsidRPr="00427F2B" w14:paraId="05600FD1" w14:textId="77777777" w:rsidTr="00430876">
        <w:trPr>
          <w:trHeight w:val="288"/>
        </w:trPr>
        <w:tc>
          <w:tcPr>
            <w:tcW w:w="39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5FA88" w14:textId="079625F9" w:rsidR="00555669" w:rsidRPr="00427F2B" w:rsidRDefault="00555669" w:rsidP="005556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B18D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Электроконтакты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: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473A9E3F" w14:textId="2EAB64DF" w:rsidR="00555669" w:rsidRPr="00427F2B" w:rsidRDefault="00C057D0" w:rsidP="005556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-1902903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1502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555669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555669" w:rsidRPr="00DC1DAB">
              <w:rPr>
                <w:rFonts w:eastAsia="Times New Roman" w:cstheme="minorHAnsi"/>
                <w:color w:val="000000"/>
                <w:lang w:eastAsia="ru-RU"/>
              </w:rPr>
              <w:t>Требуется</w:t>
            </w:r>
            <w:r w:rsidR="00555669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EF4BE" w14:textId="54158E92" w:rsidR="00555669" w:rsidRPr="00427F2B" w:rsidRDefault="00C057D0" w:rsidP="005556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ru-RU"/>
                </w:rPr>
                <w:id w:val="1831871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5669">
                  <w:rPr>
                    <w:rFonts w:ascii="MS Gothic" w:eastAsia="MS Gothic" w:hAnsi="MS Gothic" w:cstheme="minorHAnsi" w:hint="eastAsia"/>
                    <w:color w:val="000000"/>
                    <w:lang w:eastAsia="ru-RU"/>
                  </w:rPr>
                  <w:t>☐</w:t>
                </w:r>
              </w:sdtContent>
            </w:sdt>
            <w:r w:rsidR="00555669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="00555669" w:rsidRPr="00DC1DAB">
              <w:rPr>
                <w:rFonts w:eastAsia="Times New Roman" w:cstheme="minorHAnsi"/>
                <w:color w:val="000000"/>
                <w:lang w:eastAsia="ru-RU"/>
              </w:rPr>
              <w:t xml:space="preserve">Не требуется </w:t>
            </w:r>
          </w:p>
        </w:tc>
      </w:tr>
      <w:tr w:rsidR="00555669" w:rsidRPr="00427F2B" w14:paraId="0DE4E549" w14:textId="77777777" w:rsidTr="00430876">
        <w:trPr>
          <w:trHeight w:val="288"/>
        </w:trPr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7EA00" w14:textId="3DA6D234" w:rsidR="00555669" w:rsidRPr="00427F2B" w:rsidRDefault="00555669" w:rsidP="005556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237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5E7A8" w14:textId="5A0B554C" w:rsidR="00555669" w:rsidRPr="00427F2B" w:rsidRDefault="00555669" w:rsidP="005556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C1DAB">
              <w:rPr>
                <w:rFonts w:eastAsia="Times New Roman" w:cstheme="minorHAnsi"/>
                <w:color w:val="000000"/>
                <w:lang w:eastAsia="ru-RU"/>
              </w:rPr>
              <w:t>Обычное исполнение (указать: 1 или 2 штуки, функцию)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ru-RU"/>
              </w:rPr>
              <w:t xml:space="preserve">: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7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555669" w:rsidRPr="00427F2B" w14:paraId="4EBFBBE3" w14:textId="77777777" w:rsidTr="00430876">
        <w:trPr>
          <w:trHeight w:val="288"/>
        </w:trPr>
        <w:tc>
          <w:tcPr>
            <w:tcW w:w="3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128C4" w14:textId="439209AB" w:rsidR="00555669" w:rsidRPr="00427F2B" w:rsidRDefault="00555669" w:rsidP="005556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23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D5416" w14:textId="7FD431C7" w:rsidR="00555669" w:rsidRPr="00427F2B" w:rsidRDefault="00555669" w:rsidP="005556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C1DAB">
              <w:rPr>
                <w:rFonts w:eastAsia="Times New Roman" w:cstheme="minorHAnsi"/>
                <w:color w:val="000000"/>
                <w:lang w:eastAsia="ru-RU"/>
              </w:rPr>
              <w:t>Искробезопасное исполнение (указать: 1 или 2 штуки, функцию)</w:t>
            </w:r>
            <w:r>
              <w:rPr>
                <w:rFonts w:eastAsia="Times New Roman" w:cstheme="minorHAnsi"/>
                <w:color w:val="000000"/>
                <w:lang w:eastAsia="ru-RU"/>
              </w:rPr>
              <w:t xml:space="preserve">: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7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555669" w:rsidRPr="00427F2B" w14:paraId="7D8E3444" w14:textId="77777777" w:rsidTr="00430876">
        <w:trPr>
          <w:trHeight w:val="28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D6885" w14:textId="716C84C5" w:rsidR="00555669" w:rsidRPr="00427F2B" w:rsidRDefault="00555669" w:rsidP="005556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156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Другие требования к манометру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: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3BC5F" w14:textId="6B2E80CF" w:rsidR="00555669" w:rsidRPr="00427F2B" w:rsidRDefault="00555669" w:rsidP="005556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7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555669" w:rsidRPr="00427F2B" w14:paraId="1483346E" w14:textId="77777777" w:rsidTr="005A158E">
        <w:trPr>
          <w:trHeight w:val="28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5D622" w14:textId="72108027" w:rsidR="00555669" w:rsidRPr="00427F2B" w:rsidRDefault="00555669" w:rsidP="005556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156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Количество приборов (штук)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:</w:t>
            </w:r>
          </w:p>
        </w:tc>
        <w:tc>
          <w:tcPr>
            <w:tcW w:w="62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CE17C" w14:textId="7E115B37" w:rsidR="00555669" w:rsidRPr="00427F2B" w:rsidRDefault="00555669" w:rsidP="005556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fldChar w:fldCharType="begin">
                <w:ffData>
                  <w:name w:val="ТекстовоеПоле7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ru-RU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B533A3" w:rsidRPr="00427F2B" w14:paraId="4062F10A" w14:textId="77777777" w:rsidTr="005A158E">
        <w:trPr>
          <w:trHeight w:val="288"/>
        </w:trPr>
        <w:tc>
          <w:tcPr>
            <w:tcW w:w="1020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438E2D0C" w14:textId="52CEC82F" w:rsidR="00B533A3" w:rsidRPr="00427F2B" w:rsidRDefault="00B533A3" w:rsidP="00B533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14:paraId="356A2972" w14:textId="77777777" w:rsidR="00E9130A" w:rsidRDefault="00E9130A" w:rsidP="00B533A3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</w:p>
    <w:p w14:paraId="488A76BA" w14:textId="75DCDF29" w:rsidR="00B533A3" w:rsidRPr="00CB26A6" w:rsidRDefault="00B533A3" w:rsidP="00B533A3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Эскиз, дополнительная информация.</w:t>
      </w:r>
    </w:p>
    <w:tbl>
      <w:tblPr>
        <w:tblStyle w:val="TableNormal"/>
        <w:tblW w:w="0" w:type="auto"/>
        <w:tblInd w:w="-714" w:type="dxa"/>
        <w:tblLayout w:type="fixed"/>
        <w:tblLook w:val="01E0" w:firstRow="1" w:lastRow="1" w:firstColumn="1" w:lastColumn="1" w:noHBand="0" w:noVBand="0"/>
      </w:tblPr>
      <w:tblGrid>
        <w:gridCol w:w="235"/>
        <w:gridCol w:w="238"/>
        <w:gridCol w:w="235"/>
        <w:gridCol w:w="235"/>
        <w:gridCol w:w="238"/>
        <w:gridCol w:w="235"/>
        <w:gridCol w:w="235"/>
        <w:gridCol w:w="238"/>
        <w:gridCol w:w="235"/>
        <w:gridCol w:w="235"/>
        <w:gridCol w:w="238"/>
        <w:gridCol w:w="235"/>
        <w:gridCol w:w="235"/>
        <w:gridCol w:w="238"/>
        <w:gridCol w:w="235"/>
        <w:gridCol w:w="235"/>
        <w:gridCol w:w="238"/>
        <w:gridCol w:w="235"/>
        <w:gridCol w:w="235"/>
        <w:gridCol w:w="238"/>
        <w:gridCol w:w="235"/>
        <w:gridCol w:w="235"/>
        <w:gridCol w:w="238"/>
        <w:gridCol w:w="235"/>
        <w:gridCol w:w="235"/>
        <w:gridCol w:w="238"/>
        <w:gridCol w:w="235"/>
        <w:gridCol w:w="235"/>
        <w:gridCol w:w="238"/>
        <w:gridCol w:w="235"/>
        <w:gridCol w:w="235"/>
        <w:gridCol w:w="238"/>
        <w:gridCol w:w="235"/>
        <w:gridCol w:w="235"/>
        <w:gridCol w:w="238"/>
        <w:gridCol w:w="235"/>
        <w:gridCol w:w="235"/>
        <w:gridCol w:w="238"/>
        <w:gridCol w:w="235"/>
        <w:gridCol w:w="235"/>
        <w:gridCol w:w="238"/>
        <w:gridCol w:w="235"/>
      </w:tblGrid>
      <w:tr w:rsidR="00B533A3" w14:paraId="7DE68600" w14:textId="77777777" w:rsidTr="00933547">
        <w:trPr>
          <w:trHeight w:hRule="exact" w:val="283"/>
        </w:trPr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2F986B4" w14:textId="77777777" w:rsidR="00B533A3" w:rsidRDefault="00B533A3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9B165A8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595B5B3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B687270" w14:textId="77777777" w:rsidR="00B533A3" w:rsidRDefault="00B533A3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0FB076F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958F183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435ED4E" w14:textId="77777777" w:rsidR="00B533A3" w:rsidRDefault="00B533A3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3DDA473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8FAA4D2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291EC59" w14:textId="77777777" w:rsidR="00B533A3" w:rsidRDefault="00B533A3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324E6ED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9BBEEB5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9C18313" w14:textId="77777777" w:rsidR="00B533A3" w:rsidRDefault="00B533A3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FCE4A45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803EECA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9EC9E49" w14:textId="77777777" w:rsidR="00B533A3" w:rsidRDefault="00B533A3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5814DBA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C8FD866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56D9640" w14:textId="77777777" w:rsidR="00B533A3" w:rsidRDefault="00B533A3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829DCE1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90B9673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C97BD93" w14:textId="77777777" w:rsidR="00B533A3" w:rsidRDefault="00B533A3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4509DB8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3BF9C92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8E66946" w14:textId="77777777" w:rsidR="00B533A3" w:rsidRDefault="00B533A3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A619346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C5BAD2F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40FCC39" w14:textId="77777777" w:rsidR="00B533A3" w:rsidRDefault="00B533A3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D1A92FB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F856CCB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CAB77C5" w14:textId="77777777" w:rsidR="00B533A3" w:rsidRDefault="00B533A3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91E9A1B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60AD9F8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958E8F8" w14:textId="77777777" w:rsidR="00B533A3" w:rsidRDefault="00B533A3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2EE3ED1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8ECD821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12C3BBB" w14:textId="77777777" w:rsidR="00B533A3" w:rsidRDefault="00B533A3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8FC7BA8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920A64A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4981896" w14:textId="77777777" w:rsidR="00B533A3" w:rsidRDefault="00B533A3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9F3F2B5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EB2D6C9" w14:textId="77777777" w:rsidR="00B533A3" w:rsidRDefault="00B533A3" w:rsidP="00933547"/>
        </w:tc>
      </w:tr>
      <w:tr w:rsidR="00B533A3" w14:paraId="7CB3256D" w14:textId="77777777" w:rsidTr="00933547">
        <w:trPr>
          <w:trHeight w:hRule="exact" w:val="283"/>
        </w:trPr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FAFBBEB" w14:textId="77777777" w:rsidR="00B533A3" w:rsidRDefault="00B533A3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3C8DB0B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B882970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1AA6B81" w14:textId="77777777" w:rsidR="00B533A3" w:rsidRDefault="00B533A3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1EB0816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0A1EDC3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F2B2D66" w14:textId="77777777" w:rsidR="00B533A3" w:rsidRDefault="00B533A3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679A0E8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31ED20D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06D1A89" w14:textId="77777777" w:rsidR="00B533A3" w:rsidRDefault="00B533A3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49FBD21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F278024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96BC72A" w14:textId="77777777" w:rsidR="00B533A3" w:rsidRDefault="00B533A3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6C440D2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1F7725C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CEB047E" w14:textId="77777777" w:rsidR="00B533A3" w:rsidRDefault="00B533A3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F184424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0FB0859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97C0E0D" w14:textId="77777777" w:rsidR="00B533A3" w:rsidRDefault="00B533A3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734131E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3CE2C42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784A8F4" w14:textId="77777777" w:rsidR="00B533A3" w:rsidRDefault="00B533A3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75295B2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645AD92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A20A710" w14:textId="77777777" w:rsidR="00B533A3" w:rsidRDefault="00B533A3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1B5CF4D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6DEA98B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71B1AFB" w14:textId="77777777" w:rsidR="00B533A3" w:rsidRDefault="00B533A3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5E6CEB9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2956A3E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919C0F6" w14:textId="77777777" w:rsidR="00B533A3" w:rsidRDefault="00B533A3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C0C81B3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6D86BD2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7AD2F2E" w14:textId="77777777" w:rsidR="00B533A3" w:rsidRDefault="00B533A3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9F7D406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38DBBA1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F63D3FA" w14:textId="77777777" w:rsidR="00B533A3" w:rsidRDefault="00B533A3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3C7D20D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3D1E0FD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5B12074" w14:textId="77777777" w:rsidR="00B533A3" w:rsidRDefault="00B533A3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736D41D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D742B6F" w14:textId="77777777" w:rsidR="00B533A3" w:rsidRDefault="00B533A3" w:rsidP="00933547"/>
        </w:tc>
      </w:tr>
      <w:tr w:rsidR="00B533A3" w14:paraId="1DE13928" w14:textId="77777777" w:rsidTr="00933547">
        <w:trPr>
          <w:trHeight w:hRule="exact" w:val="286"/>
        </w:trPr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FAFBA35" w14:textId="77777777" w:rsidR="00B533A3" w:rsidRDefault="00B533A3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3878DF3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25D5F25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317ED4C" w14:textId="77777777" w:rsidR="00B533A3" w:rsidRDefault="00B533A3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7F77B2A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C3CCC14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36E0298" w14:textId="77777777" w:rsidR="00B533A3" w:rsidRDefault="00B533A3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E664734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4C66264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9B981A1" w14:textId="77777777" w:rsidR="00B533A3" w:rsidRDefault="00B533A3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CAEB529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568BE29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E5403AF" w14:textId="77777777" w:rsidR="00B533A3" w:rsidRDefault="00B533A3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81E33C7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9B54604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A4BD06F" w14:textId="77777777" w:rsidR="00B533A3" w:rsidRDefault="00B533A3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9880905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2CEBE5C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069BC72" w14:textId="77777777" w:rsidR="00B533A3" w:rsidRDefault="00B533A3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36F1FE7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927CD7D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70315D1" w14:textId="77777777" w:rsidR="00B533A3" w:rsidRDefault="00B533A3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C68D1DC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C47C415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83A2755" w14:textId="77777777" w:rsidR="00B533A3" w:rsidRDefault="00B533A3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A03A937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97F8BCE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D233C19" w14:textId="77777777" w:rsidR="00B533A3" w:rsidRDefault="00B533A3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BC551E4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BE36440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D89F5F1" w14:textId="77777777" w:rsidR="00B533A3" w:rsidRDefault="00B533A3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0AD00C9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803D784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66FBB25" w14:textId="77777777" w:rsidR="00B533A3" w:rsidRDefault="00B533A3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76B4C44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A598DAA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89C9F1B" w14:textId="77777777" w:rsidR="00B533A3" w:rsidRDefault="00B533A3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B909B4F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5A31100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BCFE4AB" w14:textId="77777777" w:rsidR="00B533A3" w:rsidRDefault="00B533A3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18472BF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13308B2" w14:textId="77777777" w:rsidR="00B533A3" w:rsidRDefault="00B533A3" w:rsidP="00933547"/>
        </w:tc>
      </w:tr>
      <w:tr w:rsidR="00B533A3" w14:paraId="606392D7" w14:textId="77777777" w:rsidTr="00933547">
        <w:trPr>
          <w:trHeight w:hRule="exact" w:val="283"/>
        </w:trPr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45A789D" w14:textId="77777777" w:rsidR="00B533A3" w:rsidRDefault="00B533A3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DD21681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FB657EF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1585C72" w14:textId="77777777" w:rsidR="00B533A3" w:rsidRDefault="00B533A3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5DF3532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F085FFB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F570F73" w14:textId="77777777" w:rsidR="00B533A3" w:rsidRDefault="00B533A3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9F8A4DE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2D99651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06867B6" w14:textId="77777777" w:rsidR="00B533A3" w:rsidRDefault="00B533A3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05F7321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8D093CD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4C2FF01" w14:textId="77777777" w:rsidR="00B533A3" w:rsidRDefault="00B533A3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7BDB9E8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491CC61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85A6994" w14:textId="77777777" w:rsidR="00B533A3" w:rsidRDefault="00B533A3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F90F90F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7AF60F5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E276CCC" w14:textId="77777777" w:rsidR="00B533A3" w:rsidRDefault="00B533A3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985A720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769485F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D0A44DE" w14:textId="77777777" w:rsidR="00B533A3" w:rsidRDefault="00B533A3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E00E91F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3FBF01A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336E4E0" w14:textId="77777777" w:rsidR="00B533A3" w:rsidRDefault="00B533A3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BF7072A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EDAD363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BEC7AEC" w14:textId="77777777" w:rsidR="00B533A3" w:rsidRDefault="00B533A3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A347040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8C309C9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D5B4940" w14:textId="77777777" w:rsidR="00B533A3" w:rsidRDefault="00B533A3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215DEF0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C1669FD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2ECEFB8" w14:textId="77777777" w:rsidR="00B533A3" w:rsidRDefault="00B533A3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6B53366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0818375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39CEA35" w14:textId="77777777" w:rsidR="00B533A3" w:rsidRDefault="00B533A3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5D1D0C3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D42BD0F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45B916F" w14:textId="77777777" w:rsidR="00B533A3" w:rsidRDefault="00B533A3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7E736E0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C310A43" w14:textId="77777777" w:rsidR="00B533A3" w:rsidRDefault="00B533A3" w:rsidP="00933547"/>
        </w:tc>
      </w:tr>
      <w:tr w:rsidR="00B533A3" w14:paraId="07D67F0E" w14:textId="77777777" w:rsidTr="00933547">
        <w:trPr>
          <w:trHeight w:hRule="exact" w:val="283"/>
        </w:trPr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7052E86" w14:textId="77777777" w:rsidR="00B533A3" w:rsidRDefault="00B533A3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CD6C483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63DBCC4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97F899C" w14:textId="77777777" w:rsidR="00B533A3" w:rsidRDefault="00B533A3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CCF20C7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1295CD8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ADB892E" w14:textId="77777777" w:rsidR="00B533A3" w:rsidRDefault="00B533A3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32AAB30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6F6257C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C08BFBE" w14:textId="77777777" w:rsidR="00B533A3" w:rsidRDefault="00B533A3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6B0B09F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3747A03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6798C0B" w14:textId="77777777" w:rsidR="00B533A3" w:rsidRDefault="00B533A3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FFE82B9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1E9CF4B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1C25327" w14:textId="77777777" w:rsidR="00B533A3" w:rsidRDefault="00B533A3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6FCD004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BC502EB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00DC691" w14:textId="77777777" w:rsidR="00B533A3" w:rsidRDefault="00B533A3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B87704E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5EC530E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63AF729" w14:textId="77777777" w:rsidR="00B533A3" w:rsidRDefault="00B533A3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F28A6C7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592F3B1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19B8725" w14:textId="77777777" w:rsidR="00B533A3" w:rsidRDefault="00B533A3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69C78FA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BD9BCD4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B2DD8B9" w14:textId="77777777" w:rsidR="00B533A3" w:rsidRDefault="00B533A3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8E00488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51A8848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5EB18CF" w14:textId="77777777" w:rsidR="00B533A3" w:rsidRDefault="00B533A3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7239131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A85F664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04A4241" w14:textId="77777777" w:rsidR="00B533A3" w:rsidRDefault="00B533A3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BDC8EFB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7660514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FDDBE90" w14:textId="77777777" w:rsidR="00B533A3" w:rsidRDefault="00B533A3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8E45C2D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BB0F73A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F092D7C" w14:textId="77777777" w:rsidR="00B533A3" w:rsidRDefault="00B533A3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E22B77A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4E59D75" w14:textId="77777777" w:rsidR="00B533A3" w:rsidRDefault="00B533A3" w:rsidP="00933547"/>
        </w:tc>
      </w:tr>
      <w:tr w:rsidR="00B533A3" w14:paraId="05FF49ED" w14:textId="77777777" w:rsidTr="00933547">
        <w:trPr>
          <w:trHeight w:hRule="exact" w:val="286"/>
        </w:trPr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AD4DEA1" w14:textId="77777777" w:rsidR="00B533A3" w:rsidRDefault="00B533A3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36D9636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E2879A5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1CF9B96" w14:textId="77777777" w:rsidR="00B533A3" w:rsidRDefault="00B533A3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490B204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E0A2C46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7517E0D" w14:textId="77777777" w:rsidR="00B533A3" w:rsidRDefault="00B533A3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C5DA60B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FB7CE5B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9747B81" w14:textId="77777777" w:rsidR="00B533A3" w:rsidRDefault="00B533A3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4B30D36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40E8225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BA3A1C1" w14:textId="77777777" w:rsidR="00B533A3" w:rsidRDefault="00B533A3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F813A8F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BB06ACC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9FDEED9" w14:textId="77777777" w:rsidR="00B533A3" w:rsidRDefault="00B533A3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DC0D366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97ABE5B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4E57BC7" w14:textId="77777777" w:rsidR="00B533A3" w:rsidRDefault="00B533A3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2CA6F84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B24D5D9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F2CB6D5" w14:textId="77777777" w:rsidR="00B533A3" w:rsidRDefault="00B533A3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16EE16C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5CAB020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BD35E77" w14:textId="77777777" w:rsidR="00B533A3" w:rsidRDefault="00B533A3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6DBE6D5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D332690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E5B2A17" w14:textId="77777777" w:rsidR="00B533A3" w:rsidRDefault="00B533A3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A6AB502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AAEE2EC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2443F5E" w14:textId="77777777" w:rsidR="00B533A3" w:rsidRDefault="00B533A3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F3FC580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C889CDD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FF68A34" w14:textId="77777777" w:rsidR="00B533A3" w:rsidRDefault="00B533A3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0209E0C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E5BEBD3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7730A12" w14:textId="77777777" w:rsidR="00B533A3" w:rsidRDefault="00B533A3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356258A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AEAE02C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FA6C4F0" w14:textId="77777777" w:rsidR="00B533A3" w:rsidRDefault="00B533A3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BDDF391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CD5ED5A" w14:textId="77777777" w:rsidR="00B533A3" w:rsidRDefault="00B533A3" w:rsidP="00933547"/>
        </w:tc>
      </w:tr>
      <w:tr w:rsidR="00B533A3" w14:paraId="40542EAB" w14:textId="77777777" w:rsidTr="00933547">
        <w:trPr>
          <w:trHeight w:hRule="exact" w:val="286"/>
        </w:trPr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DC3AD5D" w14:textId="77777777" w:rsidR="00B533A3" w:rsidRDefault="00B533A3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6DE9F54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5932B7C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9F8294F" w14:textId="77777777" w:rsidR="00B533A3" w:rsidRDefault="00B533A3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0559FCE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FE06F17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012833F" w14:textId="77777777" w:rsidR="00B533A3" w:rsidRDefault="00B533A3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141E313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7B12BEA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2EE8BF3" w14:textId="77777777" w:rsidR="00B533A3" w:rsidRDefault="00B533A3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47B97E1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47E9230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6BB3A84" w14:textId="77777777" w:rsidR="00B533A3" w:rsidRDefault="00B533A3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7C0B631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71A4048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520D2C3" w14:textId="77777777" w:rsidR="00B533A3" w:rsidRDefault="00B533A3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7425D0D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7F8B03C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A8DD8F2" w14:textId="77777777" w:rsidR="00B533A3" w:rsidRDefault="00B533A3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EC88C29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EB5EF56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4ABAC68" w14:textId="77777777" w:rsidR="00B533A3" w:rsidRDefault="00B533A3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901D67D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68E68E8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05B4A8D" w14:textId="77777777" w:rsidR="00B533A3" w:rsidRDefault="00B533A3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947B486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EE56672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1982796" w14:textId="77777777" w:rsidR="00B533A3" w:rsidRDefault="00B533A3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5338F38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60A1623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BFFF86E" w14:textId="77777777" w:rsidR="00B533A3" w:rsidRDefault="00B533A3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5EA8B3F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1ECD052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500AADD" w14:textId="77777777" w:rsidR="00B533A3" w:rsidRDefault="00B533A3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5A7A84A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BF00E14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358DE05" w14:textId="77777777" w:rsidR="00B533A3" w:rsidRDefault="00B533A3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34A4DF7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49DE901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90090E6" w14:textId="77777777" w:rsidR="00B533A3" w:rsidRDefault="00B533A3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5C3909D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A8F8E56" w14:textId="77777777" w:rsidR="00B533A3" w:rsidRDefault="00B533A3" w:rsidP="00933547"/>
        </w:tc>
      </w:tr>
      <w:tr w:rsidR="00B533A3" w14:paraId="7CD17FAC" w14:textId="77777777" w:rsidTr="00933547">
        <w:trPr>
          <w:trHeight w:hRule="exact" w:val="283"/>
        </w:trPr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88F1D26" w14:textId="77777777" w:rsidR="00B533A3" w:rsidRDefault="00B533A3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55E4280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C2A008B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2639861" w14:textId="77777777" w:rsidR="00B533A3" w:rsidRDefault="00B533A3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1D9B0CF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760BA6F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4DD07DF" w14:textId="77777777" w:rsidR="00B533A3" w:rsidRDefault="00B533A3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E83BDCA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F14EF09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1230178" w14:textId="77777777" w:rsidR="00B533A3" w:rsidRDefault="00B533A3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6FBF9DD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BAD5FA3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53AD90A" w14:textId="77777777" w:rsidR="00B533A3" w:rsidRDefault="00B533A3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DA532F7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5A121DF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19D3077" w14:textId="77777777" w:rsidR="00B533A3" w:rsidRDefault="00B533A3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65937E0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7C13C67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B3725D1" w14:textId="77777777" w:rsidR="00B533A3" w:rsidRDefault="00B533A3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DB29A12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7CD6187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D2372B3" w14:textId="77777777" w:rsidR="00B533A3" w:rsidRDefault="00B533A3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3F42420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81ADD6E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9AD9DD4" w14:textId="77777777" w:rsidR="00B533A3" w:rsidRDefault="00B533A3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48C91D4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FC33441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EB86AF8" w14:textId="77777777" w:rsidR="00B533A3" w:rsidRDefault="00B533A3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3EC7F44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2DB1F02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B415841" w14:textId="77777777" w:rsidR="00B533A3" w:rsidRDefault="00B533A3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4E3AF39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DC5F00D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D971476" w14:textId="77777777" w:rsidR="00B533A3" w:rsidRDefault="00B533A3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7F8E8E2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30ADCCC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2C56EE1" w14:textId="77777777" w:rsidR="00B533A3" w:rsidRDefault="00B533A3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B3B6F73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22F7415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1852A5C" w14:textId="77777777" w:rsidR="00B533A3" w:rsidRDefault="00B533A3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CB6F85D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2630C09" w14:textId="77777777" w:rsidR="00B533A3" w:rsidRDefault="00B533A3" w:rsidP="00933547"/>
        </w:tc>
      </w:tr>
      <w:tr w:rsidR="00B533A3" w14:paraId="7AF2DE1C" w14:textId="77777777" w:rsidTr="00933547">
        <w:trPr>
          <w:trHeight w:hRule="exact" w:val="283"/>
        </w:trPr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C1BD17D" w14:textId="77777777" w:rsidR="00B533A3" w:rsidRDefault="00B533A3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2406062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ABE5D61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4111A8C" w14:textId="77777777" w:rsidR="00B533A3" w:rsidRDefault="00B533A3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F342B32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F6A222A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5AD689E" w14:textId="77777777" w:rsidR="00B533A3" w:rsidRDefault="00B533A3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8935A8D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805B54D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E094242" w14:textId="77777777" w:rsidR="00B533A3" w:rsidRDefault="00B533A3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43FBE68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C78934B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8B7734C" w14:textId="77777777" w:rsidR="00B533A3" w:rsidRDefault="00B533A3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0CEF64A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ECB39E4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578C4D5" w14:textId="77777777" w:rsidR="00B533A3" w:rsidRDefault="00B533A3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523F385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F4234D7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9F2224E" w14:textId="77777777" w:rsidR="00B533A3" w:rsidRDefault="00B533A3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91ACA1A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3C81107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D41FB41" w14:textId="77777777" w:rsidR="00B533A3" w:rsidRDefault="00B533A3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750D1EA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291EE06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3654B4C" w14:textId="77777777" w:rsidR="00B533A3" w:rsidRDefault="00B533A3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0068AD6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609009E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269952D" w14:textId="77777777" w:rsidR="00B533A3" w:rsidRDefault="00B533A3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78CA8C8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A33B46F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C9DCD81" w14:textId="77777777" w:rsidR="00B533A3" w:rsidRDefault="00B533A3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CE1BD22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B219127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1CA49CE" w14:textId="77777777" w:rsidR="00B533A3" w:rsidRDefault="00B533A3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87E25FF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A849063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AA3FD41" w14:textId="77777777" w:rsidR="00B533A3" w:rsidRDefault="00B533A3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03797E7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FCB6B55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9E183BB" w14:textId="77777777" w:rsidR="00B533A3" w:rsidRDefault="00B533A3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B876D54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57A2BE6" w14:textId="77777777" w:rsidR="00B533A3" w:rsidRDefault="00B533A3" w:rsidP="00933547"/>
        </w:tc>
      </w:tr>
      <w:tr w:rsidR="00B533A3" w14:paraId="216A219D" w14:textId="77777777" w:rsidTr="00933547">
        <w:trPr>
          <w:trHeight w:hRule="exact" w:val="283"/>
        </w:trPr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912281A" w14:textId="77777777" w:rsidR="00B533A3" w:rsidRDefault="00B533A3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899622F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F587EEA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109A8AE" w14:textId="77777777" w:rsidR="00B533A3" w:rsidRDefault="00B533A3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A98F49A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8EC862C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4E411BD" w14:textId="77777777" w:rsidR="00B533A3" w:rsidRDefault="00B533A3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C894BA4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A278D19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A5CCC9A" w14:textId="77777777" w:rsidR="00B533A3" w:rsidRDefault="00B533A3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5220596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53D3CEF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95776CF" w14:textId="77777777" w:rsidR="00B533A3" w:rsidRDefault="00B533A3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B75E92C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57F0E21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64DFD53" w14:textId="77777777" w:rsidR="00B533A3" w:rsidRDefault="00B533A3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8FC443B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0D22E33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A433F28" w14:textId="77777777" w:rsidR="00B533A3" w:rsidRDefault="00B533A3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0DAB932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1FFA0F0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6CDCEB6" w14:textId="77777777" w:rsidR="00B533A3" w:rsidRDefault="00B533A3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07FE672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5B88471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2BDEBF2" w14:textId="77777777" w:rsidR="00B533A3" w:rsidRDefault="00B533A3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B11775D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81CD319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4DB3548" w14:textId="77777777" w:rsidR="00B533A3" w:rsidRDefault="00B533A3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897E4C6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6303CB2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3955E6A" w14:textId="77777777" w:rsidR="00B533A3" w:rsidRDefault="00B533A3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453FBF8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4F655C6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945705D" w14:textId="77777777" w:rsidR="00B533A3" w:rsidRDefault="00B533A3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7F454AF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361A08F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3593F67" w14:textId="77777777" w:rsidR="00B533A3" w:rsidRDefault="00B533A3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1E227C3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C1C3968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1D33541" w14:textId="77777777" w:rsidR="00B533A3" w:rsidRDefault="00B533A3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EAEDCCB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5596451" w14:textId="77777777" w:rsidR="00B533A3" w:rsidRDefault="00B533A3" w:rsidP="00933547"/>
        </w:tc>
      </w:tr>
      <w:tr w:rsidR="00B533A3" w14:paraId="40EF78D6" w14:textId="77777777" w:rsidTr="00933547">
        <w:trPr>
          <w:trHeight w:hRule="exact" w:val="283"/>
        </w:trPr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F98419F" w14:textId="77777777" w:rsidR="00B533A3" w:rsidRDefault="00B533A3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F1A7CCE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632B10C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1BED467" w14:textId="77777777" w:rsidR="00B533A3" w:rsidRDefault="00B533A3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0E75259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54F25DA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86C1068" w14:textId="77777777" w:rsidR="00B533A3" w:rsidRDefault="00B533A3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4BE5B7E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5C8D865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522A2E9" w14:textId="77777777" w:rsidR="00B533A3" w:rsidRDefault="00B533A3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CD0A72E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BAA3DB8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D0E838E" w14:textId="77777777" w:rsidR="00B533A3" w:rsidRDefault="00B533A3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0D98B8C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4CB2CBD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1800EF2" w14:textId="77777777" w:rsidR="00B533A3" w:rsidRDefault="00B533A3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8CA5FC6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6C908EB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967FEFB" w14:textId="77777777" w:rsidR="00B533A3" w:rsidRDefault="00B533A3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5ADB455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3EBEFDA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D5D6944" w14:textId="77777777" w:rsidR="00B533A3" w:rsidRDefault="00B533A3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39C4533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D1773CC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7C20A69" w14:textId="77777777" w:rsidR="00B533A3" w:rsidRDefault="00B533A3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A164BEA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46B2DD1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EC994A7" w14:textId="77777777" w:rsidR="00B533A3" w:rsidRDefault="00B533A3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6588976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D9E2F97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8945E6B" w14:textId="77777777" w:rsidR="00B533A3" w:rsidRDefault="00B533A3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EF6E8F1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15336A0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0636022" w14:textId="77777777" w:rsidR="00B533A3" w:rsidRDefault="00B533A3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F6BC12E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3DEF0D4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AC9DD2A" w14:textId="77777777" w:rsidR="00B533A3" w:rsidRDefault="00B533A3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D3680AE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EF366AE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AB70864" w14:textId="77777777" w:rsidR="00B533A3" w:rsidRDefault="00B533A3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AC99C73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383C37E" w14:textId="77777777" w:rsidR="00B533A3" w:rsidRDefault="00B533A3" w:rsidP="00933547"/>
        </w:tc>
      </w:tr>
      <w:tr w:rsidR="00B533A3" w14:paraId="647EB60C" w14:textId="77777777" w:rsidTr="00933547">
        <w:trPr>
          <w:trHeight w:hRule="exact" w:val="286"/>
        </w:trPr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DFB8F32" w14:textId="77777777" w:rsidR="00B533A3" w:rsidRDefault="00B533A3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6B148C1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A40FAEB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9E6C4F0" w14:textId="77777777" w:rsidR="00B533A3" w:rsidRDefault="00B533A3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51E148A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E06B499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24B097B" w14:textId="77777777" w:rsidR="00B533A3" w:rsidRDefault="00B533A3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3B77A7F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0E30034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F8B88DC" w14:textId="77777777" w:rsidR="00B533A3" w:rsidRDefault="00B533A3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70E1BB6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34A135E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BD5FFE5" w14:textId="77777777" w:rsidR="00B533A3" w:rsidRDefault="00B533A3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BC6F30B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A66DAC3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6E36F03" w14:textId="77777777" w:rsidR="00B533A3" w:rsidRDefault="00B533A3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E26AFD0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D33A3B7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11C85B7" w14:textId="77777777" w:rsidR="00B533A3" w:rsidRDefault="00B533A3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E4275FA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6B4D003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19CD4E9" w14:textId="77777777" w:rsidR="00B533A3" w:rsidRDefault="00B533A3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8A0D5F9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D3D7771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A1BF68D" w14:textId="77777777" w:rsidR="00B533A3" w:rsidRDefault="00B533A3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DCE6A84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2D94E59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59FAB0A" w14:textId="77777777" w:rsidR="00B533A3" w:rsidRDefault="00B533A3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971581B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C4DC37F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E51C81C" w14:textId="77777777" w:rsidR="00B533A3" w:rsidRDefault="00B533A3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276C672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1A7C8F3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CD4DB54" w14:textId="77777777" w:rsidR="00B533A3" w:rsidRDefault="00B533A3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CEF298A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E196F12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0C6DA81" w14:textId="77777777" w:rsidR="00B533A3" w:rsidRDefault="00B533A3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7B98652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362AA37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B28E330" w14:textId="77777777" w:rsidR="00B533A3" w:rsidRDefault="00B533A3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AA06ECC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7C75116" w14:textId="77777777" w:rsidR="00B533A3" w:rsidRDefault="00B533A3" w:rsidP="00933547"/>
        </w:tc>
      </w:tr>
      <w:tr w:rsidR="00FE56F6" w14:paraId="2493236A" w14:textId="77777777" w:rsidTr="00933547">
        <w:trPr>
          <w:trHeight w:hRule="exact" w:val="286"/>
        </w:trPr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BE6791C" w14:textId="77777777" w:rsidR="00FE56F6" w:rsidRDefault="00FE56F6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3C11E89" w14:textId="77777777" w:rsidR="00FE56F6" w:rsidRDefault="00FE56F6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2BD2EE2" w14:textId="77777777" w:rsidR="00FE56F6" w:rsidRDefault="00FE56F6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EBC6805" w14:textId="77777777" w:rsidR="00FE56F6" w:rsidRDefault="00FE56F6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CEF7271" w14:textId="77777777" w:rsidR="00FE56F6" w:rsidRDefault="00FE56F6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9061EBB" w14:textId="77777777" w:rsidR="00FE56F6" w:rsidRDefault="00FE56F6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AD5E949" w14:textId="77777777" w:rsidR="00FE56F6" w:rsidRDefault="00FE56F6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B63915F" w14:textId="77777777" w:rsidR="00FE56F6" w:rsidRDefault="00FE56F6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5CCF375" w14:textId="77777777" w:rsidR="00FE56F6" w:rsidRDefault="00FE56F6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2A4926B" w14:textId="77777777" w:rsidR="00FE56F6" w:rsidRDefault="00FE56F6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E91CE37" w14:textId="77777777" w:rsidR="00FE56F6" w:rsidRDefault="00FE56F6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AA0E86D" w14:textId="77777777" w:rsidR="00FE56F6" w:rsidRDefault="00FE56F6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A016C46" w14:textId="77777777" w:rsidR="00FE56F6" w:rsidRDefault="00FE56F6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3A388A1" w14:textId="77777777" w:rsidR="00FE56F6" w:rsidRDefault="00FE56F6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3BD621A" w14:textId="77777777" w:rsidR="00FE56F6" w:rsidRDefault="00FE56F6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3696293" w14:textId="77777777" w:rsidR="00FE56F6" w:rsidRDefault="00FE56F6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CF7873B" w14:textId="77777777" w:rsidR="00FE56F6" w:rsidRDefault="00FE56F6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F0BB680" w14:textId="77777777" w:rsidR="00FE56F6" w:rsidRDefault="00FE56F6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F65450E" w14:textId="77777777" w:rsidR="00FE56F6" w:rsidRDefault="00FE56F6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B173454" w14:textId="77777777" w:rsidR="00FE56F6" w:rsidRDefault="00FE56F6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43F594C" w14:textId="77777777" w:rsidR="00FE56F6" w:rsidRDefault="00FE56F6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D51B045" w14:textId="77777777" w:rsidR="00FE56F6" w:rsidRDefault="00FE56F6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1E4240E" w14:textId="77777777" w:rsidR="00FE56F6" w:rsidRDefault="00FE56F6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847F086" w14:textId="77777777" w:rsidR="00FE56F6" w:rsidRDefault="00FE56F6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AE30A70" w14:textId="77777777" w:rsidR="00FE56F6" w:rsidRDefault="00FE56F6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3145FA7" w14:textId="77777777" w:rsidR="00FE56F6" w:rsidRDefault="00FE56F6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FA651F9" w14:textId="77777777" w:rsidR="00FE56F6" w:rsidRDefault="00FE56F6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AA3A22A" w14:textId="77777777" w:rsidR="00FE56F6" w:rsidRDefault="00FE56F6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290DD87" w14:textId="77777777" w:rsidR="00FE56F6" w:rsidRDefault="00FE56F6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A8F6DB1" w14:textId="77777777" w:rsidR="00FE56F6" w:rsidRDefault="00FE56F6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B6FFD7B" w14:textId="77777777" w:rsidR="00FE56F6" w:rsidRDefault="00FE56F6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25C6441" w14:textId="77777777" w:rsidR="00FE56F6" w:rsidRDefault="00FE56F6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D7EBBCB" w14:textId="77777777" w:rsidR="00FE56F6" w:rsidRDefault="00FE56F6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1F76511" w14:textId="77777777" w:rsidR="00FE56F6" w:rsidRDefault="00FE56F6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AECFCA5" w14:textId="77777777" w:rsidR="00FE56F6" w:rsidRDefault="00FE56F6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0A4F3A6" w14:textId="77777777" w:rsidR="00FE56F6" w:rsidRDefault="00FE56F6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324107F" w14:textId="77777777" w:rsidR="00FE56F6" w:rsidRDefault="00FE56F6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999A396" w14:textId="77777777" w:rsidR="00FE56F6" w:rsidRDefault="00FE56F6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625AE53" w14:textId="77777777" w:rsidR="00FE56F6" w:rsidRDefault="00FE56F6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E9D7128" w14:textId="77777777" w:rsidR="00FE56F6" w:rsidRDefault="00FE56F6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90ADE8D" w14:textId="77777777" w:rsidR="00FE56F6" w:rsidRDefault="00FE56F6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108AAF3" w14:textId="77777777" w:rsidR="00FE56F6" w:rsidRDefault="00FE56F6" w:rsidP="00933547"/>
        </w:tc>
      </w:tr>
      <w:tr w:rsidR="00FE56F6" w14:paraId="75F7434E" w14:textId="77777777" w:rsidTr="00933547">
        <w:trPr>
          <w:trHeight w:hRule="exact" w:val="286"/>
        </w:trPr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BC26C01" w14:textId="77777777" w:rsidR="00FE56F6" w:rsidRDefault="00FE56F6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CB63BAE" w14:textId="77777777" w:rsidR="00FE56F6" w:rsidRDefault="00FE56F6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61C4977" w14:textId="77777777" w:rsidR="00FE56F6" w:rsidRDefault="00FE56F6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63B5077" w14:textId="77777777" w:rsidR="00FE56F6" w:rsidRDefault="00FE56F6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C8AD733" w14:textId="77777777" w:rsidR="00FE56F6" w:rsidRDefault="00FE56F6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56E7D91" w14:textId="77777777" w:rsidR="00FE56F6" w:rsidRDefault="00FE56F6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AD40CCD" w14:textId="77777777" w:rsidR="00FE56F6" w:rsidRDefault="00FE56F6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3FBE83D" w14:textId="77777777" w:rsidR="00FE56F6" w:rsidRDefault="00FE56F6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2096F36" w14:textId="77777777" w:rsidR="00FE56F6" w:rsidRDefault="00FE56F6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EFC389E" w14:textId="77777777" w:rsidR="00FE56F6" w:rsidRDefault="00FE56F6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D14E29D" w14:textId="77777777" w:rsidR="00FE56F6" w:rsidRDefault="00FE56F6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5465302" w14:textId="77777777" w:rsidR="00FE56F6" w:rsidRDefault="00FE56F6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5EB79DA" w14:textId="77777777" w:rsidR="00FE56F6" w:rsidRDefault="00FE56F6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5AE5911" w14:textId="77777777" w:rsidR="00FE56F6" w:rsidRDefault="00FE56F6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C9BB5D9" w14:textId="77777777" w:rsidR="00FE56F6" w:rsidRDefault="00FE56F6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C9C030D" w14:textId="77777777" w:rsidR="00FE56F6" w:rsidRDefault="00FE56F6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82DCC8F" w14:textId="77777777" w:rsidR="00FE56F6" w:rsidRDefault="00FE56F6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00D64B1" w14:textId="77777777" w:rsidR="00FE56F6" w:rsidRDefault="00FE56F6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CDC8C81" w14:textId="77777777" w:rsidR="00FE56F6" w:rsidRDefault="00FE56F6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406FF2A" w14:textId="77777777" w:rsidR="00FE56F6" w:rsidRDefault="00FE56F6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B77CE9E" w14:textId="77777777" w:rsidR="00FE56F6" w:rsidRDefault="00FE56F6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E3E4D81" w14:textId="77777777" w:rsidR="00FE56F6" w:rsidRDefault="00FE56F6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73019FE" w14:textId="77777777" w:rsidR="00FE56F6" w:rsidRDefault="00FE56F6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B61EDBA" w14:textId="77777777" w:rsidR="00FE56F6" w:rsidRDefault="00FE56F6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6E9EB35" w14:textId="77777777" w:rsidR="00FE56F6" w:rsidRDefault="00FE56F6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6F14D2A" w14:textId="77777777" w:rsidR="00FE56F6" w:rsidRDefault="00FE56F6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229EFF0" w14:textId="77777777" w:rsidR="00FE56F6" w:rsidRDefault="00FE56F6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DE6C66B" w14:textId="77777777" w:rsidR="00FE56F6" w:rsidRDefault="00FE56F6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956D701" w14:textId="77777777" w:rsidR="00FE56F6" w:rsidRDefault="00FE56F6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3831CEE" w14:textId="77777777" w:rsidR="00FE56F6" w:rsidRDefault="00FE56F6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7F98896" w14:textId="77777777" w:rsidR="00FE56F6" w:rsidRDefault="00FE56F6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AF9D031" w14:textId="77777777" w:rsidR="00FE56F6" w:rsidRDefault="00FE56F6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CB49847" w14:textId="77777777" w:rsidR="00FE56F6" w:rsidRDefault="00FE56F6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742C9A4" w14:textId="77777777" w:rsidR="00FE56F6" w:rsidRDefault="00FE56F6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83E5725" w14:textId="77777777" w:rsidR="00FE56F6" w:rsidRDefault="00FE56F6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AA1F39F" w14:textId="77777777" w:rsidR="00FE56F6" w:rsidRDefault="00FE56F6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20BD1B0" w14:textId="77777777" w:rsidR="00FE56F6" w:rsidRDefault="00FE56F6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A7805E2" w14:textId="77777777" w:rsidR="00FE56F6" w:rsidRDefault="00FE56F6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9868ABE" w14:textId="77777777" w:rsidR="00FE56F6" w:rsidRDefault="00FE56F6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985541F" w14:textId="77777777" w:rsidR="00FE56F6" w:rsidRDefault="00FE56F6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AF8EC78" w14:textId="77777777" w:rsidR="00FE56F6" w:rsidRDefault="00FE56F6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A94B52D" w14:textId="77777777" w:rsidR="00FE56F6" w:rsidRDefault="00FE56F6" w:rsidP="00933547"/>
        </w:tc>
      </w:tr>
      <w:tr w:rsidR="00FE56F6" w14:paraId="17337EFC" w14:textId="77777777" w:rsidTr="00933547">
        <w:trPr>
          <w:trHeight w:hRule="exact" w:val="286"/>
        </w:trPr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9DDFDE0" w14:textId="77777777" w:rsidR="00FE56F6" w:rsidRDefault="00FE56F6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4613BA3" w14:textId="77777777" w:rsidR="00FE56F6" w:rsidRDefault="00FE56F6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139BE12" w14:textId="77777777" w:rsidR="00FE56F6" w:rsidRDefault="00FE56F6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F3D9AEB" w14:textId="77777777" w:rsidR="00FE56F6" w:rsidRDefault="00FE56F6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96D162A" w14:textId="77777777" w:rsidR="00FE56F6" w:rsidRDefault="00FE56F6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8F83F91" w14:textId="77777777" w:rsidR="00FE56F6" w:rsidRDefault="00FE56F6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6AB96B0" w14:textId="77777777" w:rsidR="00FE56F6" w:rsidRDefault="00FE56F6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FC09ED3" w14:textId="77777777" w:rsidR="00FE56F6" w:rsidRDefault="00FE56F6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B99EA08" w14:textId="77777777" w:rsidR="00FE56F6" w:rsidRDefault="00FE56F6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AB40587" w14:textId="77777777" w:rsidR="00FE56F6" w:rsidRDefault="00FE56F6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744F6F6" w14:textId="77777777" w:rsidR="00FE56F6" w:rsidRDefault="00FE56F6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BC3434A" w14:textId="77777777" w:rsidR="00FE56F6" w:rsidRDefault="00FE56F6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CF93489" w14:textId="77777777" w:rsidR="00FE56F6" w:rsidRDefault="00FE56F6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F6176FC" w14:textId="77777777" w:rsidR="00FE56F6" w:rsidRDefault="00FE56F6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91E8E44" w14:textId="77777777" w:rsidR="00FE56F6" w:rsidRDefault="00FE56F6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444B620" w14:textId="77777777" w:rsidR="00FE56F6" w:rsidRDefault="00FE56F6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B0BA0EC" w14:textId="77777777" w:rsidR="00FE56F6" w:rsidRDefault="00FE56F6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8295985" w14:textId="77777777" w:rsidR="00FE56F6" w:rsidRDefault="00FE56F6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55C30B7" w14:textId="77777777" w:rsidR="00FE56F6" w:rsidRDefault="00FE56F6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CC59774" w14:textId="77777777" w:rsidR="00FE56F6" w:rsidRDefault="00FE56F6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34FEEBF" w14:textId="77777777" w:rsidR="00FE56F6" w:rsidRDefault="00FE56F6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C86D24D" w14:textId="77777777" w:rsidR="00FE56F6" w:rsidRDefault="00FE56F6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B3EC7A9" w14:textId="77777777" w:rsidR="00FE56F6" w:rsidRDefault="00FE56F6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27E899F" w14:textId="77777777" w:rsidR="00FE56F6" w:rsidRDefault="00FE56F6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B724978" w14:textId="77777777" w:rsidR="00FE56F6" w:rsidRDefault="00FE56F6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A79369F" w14:textId="77777777" w:rsidR="00FE56F6" w:rsidRDefault="00FE56F6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73123D0" w14:textId="77777777" w:rsidR="00FE56F6" w:rsidRDefault="00FE56F6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337C94A" w14:textId="77777777" w:rsidR="00FE56F6" w:rsidRDefault="00FE56F6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E31F6D8" w14:textId="77777777" w:rsidR="00FE56F6" w:rsidRDefault="00FE56F6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DD7A9F1" w14:textId="77777777" w:rsidR="00FE56F6" w:rsidRDefault="00FE56F6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59F4491" w14:textId="77777777" w:rsidR="00FE56F6" w:rsidRDefault="00FE56F6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A162320" w14:textId="77777777" w:rsidR="00FE56F6" w:rsidRDefault="00FE56F6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E4E6228" w14:textId="77777777" w:rsidR="00FE56F6" w:rsidRDefault="00FE56F6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0188913" w14:textId="77777777" w:rsidR="00FE56F6" w:rsidRDefault="00FE56F6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84F7126" w14:textId="77777777" w:rsidR="00FE56F6" w:rsidRDefault="00FE56F6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AB49113" w14:textId="77777777" w:rsidR="00FE56F6" w:rsidRDefault="00FE56F6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C2E70AC" w14:textId="77777777" w:rsidR="00FE56F6" w:rsidRDefault="00FE56F6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CA5708C" w14:textId="77777777" w:rsidR="00FE56F6" w:rsidRDefault="00FE56F6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1DB5A4B" w14:textId="77777777" w:rsidR="00FE56F6" w:rsidRDefault="00FE56F6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723A1E6" w14:textId="77777777" w:rsidR="00FE56F6" w:rsidRDefault="00FE56F6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D06C64E" w14:textId="77777777" w:rsidR="00FE56F6" w:rsidRDefault="00FE56F6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7F25855" w14:textId="77777777" w:rsidR="00FE56F6" w:rsidRDefault="00FE56F6" w:rsidP="00933547"/>
        </w:tc>
      </w:tr>
      <w:tr w:rsidR="00FE56F6" w14:paraId="702B3AEC" w14:textId="77777777" w:rsidTr="00933547">
        <w:trPr>
          <w:trHeight w:hRule="exact" w:val="286"/>
        </w:trPr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D9B55AD" w14:textId="77777777" w:rsidR="00FE56F6" w:rsidRDefault="00FE56F6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B32964E" w14:textId="77777777" w:rsidR="00FE56F6" w:rsidRDefault="00FE56F6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EBCFA9E" w14:textId="77777777" w:rsidR="00FE56F6" w:rsidRDefault="00FE56F6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2E72F6D" w14:textId="77777777" w:rsidR="00FE56F6" w:rsidRDefault="00FE56F6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A135300" w14:textId="77777777" w:rsidR="00FE56F6" w:rsidRDefault="00FE56F6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263D7C8" w14:textId="77777777" w:rsidR="00FE56F6" w:rsidRDefault="00FE56F6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B59D0A5" w14:textId="77777777" w:rsidR="00FE56F6" w:rsidRDefault="00FE56F6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FA64499" w14:textId="77777777" w:rsidR="00FE56F6" w:rsidRDefault="00FE56F6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8A288C2" w14:textId="77777777" w:rsidR="00FE56F6" w:rsidRDefault="00FE56F6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E6558F5" w14:textId="77777777" w:rsidR="00FE56F6" w:rsidRDefault="00FE56F6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112B114" w14:textId="77777777" w:rsidR="00FE56F6" w:rsidRDefault="00FE56F6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52032B2" w14:textId="77777777" w:rsidR="00FE56F6" w:rsidRDefault="00FE56F6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F4595C1" w14:textId="77777777" w:rsidR="00FE56F6" w:rsidRDefault="00FE56F6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B8EE4B4" w14:textId="77777777" w:rsidR="00FE56F6" w:rsidRDefault="00FE56F6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3E8B431" w14:textId="77777777" w:rsidR="00FE56F6" w:rsidRDefault="00FE56F6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1559DBB" w14:textId="77777777" w:rsidR="00FE56F6" w:rsidRDefault="00FE56F6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C90F848" w14:textId="77777777" w:rsidR="00FE56F6" w:rsidRDefault="00FE56F6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091CAFB" w14:textId="77777777" w:rsidR="00FE56F6" w:rsidRDefault="00FE56F6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424DD84" w14:textId="77777777" w:rsidR="00FE56F6" w:rsidRDefault="00FE56F6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5530518" w14:textId="77777777" w:rsidR="00FE56F6" w:rsidRDefault="00FE56F6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CF73205" w14:textId="77777777" w:rsidR="00FE56F6" w:rsidRDefault="00FE56F6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246F4E2" w14:textId="77777777" w:rsidR="00FE56F6" w:rsidRDefault="00FE56F6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72D60BC" w14:textId="77777777" w:rsidR="00FE56F6" w:rsidRDefault="00FE56F6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2E4F5F2" w14:textId="77777777" w:rsidR="00FE56F6" w:rsidRDefault="00FE56F6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4BC231A" w14:textId="77777777" w:rsidR="00FE56F6" w:rsidRDefault="00FE56F6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09B5C49" w14:textId="77777777" w:rsidR="00FE56F6" w:rsidRDefault="00FE56F6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3302D11" w14:textId="77777777" w:rsidR="00FE56F6" w:rsidRDefault="00FE56F6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A3DC920" w14:textId="77777777" w:rsidR="00FE56F6" w:rsidRDefault="00FE56F6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F59DCAB" w14:textId="77777777" w:rsidR="00FE56F6" w:rsidRDefault="00FE56F6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5735255" w14:textId="77777777" w:rsidR="00FE56F6" w:rsidRDefault="00FE56F6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42A41EC" w14:textId="77777777" w:rsidR="00FE56F6" w:rsidRDefault="00FE56F6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42FD9AA" w14:textId="77777777" w:rsidR="00FE56F6" w:rsidRDefault="00FE56F6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ABE5447" w14:textId="77777777" w:rsidR="00FE56F6" w:rsidRDefault="00FE56F6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2B41C02" w14:textId="77777777" w:rsidR="00FE56F6" w:rsidRDefault="00FE56F6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2A347FF" w14:textId="77777777" w:rsidR="00FE56F6" w:rsidRDefault="00FE56F6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D0E0894" w14:textId="77777777" w:rsidR="00FE56F6" w:rsidRDefault="00FE56F6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E6C1B37" w14:textId="77777777" w:rsidR="00FE56F6" w:rsidRDefault="00FE56F6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45CD3CA" w14:textId="77777777" w:rsidR="00FE56F6" w:rsidRDefault="00FE56F6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835B8CF" w14:textId="77777777" w:rsidR="00FE56F6" w:rsidRDefault="00FE56F6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FFFC187" w14:textId="77777777" w:rsidR="00FE56F6" w:rsidRDefault="00FE56F6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1B03A33" w14:textId="77777777" w:rsidR="00FE56F6" w:rsidRDefault="00FE56F6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0B58E92" w14:textId="77777777" w:rsidR="00FE56F6" w:rsidRDefault="00FE56F6" w:rsidP="00933547"/>
        </w:tc>
      </w:tr>
      <w:tr w:rsidR="00FE56F6" w14:paraId="6B9ECFBC" w14:textId="77777777" w:rsidTr="00933547">
        <w:trPr>
          <w:trHeight w:hRule="exact" w:val="286"/>
        </w:trPr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5805F4D" w14:textId="77777777" w:rsidR="00FE56F6" w:rsidRPr="00FE56F6" w:rsidRDefault="00FE56F6" w:rsidP="00933547">
            <w:pPr>
              <w:rPr>
                <w:lang w:val="ru-RU"/>
              </w:rPr>
            </w:pPr>
          </w:p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8D4F8A4" w14:textId="77777777" w:rsidR="00FE56F6" w:rsidRDefault="00FE56F6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D53AC74" w14:textId="77777777" w:rsidR="00FE56F6" w:rsidRDefault="00FE56F6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E0BC82B" w14:textId="77777777" w:rsidR="00FE56F6" w:rsidRDefault="00FE56F6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50ACDEC" w14:textId="77777777" w:rsidR="00FE56F6" w:rsidRDefault="00FE56F6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A8AA855" w14:textId="77777777" w:rsidR="00FE56F6" w:rsidRDefault="00FE56F6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468974D" w14:textId="77777777" w:rsidR="00FE56F6" w:rsidRDefault="00FE56F6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B813751" w14:textId="77777777" w:rsidR="00FE56F6" w:rsidRDefault="00FE56F6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734102B" w14:textId="77777777" w:rsidR="00FE56F6" w:rsidRDefault="00FE56F6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35D1146" w14:textId="77777777" w:rsidR="00FE56F6" w:rsidRDefault="00FE56F6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46C6120" w14:textId="77777777" w:rsidR="00FE56F6" w:rsidRDefault="00FE56F6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CD6F964" w14:textId="77777777" w:rsidR="00FE56F6" w:rsidRDefault="00FE56F6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E2A5967" w14:textId="77777777" w:rsidR="00FE56F6" w:rsidRDefault="00FE56F6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9B4A9CC" w14:textId="77777777" w:rsidR="00FE56F6" w:rsidRDefault="00FE56F6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2E2C7BB" w14:textId="77777777" w:rsidR="00FE56F6" w:rsidRDefault="00FE56F6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1153BDC" w14:textId="77777777" w:rsidR="00FE56F6" w:rsidRDefault="00FE56F6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6A6221D" w14:textId="77777777" w:rsidR="00FE56F6" w:rsidRDefault="00FE56F6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E779F68" w14:textId="77777777" w:rsidR="00FE56F6" w:rsidRDefault="00FE56F6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E2B2FC6" w14:textId="77777777" w:rsidR="00FE56F6" w:rsidRDefault="00FE56F6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9D49459" w14:textId="77777777" w:rsidR="00FE56F6" w:rsidRDefault="00FE56F6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B4BF6DD" w14:textId="77777777" w:rsidR="00FE56F6" w:rsidRDefault="00FE56F6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C4A8901" w14:textId="77777777" w:rsidR="00FE56F6" w:rsidRDefault="00FE56F6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276A3A2" w14:textId="77777777" w:rsidR="00FE56F6" w:rsidRDefault="00FE56F6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C706780" w14:textId="77777777" w:rsidR="00FE56F6" w:rsidRDefault="00FE56F6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F3F77AF" w14:textId="77777777" w:rsidR="00FE56F6" w:rsidRDefault="00FE56F6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0DF5AC7" w14:textId="77777777" w:rsidR="00FE56F6" w:rsidRDefault="00FE56F6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3AA54D8" w14:textId="77777777" w:rsidR="00FE56F6" w:rsidRDefault="00FE56F6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885A010" w14:textId="77777777" w:rsidR="00FE56F6" w:rsidRDefault="00FE56F6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95A4521" w14:textId="77777777" w:rsidR="00FE56F6" w:rsidRDefault="00FE56F6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71AC920" w14:textId="77777777" w:rsidR="00FE56F6" w:rsidRDefault="00FE56F6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9A284B4" w14:textId="77777777" w:rsidR="00FE56F6" w:rsidRDefault="00FE56F6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AC9AA15" w14:textId="77777777" w:rsidR="00FE56F6" w:rsidRDefault="00FE56F6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58EC66B" w14:textId="77777777" w:rsidR="00FE56F6" w:rsidRDefault="00FE56F6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15EA1BB" w14:textId="77777777" w:rsidR="00FE56F6" w:rsidRDefault="00FE56F6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66F58E1" w14:textId="77777777" w:rsidR="00FE56F6" w:rsidRDefault="00FE56F6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8B17053" w14:textId="77777777" w:rsidR="00FE56F6" w:rsidRDefault="00FE56F6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A2F1004" w14:textId="77777777" w:rsidR="00FE56F6" w:rsidRDefault="00FE56F6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A8670EC" w14:textId="77777777" w:rsidR="00FE56F6" w:rsidRDefault="00FE56F6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2A6F729" w14:textId="77777777" w:rsidR="00FE56F6" w:rsidRDefault="00FE56F6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A64A940" w14:textId="77777777" w:rsidR="00FE56F6" w:rsidRDefault="00FE56F6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2BDCF6B" w14:textId="77777777" w:rsidR="00FE56F6" w:rsidRDefault="00FE56F6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6CB2D89" w14:textId="77777777" w:rsidR="00FE56F6" w:rsidRDefault="00FE56F6" w:rsidP="00933547"/>
        </w:tc>
      </w:tr>
      <w:tr w:rsidR="00B533A3" w14:paraId="2615FF46" w14:textId="77777777" w:rsidTr="00933547">
        <w:trPr>
          <w:trHeight w:hRule="exact" w:val="283"/>
        </w:trPr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C1ACA44" w14:textId="77777777" w:rsidR="00B533A3" w:rsidRDefault="00B533A3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ACE7FB9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F06C123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12C28E5" w14:textId="77777777" w:rsidR="00B533A3" w:rsidRDefault="00B533A3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629901E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38A87D8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48A509D" w14:textId="77777777" w:rsidR="00B533A3" w:rsidRDefault="00B533A3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9433874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2D9946E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0201514" w14:textId="77777777" w:rsidR="00B533A3" w:rsidRDefault="00B533A3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9D5874B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FB418B9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B2527D4" w14:textId="77777777" w:rsidR="00B533A3" w:rsidRDefault="00B533A3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B75D9D1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331ECAF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D51D389" w14:textId="77777777" w:rsidR="00B533A3" w:rsidRDefault="00B533A3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72D0011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4686916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49453D2" w14:textId="77777777" w:rsidR="00B533A3" w:rsidRDefault="00B533A3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9608F87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86F3225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CE371E9" w14:textId="77777777" w:rsidR="00B533A3" w:rsidRDefault="00B533A3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C95C186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82E0F45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A0C7885" w14:textId="77777777" w:rsidR="00B533A3" w:rsidRDefault="00B533A3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B7877D4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79A0756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B1849E1" w14:textId="77777777" w:rsidR="00B533A3" w:rsidRDefault="00B533A3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DD71C32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06193BD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A6D90F3" w14:textId="77777777" w:rsidR="00B533A3" w:rsidRDefault="00B533A3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85EAB91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2E8CC17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7EA7634" w14:textId="77777777" w:rsidR="00B533A3" w:rsidRDefault="00B533A3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8C59FA6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08A9FC3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11FCA70" w14:textId="77777777" w:rsidR="00B533A3" w:rsidRDefault="00B533A3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BA61948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E24BCE4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26F59A9" w14:textId="77777777" w:rsidR="00B533A3" w:rsidRDefault="00B533A3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4CF7246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55FC503" w14:textId="77777777" w:rsidR="00B533A3" w:rsidRDefault="00B533A3" w:rsidP="00933547"/>
        </w:tc>
      </w:tr>
      <w:tr w:rsidR="00B533A3" w14:paraId="1BF92154" w14:textId="77777777" w:rsidTr="00933547">
        <w:trPr>
          <w:trHeight w:hRule="exact" w:val="283"/>
        </w:trPr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4EEEB95" w14:textId="77777777" w:rsidR="00B533A3" w:rsidRDefault="00B533A3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CD09416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8CDEB7A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ECF9F35" w14:textId="77777777" w:rsidR="00B533A3" w:rsidRDefault="00B533A3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E1B7FB5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FFF1939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8776AB6" w14:textId="77777777" w:rsidR="00B533A3" w:rsidRDefault="00B533A3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8459B24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15D7173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8D5F330" w14:textId="77777777" w:rsidR="00B533A3" w:rsidRDefault="00B533A3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2DF4AEF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B4A8C23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5EF0855" w14:textId="77777777" w:rsidR="00B533A3" w:rsidRDefault="00B533A3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E1F9B1D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D8E9981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2A3A7E7" w14:textId="77777777" w:rsidR="00B533A3" w:rsidRDefault="00B533A3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B6D320A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725A3C4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A08730A" w14:textId="77777777" w:rsidR="00B533A3" w:rsidRDefault="00B533A3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1322280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B623023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0DD8BEE" w14:textId="77777777" w:rsidR="00B533A3" w:rsidRDefault="00B533A3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1E4DDB71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BE83773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6A3EF80" w14:textId="77777777" w:rsidR="00B533A3" w:rsidRDefault="00B533A3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A27C83B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3396B41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CD48511" w14:textId="77777777" w:rsidR="00B533A3" w:rsidRDefault="00B533A3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50019898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847DAA1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79B4368" w14:textId="77777777" w:rsidR="00B533A3" w:rsidRDefault="00B533A3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A75BC5C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1C7C526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47E337B1" w14:textId="77777777" w:rsidR="00B533A3" w:rsidRDefault="00B533A3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2DC68ED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CB22DF5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A99CC2C" w14:textId="77777777" w:rsidR="00B533A3" w:rsidRDefault="00B533A3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693A885A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058DD2C5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CDB7C86" w14:textId="77777777" w:rsidR="00B533A3" w:rsidRDefault="00B533A3" w:rsidP="00933547"/>
        </w:tc>
        <w:tc>
          <w:tcPr>
            <w:tcW w:w="238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7B44F9EA" w14:textId="77777777" w:rsidR="00B533A3" w:rsidRDefault="00B533A3" w:rsidP="00933547"/>
        </w:tc>
        <w:tc>
          <w:tcPr>
            <w:tcW w:w="235" w:type="dxa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20349306" w14:textId="77777777" w:rsidR="00B533A3" w:rsidRDefault="00B533A3" w:rsidP="00933547"/>
        </w:tc>
      </w:tr>
      <w:tr w:rsidR="00B533A3" w14:paraId="3716711C" w14:textId="77777777" w:rsidTr="005A158E">
        <w:trPr>
          <w:trHeight w:hRule="exact" w:val="1503"/>
        </w:trPr>
        <w:tc>
          <w:tcPr>
            <w:tcW w:w="9912" w:type="dxa"/>
            <w:gridSpan w:val="42"/>
            <w:tcBorders>
              <w:top w:val="single" w:sz="6" w:space="0" w:color="8EAADB" w:themeColor="accent1" w:themeTint="99"/>
              <w:left w:val="single" w:sz="6" w:space="0" w:color="8EAADB" w:themeColor="accent1" w:themeTint="99"/>
              <w:bottom w:val="single" w:sz="6" w:space="0" w:color="8EAADB" w:themeColor="accent1" w:themeTint="99"/>
              <w:right w:val="single" w:sz="6" w:space="0" w:color="8EAADB" w:themeColor="accent1" w:themeTint="99"/>
            </w:tcBorders>
          </w:tcPr>
          <w:p w14:paraId="3F804651" w14:textId="77777777" w:rsidR="00B533A3" w:rsidRDefault="00B533A3" w:rsidP="00933547"/>
        </w:tc>
      </w:tr>
    </w:tbl>
    <w:p w14:paraId="4D7CD1D3" w14:textId="5EB7E49F" w:rsidR="00B533A3" w:rsidRDefault="00B533A3" w:rsidP="00F412E0"/>
    <w:p w14:paraId="5FE82E11" w14:textId="11696799" w:rsidR="00833789" w:rsidRPr="00833789" w:rsidRDefault="00833789" w:rsidP="00833789">
      <w:pPr>
        <w:ind w:left="9204"/>
        <w:rPr>
          <w:sz w:val="18"/>
          <w:szCs w:val="18"/>
        </w:rPr>
      </w:pPr>
      <w:r w:rsidRPr="00833789">
        <w:rPr>
          <w:sz w:val="18"/>
          <w:szCs w:val="18"/>
        </w:rPr>
        <w:fldChar w:fldCharType="begin"/>
      </w:r>
      <w:r w:rsidRPr="00833789">
        <w:rPr>
          <w:sz w:val="18"/>
          <w:szCs w:val="18"/>
        </w:rPr>
        <w:instrText>PAGE   \* MERGEFORMAT</w:instrText>
      </w:r>
      <w:r w:rsidRPr="00833789">
        <w:rPr>
          <w:sz w:val="18"/>
          <w:szCs w:val="18"/>
        </w:rPr>
        <w:fldChar w:fldCharType="separate"/>
      </w:r>
      <w:r w:rsidR="001A28B6">
        <w:rPr>
          <w:noProof/>
          <w:sz w:val="18"/>
          <w:szCs w:val="18"/>
        </w:rPr>
        <w:t>2</w:t>
      </w:r>
      <w:r w:rsidRPr="00833789">
        <w:rPr>
          <w:sz w:val="18"/>
          <w:szCs w:val="18"/>
        </w:rPr>
        <w:fldChar w:fldCharType="end"/>
      </w:r>
    </w:p>
    <w:sectPr w:rsidR="00833789" w:rsidRPr="00833789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BBAD7" w14:textId="77777777" w:rsidR="00C057D0" w:rsidRDefault="00C057D0" w:rsidP="00B946DE">
      <w:pPr>
        <w:spacing w:after="0" w:line="240" w:lineRule="auto"/>
      </w:pPr>
      <w:r>
        <w:separator/>
      </w:r>
    </w:p>
  </w:endnote>
  <w:endnote w:type="continuationSeparator" w:id="0">
    <w:p w14:paraId="5F7F9F86" w14:textId="77777777" w:rsidR="00C057D0" w:rsidRDefault="00C057D0" w:rsidP="00B94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DBB8F" w14:textId="30466A89" w:rsidR="00B946DE" w:rsidRDefault="00BD4C90">
    <w:pPr>
      <w:pStyle w:val="a5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844757E" wp14:editId="107DF6FC">
          <wp:simplePos x="0" y="0"/>
          <wp:positionH relativeFrom="page">
            <wp:align>center</wp:align>
          </wp:positionH>
          <wp:positionV relativeFrom="paragraph">
            <wp:posOffset>-157269</wp:posOffset>
          </wp:positionV>
          <wp:extent cx="7255933" cy="703911"/>
          <wp:effectExtent l="0" t="0" r="2540" b="1270"/>
          <wp:wrapNone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5933" cy="7039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FF13F" w14:textId="77777777" w:rsidR="00C057D0" w:rsidRDefault="00C057D0" w:rsidP="00B946DE">
      <w:pPr>
        <w:spacing w:after="0" w:line="240" w:lineRule="auto"/>
      </w:pPr>
      <w:r>
        <w:separator/>
      </w:r>
    </w:p>
  </w:footnote>
  <w:footnote w:type="continuationSeparator" w:id="0">
    <w:p w14:paraId="11D7E3FC" w14:textId="77777777" w:rsidR="00C057D0" w:rsidRDefault="00C057D0" w:rsidP="00B946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13E72" w14:textId="2A3C49D2" w:rsidR="00B946DE" w:rsidRDefault="00FF4EDE">
    <w:pPr>
      <w:pStyle w:val="a3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2218865" wp14:editId="7AC04DFE">
          <wp:simplePos x="0" y="0"/>
          <wp:positionH relativeFrom="page">
            <wp:align>center</wp:align>
          </wp:positionH>
          <wp:positionV relativeFrom="paragraph">
            <wp:posOffset>-347980</wp:posOffset>
          </wp:positionV>
          <wp:extent cx="7299762" cy="999067"/>
          <wp:effectExtent l="0" t="0" r="0" b="0"/>
          <wp:wrapTight wrapText="bothSides">
            <wp:wrapPolygon edited="0">
              <wp:start x="20238" y="0"/>
              <wp:lineTo x="0" y="1648"/>
              <wp:lineTo x="0" y="12359"/>
              <wp:lineTo x="15953" y="13182"/>
              <wp:lineTo x="0" y="15242"/>
              <wp:lineTo x="0" y="18538"/>
              <wp:lineTo x="10823" y="21010"/>
              <wp:lineTo x="21534" y="21010"/>
              <wp:lineTo x="21534" y="15654"/>
              <wp:lineTo x="21083" y="13182"/>
              <wp:lineTo x="21534" y="8239"/>
              <wp:lineTo x="21534" y="4943"/>
              <wp:lineTo x="21083" y="1236"/>
              <wp:lineTo x="20745" y="0"/>
              <wp:lineTo x="20238" y="0"/>
            </wp:wrapPolygon>
          </wp:wrapTight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99762" cy="9990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08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3EA"/>
    <w:rsid w:val="00020107"/>
    <w:rsid w:val="00063283"/>
    <w:rsid w:val="00077FDA"/>
    <w:rsid w:val="00083BD1"/>
    <w:rsid w:val="00096A86"/>
    <w:rsid w:val="000B6A3E"/>
    <w:rsid w:val="000E109F"/>
    <w:rsid w:val="0011653B"/>
    <w:rsid w:val="001A28B6"/>
    <w:rsid w:val="001A496B"/>
    <w:rsid w:val="001B21F1"/>
    <w:rsid w:val="001D38F9"/>
    <w:rsid w:val="00292FD0"/>
    <w:rsid w:val="002A1502"/>
    <w:rsid w:val="002F3E55"/>
    <w:rsid w:val="00306EEA"/>
    <w:rsid w:val="00366844"/>
    <w:rsid w:val="0037087E"/>
    <w:rsid w:val="003E44FC"/>
    <w:rsid w:val="00427F2B"/>
    <w:rsid w:val="00430876"/>
    <w:rsid w:val="00436232"/>
    <w:rsid w:val="00445C4C"/>
    <w:rsid w:val="00480D1F"/>
    <w:rsid w:val="004A180E"/>
    <w:rsid w:val="00555669"/>
    <w:rsid w:val="005A158E"/>
    <w:rsid w:val="005C0B63"/>
    <w:rsid w:val="005C1ECB"/>
    <w:rsid w:val="006137D0"/>
    <w:rsid w:val="0062769B"/>
    <w:rsid w:val="00683029"/>
    <w:rsid w:val="006953EA"/>
    <w:rsid w:val="006B5D90"/>
    <w:rsid w:val="006C2D7A"/>
    <w:rsid w:val="006D68E9"/>
    <w:rsid w:val="006F188D"/>
    <w:rsid w:val="006F79C7"/>
    <w:rsid w:val="00763594"/>
    <w:rsid w:val="00780267"/>
    <w:rsid w:val="007C3D0C"/>
    <w:rsid w:val="007D1F28"/>
    <w:rsid w:val="00805BDD"/>
    <w:rsid w:val="00833789"/>
    <w:rsid w:val="00877E5B"/>
    <w:rsid w:val="008832CE"/>
    <w:rsid w:val="008B2898"/>
    <w:rsid w:val="008B7329"/>
    <w:rsid w:val="009128EE"/>
    <w:rsid w:val="00915DDF"/>
    <w:rsid w:val="00940748"/>
    <w:rsid w:val="009423BC"/>
    <w:rsid w:val="00946117"/>
    <w:rsid w:val="009C79CF"/>
    <w:rsid w:val="009D072B"/>
    <w:rsid w:val="009E3DEB"/>
    <w:rsid w:val="009F761F"/>
    <w:rsid w:val="00A373FD"/>
    <w:rsid w:val="00A41D5F"/>
    <w:rsid w:val="00A6264C"/>
    <w:rsid w:val="00AC6879"/>
    <w:rsid w:val="00AE51CE"/>
    <w:rsid w:val="00B10EAF"/>
    <w:rsid w:val="00B533A3"/>
    <w:rsid w:val="00B93087"/>
    <w:rsid w:val="00B946DE"/>
    <w:rsid w:val="00BD4C90"/>
    <w:rsid w:val="00BE0972"/>
    <w:rsid w:val="00BE26BB"/>
    <w:rsid w:val="00C057D0"/>
    <w:rsid w:val="00C168E9"/>
    <w:rsid w:val="00C24004"/>
    <w:rsid w:val="00C340D6"/>
    <w:rsid w:val="00C42CDF"/>
    <w:rsid w:val="00C43F27"/>
    <w:rsid w:val="00C5021D"/>
    <w:rsid w:val="00C536D1"/>
    <w:rsid w:val="00C762E3"/>
    <w:rsid w:val="00CA6A60"/>
    <w:rsid w:val="00D0182E"/>
    <w:rsid w:val="00D03CC6"/>
    <w:rsid w:val="00D96FD0"/>
    <w:rsid w:val="00E07825"/>
    <w:rsid w:val="00E25D7B"/>
    <w:rsid w:val="00E464C9"/>
    <w:rsid w:val="00E9130A"/>
    <w:rsid w:val="00EA74DF"/>
    <w:rsid w:val="00EF6053"/>
    <w:rsid w:val="00F02835"/>
    <w:rsid w:val="00F25153"/>
    <w:rsid w:val="00F412E0"/>
    <w:rsid w:val="00FC47D3"/>
    <w:rsid w:val="00FD68AA"/>
    <w:rsid w:val="00FD7B84"/>
    <w:rsid w:val="00FE2E2A"/>
    <w:rsid w:val="00FE56F6"/>
    <w:rsid w:val="00FF0878"/>
    <w:rsid w:val="00FF4EDE"/>
    <w:rsid w:val="00FF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223328"/>
  <w15:chartTrackingRefBased/>
  <w15:docId w15:val="{F8353715-AD75-4597-B08D-956A56FC6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30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4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946DE"/>
  </w:style>
  <w:style w:type="paragraph" w:styleId="a5">
    <w:name w:val="footer"/>
    <w:basedOn w:val="a"/>
    <w:link w:val="a6"/>
    <w:uiPriority w:val="99"/>
    <w:unhideWhenUsed/>
    <w:rsid w:val="00B94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946DE"/>
  </w:style>
  <w:style w:type="character" w:styleId="a7">
    <w:name w:val="Hyperlink"/>
    <w:basedOn w:val="a0"/>
    <w:uiPriority w:val="99"/>
    <w:semiHidden/>
    <w:unhideWhenUsed/>
    <w:rsid w:val="00096A86"/>
    <w:rPr>
      <w:color w:val="0000FF"/>
      <w:u w:val="single"/>
    </w:rPr>
  </w:style>
  <w:style w:type="character" w:styleId="a8">
    <w:name w:val="Placeholder Text"/>
    <w:basedOn w:val="a0"/>
    <w:uiPriority w:val="99"/>
    <w:semiHidden/>
    <w:rsid w:val="00C24004"/>
    <w:rPr>
      <w:color w:val="808080"/>
    </w:rPr>
  </w:style>
  <w:style w:type="table" w:customStyle="1" w:styleId="TableNormal">
    <w:name w:val="Table Normal"/>
    <w:uiPriority w:val="2"/>
    <w:semiHidden/>
    <w:unhideWhenUsed/>
    <w:qFormat/>
    <w:rsid w:val="00B533A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8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41A0D-F8C4-4F60-ADA9-36E424FE3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Полянская Валерия Геннадиевна</dc:creator>
  <cp:keywords/>
  <dc:description/>
  <cp:lastModifiedBy>Жиляев Андрей Дмитриевич</cp:lastModifiedBy>
  <cp:revision>16</cp:revision>
  <cp:lastPrinted>2024-05-17T10:08:00Z</cp:lastPrinted>
  <dcterms:created xsi:type="dcterms:W3CDTF">2024-05-07T15:11:00Z</dcterms:created>
  <dcterms:modified xsi:type="dcterms:W3CDTF">2024-07-05T13:58:00Z</dcterms:modified>
</cp:coreProperties>
</file>