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B30A3" w14:textId="6E429DB7" w:rsidR="000D1406" w:rsidRDefault="000D1406" w:rsidP="00EA2E05"/>
    <w:tbl>
      <w:tblPr>
        <w:tblW w:w="10207" w:type="dxa"/>
        <w:tblInd w:w="-856" w:type="dxa"/>
        <w:tblLook w:val="04A0" w:firstRow="1" w:lastRow="0" w:firstColumn="1" w:lastColumn="0" w:noHBand="0" w:noVBand="1"/>
      </w:tblPr>
      <w:tblGrid>
        <w:gridCol w:w="3828"/>
        <w:gridCol w:w="1559"/>
        <w:gridCol w:w="426"/>
        <w:gridCol w:w="992"/>
        <w:gridCol w:w="425"/>
        <w:gridCol w:w="851"/>
        <w:gridCol w:w="708"/>
        <w:gridCol w:w="1418"/>
      </w:tblGrid>
      <w:tr w:rsidR="005B529D" w:rsidRPr="008A48BA" w14:paraId="4E19BB61" w14:textId="77777777" w:rsidTr="00A04710">
        <w:trPr>
          <w:trHeight w:val="288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6A83584" w14:textId="6A7B9B8F" w:rsidR="005B529D" w:rsidRPr="008A48BA" w:rsidRDefault="005B529D" w:rsidP="005B52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>Контактная информация:</w:t>
            </w:r>
          </w:p>
        </w:tc>
      </w:tr>
      <w:tr w:rsidR="005B529D" w:rsidRPr="008A48BA" w14:paraId="5AFB96A0" w14:textId="77777777" w:rsidTr="00A04710">
        <w:trPr>
          <w:trHeight w:val="28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B9F55" w14:textId="10F4A0A7" w:rsidR="005B529D" w:rsidRPr="008A48BA" w:rsidRDefault="005B529D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Организация: </w:t>
            </w:r>
          </w:p>
        </w:tc>
        <w:tc>
          <w:tcPr>
            <w:tcW w:w="637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F311B" w14:textId="13C3CE62" w:rsidR="005B529D" w:rsidRPr="008A48BA" w:rsidRDefault="005B529D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bookmarkStart w:id="0" w:name="ТекстовоеПоле1"/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  <w:bookmarkEnd w:id="0"/>
          </w:p>
        </w:tc>
      </w:tr>
      <w:tr w:rsidR="005B529D" w:rsidRPr="008A48BA" w14:paraId="6664F73C" w14:textId="77777777" w:rsidTr="00A04710">
        <w:trPr>
          <w:trHeight w:val="28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38E84" w14:textId="59D1436B" w:rsidR="005B529D" w:rsidRPr="008A48BA" w:rsidRDefault="005B529D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Контактное лицо: </w:t>
            </w:r>
          </w:p>
        </w:tc>
        <w:tc>
          <w:tcPr>
            <w:tcW w:w="637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F5D8E" w14:textId="4C143417" w:rsidR="005B529D" w:rsidRPr="008A48BA" w:rsidRDefault="005B529D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5B529D" w:rsidRPr="008A48BA" w14:paraId="245898CA" w14:textId="77777777" w:rsidTr="00A04710">
        <w:trPr>
          <w:trHeight w:val="28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B8A67" w14:textId="3E1F367D" w:rsidR="005B529D" w:rsidRPr="008A48BA" w:rsidRDefault="005B529D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Адрес:</w:t>
            </w:r>
          </w:p>
        </w:tc>
        <w:tc>
          <w:tcPr>
            <w:tcW w:w="637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968DB" w14:textId="4E7A34F9" w:rsidR="005B529D" w:rsidRPr="008A48BA" w:rsidRDefault="005B529D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5B529D" w:rsidRPr="008A48BA" w14:paraId="556E55B4" w14:textId="77777777" w:rsidTr="00A04710">
        <w:trPr>
          <w:trHeight w:val="28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A4157" w14:textId="414F0CF3" w:rsidR="005B529D" w:rsidRPr="008A48BA" w:rsidRDefault="005B529D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Дата заполнения: </w:t>
            </w:r>
          </w:p>
        </w:tc>
        <w:tc>
          <w:tcPr>
            <w:tcW w:w="637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99D25" w14:textId="2B447720" w:rsidR="005B529D" w:rsidRPr="00E27B6A" w:rsidRDefault="005B529D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5B529D" w:rsidRPr="008A48BA" w14:paraId="779DC0D4" w14:textId="77777777" w:rsidTr="00A04710">
        <w:trPr>
          <w:trHeight w:val="28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1CA9B" w14:textId="60357083" w:rsidR="005B529D" w:rsidRPr="008A48BA" w:rsidRDefault="005B529D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Телефон: </w:t>
            </w:r>
          </w:p>
        </w:tc>
        <w:tc>
          <w:tcPr>
            <w:tcW w:w="637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67685" w14:textId="7D2A3F6E" w:rsidR="005B529D" w:rsidRPr="008A48BA" w:rsidRDefault="005B529D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5B529D" w:rsidRPr="008A48BA" w14:paraId="0996FCBB" w14:textId="77777777" w:rsidTr="00A04710">
        <w:trPr>
          <w:trHeight w:val="28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E0173" w14:textId="58D06A1A" w:rsidR="005B529D" w:rsidRPr="008A48BA" w:rsidRDefault="005B529D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eastAsia="Times New Roman" w:cstheme="minorHAnsi"/>
                <w:b/>
                <w:bCs/>
                <w:color w:val="000000"/>
                <w:lang w:val="en-US" w:eastAsia="ru-RU"/>
              </w:rPr>
              <w:t>E-mail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: </w:t>
            </w:r>
          </w:p>
        </w:tc>
        <w:tc>
          <w:tcPr>
            <w:tcW w:w="637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A673B" w14:textId="4E834D1F" w:rsidR="005B529D" w:rsidRPr="008A48BA" w:rsidRDefault="005B529D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5B529D" w:rsidRPr="008A48BA" w14:paraId="3D69939B" w14:textId="77777777" w:rsidTr="00A04710">
        <w:trPr>
          <w:trHeight w:val="28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A518D" w14:textId="1E328AC3" w:rsidR="005B529D" w:rsidRPr="008A48BA" w:rsidRDefault="005B529D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Позиции приборов по проекту (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val="en-US" w:eastAsia="ru-RU"/>
              </w:rPr>
              <w:t>TAG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): </w:t>
            </w:r>
          </w:p>
        </w:tc>
        <w:tc>
          <w:tcPr>
            <w:tcW w:w="637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749DF" w14:textId="14020EEB" w:rsidR="005B529D" w:rsidRPr="008A48BA" w:rsidRDefault="005B529D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5B529D" w:rsidRPr="008A48BA" w14:paraId="1102B857" w14:textId="77777777" w:rsidTr="00A04710">
        <w:trPr>
          <w:trHeight w:val="28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06B01" w14:textId="2E030A10" w:rsidR="005B529D" w:rsidRPr="008A48BA" w:rsidRDefault="005B529D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Место установки приборов (участок, агрегат): </w:t>
            </w:r>
          </w:p>
        </w:tc>
        <w:tc>
          <w:tcPr>
            <w:tcW w:w="637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5BE50" w14:textId="45A5E699" w:rsidR="005B529D" w:rsidRPr="008A48BA" w:rsidRDefault="005B529D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5B529D" w:rsidRPr="008A48BA" w14:paraId="04BC212A" w14:textId="77777777" w:rsidTr="00A04710">
        <w:trPr>
          <w:trHeight w:val="28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69AB4" w14:textId="088C4CCF" w:rsidR="005B529D" w:rsidRPr="008A48BA" w:rsidRDefault="005B529D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Количество: </w:t>
            </w:r>
          </w:p>
        </w:tc>
        <w:tc>
          <w:tcPr>
            <w:tcW w:w="637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9AE99" w14:textId="096B50C8" w:rsidR="005B529D" w:rsidRPr="008A48BA" w:rsidRDefault="005B529D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5B529D" w:rsidRPr="008A48BA" w14:paraId="3A9274A2" w14:textId="77777777" w:rsidTr="00A04710">
        <w:trPr>
          <w:trHeight w:val="288"/>
        </w:trPr>
        <w:tc>
          <w:tcPr>
            <w:tcW w:w="1020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066A6432" w14:textId="5709D966" w:rsidR="005B529D" w:rsidRPr="008A48BA" w:rsidRDefault="005B529D" w:rsidP="005B52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>Параметры среды/окружающей среды</w:t>
            </w:r>
            <w:r w:rsidRPr="00F825CE"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>:</w:t>
            </w:r>
          </w:p>
        </w:tc>
      </w:tr>
      <w:tr w:rsidR="00CB5792" w:rsidRPr="008A48BA" w14:paraId="6D91CD7F" w14:textId="77777777" w:rsidTr="000C72C0">
        <w:trPr>
          <w:trHeight w:val="28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96CD3" w14:textId="2BF3AA7E" w:rsidR="00CB5792" w:rsidRPr="008A48BA" w:rsidRDefault="00CB5792" w:rsidP="005B529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1911EF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Рабочая среда: </w:t>
            </w:r>
          </w:p>
        </w:tc>
        <w:tc>
          <w:tcPr>
            <w:tcW w:w="637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04207" w14:textId="4B6BE49D" w:rsidR="00CB5792" w:rsidRPr="008A48BA" w:rsidRDefault="00CB5792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1911EF" w:rsidRPr="008A48BA" w14:paraId="0619FD30" w14:textId="77777777" w:rsidTr="000C72C0">
        <w:trPr>
          <w:trHeight w:val="288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08C7A" w14:textId="6DBB52C2" w:rsidR="001911EF" w:rsidRPr="008A48BA" w:rsidRDefault="001911EF" w:rsidP="001911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911EF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Рабочая температура, (°C):</w:t>
            </w:r>
          </w:p>
        </w:tc>
      </w:tr>
      <w:tr w:rsidR="001911EF" w:rsidRPr="008A48BA" w14:paraId="5189D8C1" w14:textId="77777777" w:rsidTr="000C72C0">
        <w:trPr>
          <w:trHeight w:val="206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35D986" w14:textId="0278EE5E" w:rsidR="001911EF" w:rsidRPr="00F371BF" w:rsidRDefault="001911EF" w:rsidP="000C72C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US" w:eastAsia="ru-RU"/>
              </w:rPr>
            </w:pPr>
            <w:r w:rsidRPr="001911EF">
              <w:rPr>
                <w:rFonts w:eastAsia="Times New Roman" w:cstheme="minorHAnsi"/>
                <w:color w:val="000000"/>
                <w:lang w:eastAsia="ru-RU"/>
              </w:rPr>
              <w:t>Мин:</w:t>
            </w:r>
            <w:r w:rsidR="00F371BF">
              <w:rPr>
                <w:rFonts w:eastAsia="Times New Roman" w:cstheme="minorHAnsi"/>
                <w:color w:val="000000"/>
                <w:lang w:val="en-US" w:eastAsia="ru-RU"/>
              </w:rPr>
              <w:t xml:space="preserve"> </w:t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C86DEC" w14:textId="2156BD5C" w:rsidR="001911EF" w:rsidRPr="00F371BF" w:rsidRDefault="001911EF" w:rsidP="000C7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Раб:</w:t>
            </w:r>
            <w:r w:rsidR="00F371BF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BE7D6" w14:textId="1BA9E6D3" w:rsidR="001911EF" w:rsidRPr="00F371BF" w:rsidRDefault="001911EF" w:rsidP="000C7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Макс: </w:t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1911EF" w:rsidRPr="008A48BA" w14:paraId="39373637" w14:textId="77777777" w:rsidTr="000C72C0">
        <w:trPr>
          <w:trHeight w:val="288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3191D" w14:textId="4A56CAAD" w:rsidR="001911EF" w:rsidRPr="008A48BA" w:rsidRDefault="001911EF" w:rsidP="001911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911EF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Рабочее давление, (Бар):</w:t>
            </w:r>
          </w:p>
        </w:tc>
      </w:tr>
      <w:tr w:rsidR="001911EF" w:rsidRPr="008A48BA" w14:paraId="336C3CEA" w14:textId="77777777" w:rsidTr="000C72C0">
        <w:trPr>
          <w:trHeight w:val="28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11F9B4" w14:textId="365F05D2" w:rsidR="001911EF" w:rsidRPr="00F371BF" w:rsidRDefault="001911EF" w:rsidP="000C72C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n-US" w:eastAsia="ru-RU"/>
              </w:rPr>
            </w:pPr>
            <w:r w:rsidRPr="001911EF">
              <w:rPr>
                <w:rFonts w:eastAsia="Times New Roman" w:cstheme="minorHAnsi"/>
                <w:color w:val="000000"/>
                <w:lang w:eastAsia="ru-RU"/>
              </w:rPr>
              <w:t>Мин:</w:t>
            </w:r>
            <w:r w:rsidR="00F371BF">
              <w:rPr>
                <w:rFonts w:eastAsia="Times New Roman" w:cstheme="minorHAnsi"/>
                <w:color w:val="000000"/>
                <w:lang w:val="en-US" w:eastAsia="ru-RU"/>
              </w:rPr>
              <w:t xml:space="preserve"> </w:t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9FDB9F" w14:textId="3F7AD595" w:rsidR="001911EF" w:rsidRPr="00F371BF" w:rsidRDefault="001911EF" w:rsidP="000C7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Раб:</w:t>
            </w:r>
            <w:r w:rsidR="00F371BF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BFE01" w14:textId="04519A76" w:rsidR="001911EF" w:rsidRPr="00F371BF" w:rsidRDefault="001911EF" w:rsidP="000C7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Макс: </w:t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F31FB4" w:rsidRPr="008A48BA" w14:paraId="3D2112CE" w14:textId="77777777" w:rsidTr="000C72C0">
        <w:trPr>
          <w:trHeight w:val="28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7BD2A" w14:textId="7A57ED3F" w:rsidR="00F31FB4" w:rsidRPr="001911EF" w:rsidRDefault="00F31FB4" w:rsidP="005B529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1911EF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Требуемый расход рабочей среды: 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4C8C93" w14:textId="766F1809" w:rsidR="00F31FB4" w:rsidRPr="008A48BA" w:rsidRDefault="00F31FB4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От: </w:t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F45AE" w14:textId="1EFA0DCD" w:rsidR="00F31FB4" w:rsidRPr="008A48BA" w:rsidRDefault="00F31FB4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До: </w:t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F31FB4" w:rsidRPr="008A48BA" w14:paraId="65FD1E6A" w14:textId="77777777" w:rsidTr="000C72C0">
        <w:trPr>
          <w:trHeight w:val="28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CB555" w14:textId="26B63EF1" w:rsidR="00F31FB4" w:rsidRPr="001911EF" w:rsidRDefault="00F31FB4" w:rsidP="005B529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1911EF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Место установки системы, (н.л./мин): 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C19B9C" w14:textId="2B120287" w:rsidR="00F31FB4" w:rsidRPr="008A48BA" w:rsidRDefault="00000000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449208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C72C0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0C72C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F31FB4">
              <w:rPr>
                <w:rFonts w:ascii="Calibri" w:eastAsia="Times New Roman" w:hAnsi="Calibri" w:cs="Calibri"/>
                <w:color w:val="000000"/>
                <w:lang w:eastAsia="ru-RU"/>
              </w:rPr>
              <w:t>Помещение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346BA" w14:textId="5F350A45" w:rsidR="00F31FB4" w:rsidRPr="008A48BA" w:rsidRDefault="00000000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376204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C72C0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0C72C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F31FB4">
              <w:rPr>
                <w:rFonts w:ascii="Calibri" w:eastAsia="Times New Roman" w:hAnsi="Calibri" w:cs="Calibri"/>
                <w:color w:val="000000"/>
                <w:lang w:eastAsia="ru-RU"/>
              </w:rPr>
              <w:t>Улица</w:t>
            </w:r>
          </w:p>
        </w:tc>
      </w:tr>
      <w:tr w:rsidR="00F31FB4" w:rsidRPr="008A48BA" w14:paraId="5B8DAA12" w14:textId="77777777" w:rsidTr="000C72C0">
        <w:trPr>
          <w:trHeight w:val="28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4C856" w14:textId="2035F862" w:rsidR="00F31FB4" w:rsidRPr="001911EF" w:rsidRDefault="00F31FB4" w:rsidP="00F31FB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1911EF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Температура окружающей среды, (°C)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17C625" w14:textId="79F0471D" w:rsidR="00F31FB4" w:rsidRPr="008A48BA" w:rsidRDefault="00F31FB4" w:rsidP="00F31F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От: </w:t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CE944" w14:textId="11E514FB" w:rsidR="00F31FB4" w:rsidRPr="008A48BA" w:rsidRDefault="00F31FB4" w:rsidP="00F31F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До: </w:t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F371BF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740AAA" w:rsidRPr="008A48BA" w14:paraId="5144DA79" w14:textId="77777777" w:rsidTr="00A04710">
        <w:trPr>
          <w:trHeight w:val="373"/>
        </w:trPr>
        <w:tc>
          <w:tcPr>
            <w:tcW w:w="1020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6F1344D7" w14:textId="549B9685" w:rsidR="00740AAA" w:rsidRPr="008A48BA" w:rsidRDefault="00740AAA" w:rsidP="00740A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>Кран</w:t>
            </w:r>
            <w:r w:rsidRPr="00F825CE"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>:</w:t>
            </w:r>
          </w:p>
        </w:tc>
      </w:tr>
      <w:tr w:rsidR="00740AAA" w:rsidRPr="008A48BA" w14:paraId="05F78850" w14:textId="77777777" w:rsidTr="000C72C0">
        <w:trPr>
          <w:trHeight w:val="28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CBF81" w14:textId="3D1CF971" w:rsidR="00740AAA" w:rsidRPr="008A48BA" w:rsidRDefault="00740AAA" w:rsidP="005B529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542F5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Материал корпуса крана: 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B8420A2" w14:textId="7ECAA2A6" w:rsidR="00740AAA" w:rsidRPr="008A48BA" w:rsidRDefault="00000000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784411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7BD2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ED7BD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740AAA">
              <w:rPr>
                <w:rFonts w:ascii="Calibri" w:eastAsia="Times New Roman" w:hAnsi="Calibri" w:cs="Calibri"/>
                <w:color w:val="000000"/>
                <w:lang w:eastAsia="ru-RU"/>
              </w:rPr>
              <w:t>Нержавеющая сталь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C341A" w14:textId="1D5F8F0D" w:rsidR="00740AAA" w:rsidRPr="008A48BA" w:rsidRDefault="00000000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318080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7BD2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ED7BD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740AA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Латунь </w:t>
            </w:r>
            <w:r w:rsidR="00740AAA" w:rsidRPr="008A48B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40AAA" w:rsidRPr="008A48BA" w14:paraId="6969E400" w14:textId="77777777" w:rsidTr="000C72C0">
        <w:trPr>
          <w:trHeight w:val="28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5AA47" w14:textId="710B5D3C" w:rsidR="00740AAA" w:rsidRPr="00542F58" w:rsidRDefault="00740AAA" w:rsidP="005B529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542F5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Исполнение крана: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199A0B" w14:textId="1F026349" w:rsidR="00740AAA" w:rsidRPr="000725A6" w:rsidRDefault="00000000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540512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7BD2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ED7BD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0725A6">
              <w:rPr>
                <w:rFonts w:ascii="Calibri" w:eastAsia="Times New Roman" w:hAnsi="Calibri" w:cs="Calibri"/>
                <w:color w:val="000000"/>
                <w:lang w:eastAsia="ru-RU"/>
              </w:rPr>
              <w:t>2-</w:t>
            </w:r>
            <w:r w:rsidR="00FA1F1A">
              <w:rPr>
                <w:rFonts w:ascii="Calibri" w:eastAsia="Times New Roman" w:hAnsi="Calibri" w:cs="Calibri"/>
                <w:color w:val="000000"/>
                <w:lang w:eastAsia="ru-RU"/>
              </w:rPr>
              <w:t>х</w:t>
            </w:r>
            <w:r w:rsidR="000725A6">
              <w:rPr>
                <w:rFonts w:ascii="Calibri" w:eastAsia="Times New Roman" w:hAnsi="Calibri" w:cs="Calibri"/>
                <w:color w:val="000000"/>
                <w:lang w:eastAsia="ru-RU"/>
              </w:rPr>
              <w:t>одовой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F0C4BE" w14:textId="71B20F1C" w:rsidR="00740AAA" w:rsidRPr="008A48BA" w:rsidRDefault="00000000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531142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7BD2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ED7BD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0725A6">
              <w:rPr>
                <w:rFonts w:ascii="Calibri" w:eastAsia="Times New Roman" w:hAnsi="Calibri" w:cs="Calibri"/>
                <w:color w:val="000000"/>
                <w:lang w:eastAsia="ru-RU"/>
              </w:rPr>
              <w:t>3-ходовой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FD137" w14:textId="150F5BEC" w:rsidR="00740AAA" w:rsidRPr="008A48BA" w:rsidRDefault="00ED7BD2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943277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0725A6">
              <w:rPr>
                <w:rFonts w:ascii="Calibri" w:eastAsia="Times New Roman" w:hAnsi="Calibri" w:cs="Calibri"/>
                <w:color w:val="000000"/>
                <w:lang w:eastAsia="ru-RU"/>
              </w:rPr>
              <w:t>Угловой</w:t>
            </w:r>
          </w:p>
        </w:tc>
      </w:tr>
      <w:tr w:rsidR="000725A6" w:rsidRPr="008A48BA" w14:paraId="24885248" w14:textId="77777777" w:rsidTr="000C72C0">
        <w:trPr>
          <w:trHeight w:val="28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CB69C" w14:textId="58DBBD09" w:rsidR="000725A6" w:rsidRPr="00542F58" w:rsidRDefault="000725A6" w:rsidP="005B529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542F5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Исполнение под сернистые газы: </w:t>
            </w:r>
          </w:p>
        </w:tc>
        <w:tc>
          <w:tcPr>
            <w:tcW w:w="63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586FC" w14:textId="46E14F33" w:rsidR="000725A6" w:rsidRPr="008A48BA" w:rsidRDefault="00000000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930661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7BD2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ED7BD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0725A6">
              <w:rPr>
                <w:rFonts w:ascii="Calibri" w:eastAsia="Times New Roman" w:hAnsi="Calibri" w:cs="Calibri"/>
                <w:color w:val="000000"/>
                <w:lang w:eastAsia="ru-RU"/>
              </w:rPr>
              <w:t>Да</w:t>
            </w:r>
          </w:p>
        </w:tc>
      </w:tr>
      <w:tr w:rsidR="000725A6" w:rsidRPr="008A48BA" w14:paraId="7A4C40AA" w14:textId="77777777" w:rsidTr="000C72C0">
        <w:trPr>
          <w:trHeight w:val="28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B6EEA" w14:textId="491A5CE9" w:rsidR="000725A6" w:rsidRPr="00542F58" w:rsidRDefault="000725A6" w:rsidP="005B529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542F5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Покрытие: </w:t>
            </w:r>
          </w:p>
        </w:tc>
        <w:tc>
          <w:tcPr>
            <w:tcW w:w="63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0E634" w14:textId="00723B83" w:rsidR="000725A6" w:rsidRPr="000725A6" w:rsidRDefault="00000000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080186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7BD2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ED7BD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0725A6">
              <w:rPr>
                <w:rFonts w:ascii="Calibri" w:eastAsia="Times New Roman" w:hAnsi="Calibri" w:cs="Calibri"/>
                <w:color w:val="000000"/>
                <w:lang w:val="en-US" w:eastAsia="ru-RU"/>
              </w:rPr>
              <w:t>Incomsteel</w:t>
            </w:r>
          </w:p>
        </w:tc>
      </w:tr>
      <w:tr w:rsidR="000725A6" w:rsidRPr="008A48BA" w14:paraId="216245AE" w14:textId="77777777" w:rsidTr="00A04710">
        <w:trPr>
          <w:trHeight w:val="288"/>
        </w:trPr>
        <w:tc>
          <w:tcPr>
            <w:tcW w:w="1020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0E6DB26A" w14:textId="4B606AEE" w:rsidR="000725A6" w:rsidRPr="008A48BA" w:rsidRDefault="000725A6" w:rsidP="00072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>Присоединение к трубопроводу</w:t>
            </w:r>
            <w:r w:rsidRPr="00F825CE"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>:</w:t>
            </w:r>
          </w:p>
        </w:tc>
      </w:tr>
      <w:tr w:rsidR="000725A6" w:rsidRPr="008A48BA" w14:paraId="22CBD867" w14:textId="77777777" w:rsidTr="000C72C0">
        <w:trPr>
          <w:trHeight w:val="28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7EE64" w14:textId="0C89F085" w:rsidR="000725A6" w:rsidRPr="00542F58" w:rsidRDefault="000725A6" w:rsidP="005B529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542F5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Торцевые соединения одинаковые: </w:t>
            </w:r>
          </w:p>
        </w:tc>
        <w:tc>
          <w:tcPr>
            <w:tcW w:w="637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28742" w14:textId="7BC36278" w:rsidR="000725A6" w:rsidRPr="008A48BA" w:rsidRDefault="00000000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897653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7582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72758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0725A6">
              <w:rPr>
                <w:rFonts w:ascii="Calibri" w:eastAsia="Times New Roman" w:hAnsi="Calibri" w:cs="Calibri"/>
                <w:color w:val="000000"/>
                <w:lang w:eastAsia="ru-RU"/>
              </w:rPr>
              <w:t>Да (Указать Торцевое соединение 1)</w:t>
            </w:r>
          </w:p>
        </w:tc>
      </w:tr>
      <w:tr w:rsidR="001709A1" w:rsidRPr="008A48BA" w14:paraId="7FCBB5FF" w14:textId="77777777" w:rsidTr="000C72C0">
        <w:trPr>
          <w:trHeight w:val="288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9B0B4" w14:textId="4E1F35DD" w:rsidR="001709A1" w:rsidRPr="00542F58" w:rsidRDefault="001709A1" w:rsidP="005B529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542F5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Торцевое соединение 1, (</w:t>
            </w:r>
            <w:r w:rsidR="000659FF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с</w:t>
            </w:r>
            <w:r w:rsidRPr="00542F5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м. </w:t>
            </w:r>
            <w:r w:rsidR="000659FF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р</w:t>
            </w:r>
            <w:r w:rsidRPr="00542F5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ис. 1): </w:t>
            </w:r>
          </w:p>
        </w:tc>
        <w:tc>
          <w:tcPr>
            <w:tcW w:w="637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E2770" w14:textId="4A3F3140" w:rsidR="001709A1" w:rsidRPr="008A48BA" w:rsidRDefault="001709A1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Трубный фитинг, </w:t>
            </w:r>
            <w:r w:rsidRPr="00AD53B5">
              <w:rPr>
                <w:rFonts w:cstheme="minorHAnsi"/>
              </w:rPr>
              <w:t>Ø трубки:</w:t>
            </w:r>
          </w:p>
        </w:tc>
      </w:tr>
      <w:tr w:rsidR="001709A1" w:rsidRPr="008A48BA" w14:paraId="461173A4" w14:textId="77777777" w:rsidTr="000C72C0">
        <w:trPr>
          <w:trHeight w:val="288"/>
        </w:trPr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1D59" w14:textId="77777777" w:rsidR="001709A1" w:rsidRPr="008A48BA" w:rsidRDefault="001709A1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</w:tcPr>
          <w:p w14:paraId="69DEFA63" w14:textId="4DAA020A" w:rsidR="001709A1" w:rsidRPr="00CB5792" w:rsidRDefault="00000000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646112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7582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72758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CB5792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3 </w:t>
            </w:r>
            <w:r w:rsidR="00CB5792">
              <w:rPr>
                <w:rFonts w:ascii="Calibri" w:eastAsia="Times New Roman" w:hAnsi="Calibri" w:cs="Calibri"/>
                <w:color w:val="000000"/>
                <w:lang w:eastAsia="ru-RU"/>
              </w:rPr>
              <w:t>мм</w:t>
            </w:r>
          </w:p>
        </w:tc>
        <w:tc>
          <w:tcPr>
            <w:tcW w:w="1984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04706851" w14:textId="00023F99" w:rsidR="001709A1" w:rsidRPr="008A48BA" w:rsidRDefault="00000000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16959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7582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72758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CB5792">
              <w:rPr>
                <w:rFonts w:ascii="Calibri" w:eastAsia="Times New Roman" w:hAnsi="Calibri" w:cs="Calibri"/>
                <w:color w:val="000000"/>
                <w:lang w:eastAsia="ru-RU"/>
              </w:rPr>
              <w:t>6 мм</w:t>
            </w:r>
          </w:p>
        </w:tc>
        <w:tc>
          <w:tcPr>
            <w:tcW w:w="1418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14:paraId="35D1A0C5" w14:textId="3E091754" w:rsidR="001709A1" w:rsidRPr="008A48BA" w:rsidRDefault="00000000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865010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7582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72758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CB5792">
              <w:rPr>
                <w:rFonts w:ascii="Calibri" w:eastAsia="Times New Roman" w:hAnsi="Calibri" w:cs="Calibri"/>
                <w:color w:val="000000"/>
                <w:lang w:eastAsia="ru-RU"/>
              </w:rPr>
              <w:t>8 мм</w:t>
            </w:r>
          </w:p>
        </w:tc>
      </w:tr>
      <w:tr w:rsidR="001709A1" w:rsidRPr="008A48BA" w14:paraId="37D4F89C" w14:textId="77777777" w:rsidTr="000C72C0">
        <w:trPr>
          <w:trHeight w:val="288"/>
        </w:trPr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366B2" w14:textId="77777777" w:rsidR="001709A1" w:rsidRPr="008A48BA" w:rsidRDefault="001709A1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</w:tcPr>
          <w:p w14:paraId="3D077662" w14:textId="3B7AFC22" w:rsidR="001709A1" w:rsidRPr="008A48BA" w:rsidRDefault="00000000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301604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7582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72758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CB5792">
              <w:rPr>
                <w:rFonts w:ascii="Calibri" w:eastAsia="Times New Roman" w:hAnsi="Calibri" w:cs="Calibri"/>
                <w:color w:val="000000"/>
                <w:lang w:eastAsia="ru-RU"/>
              </w:rPr>
              <w:t>10 мм</w:t>
            </w:r>
          </w:p>
        </w:tc>
        <w:tc>
          <w:tcPr>
            <w:tcW w:w="1984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62555E86" w14:textId="57842484" w:rsidR="001709A1" w:rsidRPr="008A48BA" w:rsidRDefault="00000000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344086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7582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72758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CB5792">
              <w:rPr>
                <w:rFonts w:ascii="Calibri" w:eastAsia="Times New Roman" w:hAnsi="Calibri" w:cs="Calibri"/>
                <w:color w:val="000000"/>
                <w:lang w:eastAsia="ru-RU"/>
              </w:rPr>
              <w:t>12 мм</w:t>
            </w:r>
          </w:p>
        </w:tc>
        <w:tc>
          <w:tcPr>
            <w:tcW w:w="1418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14:paraId="00181B1E" w14:textId="74A965E0" w:rsidR="001709A1" w:rsidRPr="008A48BA" w:rsidRDefault="00000000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cstheme="minorHAnsi"/>
                </w:rPr>
                <w:id w:val="-412707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7582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727582">
              <w:rPr>
                <w:rFonts w:cstheme="minorHAnsi"/>
              </w:rPr>
              <w:t xml:space="preserve"> </w:t>
            </w:r>
            <w:r w:rsidR="00CB5792" w:rsidRPr="00AD53B5">
              <w:rPr>
                <w:rFonts w:cstheme="minorHAnsi"/>
              </w:rPr>
              <w:t>1/16”</w:t>
            </w:r>
          </w:p>
        </w:tc>
      </w:tr>
      <w:tr w:rsidR="001709A1" w:rsidRPr="008A48BA" w14:paraId="767AD0B5" w14:textId="77777777" w:rsidTr="000C72C0">
        <w:trPr>
          <w:trHeight w:val="288"/>
        </w:trPr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FF2D9" w14:textId="77777777" w:rsidR="001709A1" w:rsidRPr="008A48BA" w:rsidRDefault="001709A1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942A7B" w14:textId="67617F4D" w:rsidR="001709A1" w:rsidRPr="008A48BA" w:rsidRDefault="00000000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cstheme="minorHAnsi"/>
                </w:rPr>
                <w:id w:val="1370408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7582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727582">
              <w:rPr>
                <w:rFonts w:cstheme="minorHAnsi"/>
              </w:rPr>
              <w:t xml:space="preserve"> </w:t>
            </w:r>
            <w:r w:rsidR="00CB5792" w:rsidRPr="00AD53B5">
              <w:rPr>
                <w:rFonts w:cstheme="minorHAnsi"/>
              </w:rPr>
              <w:t>1/8”</w:t>
            </w:r>
          </w:p>
        </w:tc>
        <w:tc>
          <w:tcPr>
            <w:tcW w:w="1984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2E5446" w14:textId="2DE97ACA" w:rsidR="001709A1" w:rsidRPr="008A48BA" w:rsidRDefault="00000000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cstheme="minorHAnsi"/>
                </w:rPr>
                <w:id w:val="1591353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7582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727582">
              <w:rPr>
                <w:rFonts w:cstheme="minorHAnsi"/>
              </w:rPr>
              <w:t xml:space="preserve"> </w:t>
            </w:r>
            <w:r w:rsidR="00CB5792" w:rsidRPr="00AD53B5">
              <w:rPr>
                <w:rFonts w:cstheme="minorHAnsi"/>
              </w:rPr>
              <w:t>1/4”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3E5FC" w14:textId="13F1D8A6" w:rsidR="001709A1" w:rsidRPr="008A48BA" w:rsidRDefault="00000000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cstheme="minorHAnsi"/>
                </w:rPr>
                <w:id w:val="-1137795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7582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727582">
              <w:rPr>
                <w:rFonts w:cstheme="minorHAnsi"/>
              </w:rPr>
              <w:t xml:space="preserve"> </w:t>
            </w:r>
            <w:r w:rsidR="00CB5792" w:rsidRPr="00AD53B5">
              <w:rPr>
                <w:rFonts w:cstheme="minorHAnsi"/>
              </w:rPr>
              <w:t>1/2”</w:t>
            </w:r>
          </w:p>
        </w:tc>
      </w:tr>
      <w:tr w:rsidR="001709A1" w:rsidRPr="008A48BA" w14:paraId="2902AE88" w14:textId="77777777" w:rsidTr="000C72C0">
        <w:trPr>
          <w:trHeight w:val="288"/>
        </w:trPr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E3EC2" w14:textId="77777777" w:rsidR="001709A1" w:rsidRPr="008A48BA" w:rsidRDefault="001709A1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C15AC" w14:textId="23CA65DB" w:rsidR="001709A1" w:rsidRPr="001709A1" w:rsidRDefault="001709A1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Резьба 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NPT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: 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313AC02" w14:textId="622A0326" w:rsidR="001709A1" w:rsidRPr="008A48BA" w:rsidRDefault="00000000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425309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7582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72758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CB579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Внутр. </w:t>
            </w:r>
            <w:r w:rsidR="00CB5792" w:rsidRPr="00AD53B5">
              <w:rPr>
                <w:rFonts w:cstheme="minorHAnsi"/>
              </w:rPr>
              <w:t>1/4”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AE3D0" w14:textId="670C306B" w:rsidR="001709A1" w:rsidRPr="008A48BA" w:rsidRDefault="00000000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356805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7582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72758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CB579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Нар. </w:t>
            </w:r>
            <w:r w:rsidR="00CB5792" w:rsidRPr="00AD53B5">
              <w:rPr>
                <w:rFonts w:cstheme="minorHAnsi"/>
              </w:rPr>
              <w:t>1/4”</w:t>
            </w:r>
          </w:p>
        </w:tc>
      </w:tr>
      <w:tr w:rsidR="001709A1" w:rsidRPr="008A48BA" w14:paraId="7A15AF30" w14:textId="77777777" w:rsidTr="000C72C0">
        <w:trPr>
          <w:trHeight w:val="288"/>
        </w:trPr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E5692" w14:textId="77777777" w:rsidR="001709A1" w:rsidRPr="008A48BA" w:rsidRDefault="001709A1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C21A5" w14:textId="77777777" w:rsidR="001709A1" w:rsidRPr="008A48BA" w:rsidRDefault="001709A1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FF1069" w14:textId="37158896" w:rsidR="001709A1" w:rsidRPr="008A48BA" w:rsidRDefault="00000000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64423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7582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72758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CB5792">
              <w:rPr>
                <w:rFonts w:ascii="Calibri" w:eastAsia="Times New Roman" w:hAnsi="Calibri" w:cs="Calibri"/>
                <w:color w:val="000000"/>
                <w:lang w:eastAsia="ru-RU"/>
              </w:rPr>
              <w:t>Внутр.</w:t>
            </w:r>
            <w:r w:rsidR="00ED7BD2" w:rsidRPr="00AD53B5">
              <w:rPr>
                <w:rFonts w:cstheme="minorHAnsi"/>
              </w:rPr>
              <w:t xml:space="preserve"> 1/2”</w:t>
            </w:r>
          </w:p>
        </w:tc>
        <w:tc>
          <w:tcPr>
            <w:tcW w:w="2977" w:type="dxa"/>
            <w:gridSpan w:val="3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49504" w14:textId="6FD22152" w:rsidR="001709A1" w:rsidRPr="008A48BA" w:rsidRDefault="00000000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536895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7582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72758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CB5792">
              <w:rPr>
                <w:rFonts w:ascii="Calibri" w:eastAsia="Times New Roman" w:hAnsi="Calibri" w:cs="Calibri"/>
                <w:color w:val="000000"/>
                <w:lang w:eastAsia="ru-RU"/>
              </w:rPr>
              <w:t>Нар.</w:t>
            </w:r>
            <w:r w:rsidR="00ED7BD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ED7BD2" w:rsidRPr="00AD53B5">
              <w:rPr>
                <w:rFonts w:cstheme="minorHAnsi"/>
              </w:rPr>
              <w:t>1/2”</w:t>
            </w:r>
          </w:p>
        </w:tc>
      </w:tr>
      <w:tr w:rsidR="001709A1" w:rsidRPr="008A48BA" w14:paraId="6DDE9E8D" w14:textId="77777777" w:rsidTr="000C72C0">
        <w:trPr>
          <w:trHeight w:val="288"/>
        </w:trPr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EC4A4" w14:textId="77777777" w:rsidR="001709A1" w:rsidRPr="008A48BA" w:rsidRDefault="001709A1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27C7D" w14:textId="56F3FFC2" w:rsidR="001709A1" w:rsidRPr="008A48BA" w:rsidRDefault="001709A1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Приварной патрубок: </w:t>
            </w:r>
            <w:r w:rsidR="00ED7BD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ED7BD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ED7BD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ED7BD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ED7BD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ED7BD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ED7BD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ED7BD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ED7BD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ED7BD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1709A1" w:rsidRPr="008A48BA" w14:paraId="6B875554" w14:textId="77777777" w:rsidTr="005F0B21">
        <w:trPr>
          <w:trHeight w:val="403"/>
        </w:trPr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56A95" w14:textId="77777777" w:rsidR="001709A1" w:rsidRPr="008A48BA" w:rsidRDefault="001709A1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7A9BC" w14:textId="69A78BB8" w:rsidR="001709A1" w:rsidRPr="008A48BA" w:rsidRDefault="001709A1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Другое: </w:t>
            </w:r>
            <w:r w:rsidR="00ED7BD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ED7BD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ED7BD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ED7BD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ED7BD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ED7BD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ED7BD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ED7BD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ED7BD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ED7BD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1709A1" w:rsidRPr="008A48BA" w14:paraId="0291B0B4" w14:textId="77777777" w:rsidTr="00A04710">
        <w:trPr>
          <w:trHeight w:val="288"/>
        </w:trPr>
        <w:tc>
          <w:tcPr>
            <w:tcW w:w="1020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62341189" w14:textId="77777777" w:rsidR="001709A1" w:rsidRPr="008A48BA" w:rsidRDefault="001709A1" w:rsidP="005B5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14:paraId="0CA9711E" w14:textId="7BCEBB6F" w:rsidR="008A48BA" w:rsidRDefault="00D03FB0" w:rsidP="00D03FB0">
      <w:pPr>
        <w:tabs>
          <w:tab w:val="left" w:pos="7704"/>
        </w:tabs>
      </w:pPr>
      <w:r>
        <w:tab/>
      </w:r>
    </w:p>
    <w:p w14:paraId="597C7B3F" w14:textId="31D93F0C" w:rsidR="001709A1" w:rsidRPr="00090356" w:rsidRDefault="001709A1" w:rsidP="00EA2E05"/>
    <w:p w14:paraId="2340B640" w14:textId="432FBCDC" w:rsidR="005F0B21" w:rsidRPr="005F0B21" w:rsidRDefault="005F0B21" w:rsidP="005F0B21">
      <w:pPr>
        <w:ind w:left="9204"/>
        <w:rPr>
          <w:rFonts w:asciiTheme="majorHAnsi" w:hAnsiTheme="majorHAnsi" w:cstheme="majorHAnsi"/>
          <w:sz w:val="16"/>
          <w:szCs w:val="16"/>
        </w:rPr>
      </w:pPr>
      <w:r w:rsidRPr="005F0B21">
        <w:rPr>
          <w:rFonts w:asciiTheme="majorHAnsi" w:hAnsiTheme="majorHAnsi" w:cstheme="majorHAnsi"/>
          <w:sz w:val="16"/>
          <w:szCs w:val="16"/>
        </w:rPr>
        <w:fldChar w:fldCharType="begin"/>
      </w:r>
      <w:r w:rsidRPr="005F0B21">
        <w:rPr>
          <w:rFonts w:asciiTheme="majorHAnsi" w:hAnsiTheme="majorHAnsi" w:cstheme="majorHAnsi"/>
          <w:sz w:val="16"/>
          <w:szCs w:val="16"/>
        </w:rPr>
        <w:instrText>PAGE   \* MERGEFORMAT</w:instrText>
      </w:r>
      <w:r w:rsidRPr="005F0B21">
        <w:rPr>
          <w:rFonts w:asciiTheme="majorHAnsi" w:hAnsiTheme="majorHAnsi" w:cstheme="majorHAnsi"/>
          <w:sz w:val="16"/>
          <w:szCs w:val="16"/>
        </w:rPr>
        <w:fldChar w:fldCharType="separate"/>
      </w:r>
      <w:r w:rsidR="00D512F0">
        <w:rPr>
          <w:rFonts w:asciiTheme="majorHAnsi" w:hAnsiTheme="majorHAnsi" w:cstheme="majorHAnsi"/>
          <w:noProof/>
          <w:sz w:val="16"/>
          <w:szCs w:val="16"/>
        </w:rPr>
        <w:t>1</w:t>
      </w:r>
      <w:r w:rsidRPr="005F0B21">
        <w:rPr>
          <w:rFonts w:asciiTheme="majorHAnsi" w:hAnsiTheme="majorHAnsi" w:cstheme="majorHAnsi"/>
          <w:sz w:val="16"/>
          <w:szCs w:val="16"/>
        </w:rPr>
        <w:fldChar w:fldCharType="end"/>
      </w:r>
    </w:p>
    <w:p w14:paraId="346F30B4" w14:textId="257E1D4A" w:rsidR="001709A1" w:rsidRDefault="001709A1" w:rsidP="00EA2E05"/>
    <w:p w14:paraId="72365CCC" w14:textId="77777777" w:rsidR="00A04710" w:rsidRDefault="00A04710" w:rsidP="00EA2E05"/>
    <w:tbl>
      <w:tblPr>
        <w:tblW w:w="9922" w:type="dxa"/>
        <w:tblInd w:w="-572" w:type="dxa"/>
        <w:tblLook w:val="04A0" w:firstRow="1" w:lastRow="0" w:firstColumn="1" w:lastColumn="0" w:noHBand="0" w:noVBand="1"/>
      </w:tblPr>
      <w:tblGrid>
        <w:gridCol w:w="3544"/>
        <w:gridCol w:w="991"/>
        <w:gridCol w:w="710"/>
        <w:gridCol w:w="707"/>
        <w:gridCol w:w="285"/>
        <w:gridCol w:w="141"/>
        <w:gridCol w:w="567"/>
        <w:gridCol w:w="426"/>
        <w:gridCol w:w="565"/>
        <w:gridCol w:w="285"/>
        <w:gridCol w:w="425"/>
        <w:gridCol w:w="1276"/>
      </w:tblGrid>
      <w:tr w:rsidR="00A04710" w:rsidRPr="00A04710" w14:paraId="408E3B36" w14:textId="77777777" w:rsidTr="00D653A6">
        <w:trPr>
          <w:trHeight w:val="288"/>
        </w:trPr>
        <w:tc>
          <w:tcPr>
            <w:tcW w:w="992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B5AAC3B" w14:textId="79D75FC9" w:rsidR="00A04710" w:rsidRPr="00A04710" w:rsidRDefault="00A04710" w:rsidP="00A047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53A6" w:rsidRPr="00A04710" w14:paraId="349D06FE" w14:textId="77777777" w:rsidTr="000C72C0">
        <w:trPr>
          <w:trHeight w:val="288"/>
        </w:trPr>
        <w:tc>
          <w:tcPr>
            <w:tcW w:w="35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AE97B" w14:textId="03BB8798" w:rsidR="00D653A6" w:rsidRPr="00A04710" w:rsidRDefault="00D653A6" w:rsidP="00D653A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542F5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Торцевое соединение 2, (</w:t>
            </w:r>
            <w:r w:rsidR="000659FF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с</w:t>
            </w:r>
            <w:r w:rsidRPr="00542F5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м. </w:t>
            </w:r>
            <w:r w:rsidR="000659FF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р</w:t>
            </w:r>
            <w:r w:rsidRPr="00542F5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ис. 1): </w:t>
            </w:r>
          </w:p>
        </w:tc>
        <w:tc>
          <w:tcPr>
            <w:tcW w:w="6378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2D2C8" w14:textId="327FA2C3" w:rsidR="00D653A6" w:rsidRPr="00A04710" w:rsidRDefault="00D653A6" w:rsidP="00D653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Трубный фитинг, </w:t>
            </w:r>
            <w:r w:rsidRPr="00AD53B5">
              <w:rPr>
                <w:rFonts w:cstheme="minorHAnsi"/>
              </w:rPr>
              <w:t>Ø трубки:</w:t>
            </w:r>
          </w:p>
        </w:tc>
      </w:tr>
      <w:tr w:rsidR="00ED7BD2" w:rsidRPr="00A04710" w14:paraId="322145DA" w14:textId="77777777" w:rsidTr="000C72C0">
        <w:trPr>
          <w:trHeight w:val="288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7937F" w14:textId="77777777" w:rsidR="00ED7BD2" w:rsidRPr="00542F58" w:rsidRDefault="00ED7BD2" w:rsidP="00ED7BD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</w:p>
        </w:tc>
        <w:tc>
          <w:tcPr>
            <w:tcW w:w="2408" w:type="dxa"/>
            <w:gridSpan w:val="3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</w:tcPr>
          <w:p w14:paraId="013A118F" w14:textId="4393E995" w:rsidR="00ED7BD2" w:rsidRPr="00A04710" w:rsidRDefault="00000000" w:rsidP="00ED7B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773239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84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FC68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ED7BD2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3 </w:t>
            </w:r>
            <w:r w:rsidR="00ED7BD2">
              <w:rPr>
                <w:rFonts w:ascii="Calibri" w:eastAsia="Times New Roman" w:hAnsi="Calibri" w:cs="Calibri"/>
                <w:color w:val="000000"/>
                <w:lang w:eastAsia="ru-RU"/>
              </w:rPr>
              <w:t>мм</w:t>
            </w:r>
          </w:p>
        </w:tc>
        <w:tc>
          <w:tcPr>
            <w:tcW w:w="1984" w:type="dxa"/>
            <w:gridSpan w:val="5"/>
            <w:tcBorders>
              <w:top w:val="nil"/>
            </w:tcBorders>
            <w:shd w:val="clear" w:color="auto" w:fill="auto"/>
            <w:vAlign w:val="center"/>
          </w:tcPr>
          <w:p w14:paraId="0BAFFBB9" w14:textId="0D4EB2AB" w:rsidR="00ED7BD2" w:rsidRPr="00A04710" w:rsidRDefault="00000000" w:rsidP="00ED7B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21450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84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FC68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ED7BD2">
              <w:rPr>
                <w:rFonts w:ascii="Calibri" w:eastAsia="Times New Roman" w:hAnsi="Calibri" w:cs="Calibri"/>
                <w:color w:val="000000"/>
                <w:lang w:eastAsia="ru-RU"/>
              </w:rPr>
              <w:t>6 мм</w:t>
            </w:r>
          </w:p>
        </w:tc>
        <w:tc>
          <w:tcPr>
            <w:tcW w:w="1986" w:type="dxa"/>
            <w:gridSpan w:val="3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14:paraId="62C4C75E" w14:textId="0D3F15C3" w:rsidR="00ED7BD2" w:rsidRPr="00A04710" w:rsidRDefault="00000000" w:rsidP="00ED7B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259805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84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FC68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ED7BD2">
              <w:rPr>
                <w:rFonts w:ascii="Calibri" w:eastAsia="Times New Roman" w:hAnsi="Calibri" w:cs="Calibri"/>
                <w:color w:val="000000"/>
                <w:lang w:eastAsia="ru-RU"/>
              </w:rPr>
              <w:t>8 мм</w:t>
            </w:r>
          </w:p>
        </w:tc>
      </w:tr>
      <w:tr w:rsidR="00ED7BD2" w:rsidRPr="00A04710" w14:paraId="2522D731" w14:textId="77777777" w:rsidTr="000C72C0">
        <w:trPr>
          <w:trHeight w:val="288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00D93" w14:textId="77777777" w:rsidR="00ED7BD2" w:rsidRPr="00542F58" w:rsidRDefault="00ED7BD2" w:rsidP="00ED7BD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</w:p>
        </w:tc>
        <w:tc>
          <w:tcPr>
            <w:tcW w:w="2408" w:type="dxa"/>
            <w:gridSpan w:val="3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</w:tcPr>
          <w:p w14:paraId="18A46A27" w14:textId="4E6E7A69" w:rsidR="00ED7BD2" w:rsidRPr="00A04710" w:rsidRDefault="00000000" w:rsidP="00ED7B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871658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7582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72758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ED7BD2">
              <w:rPr>
                <w:rFonts w:ascii="Calibri" w:eastAsia="Times New Roman" w:hAnsi="Calibri" w:cs="Calibri"/>
                <w:color w:val="000000"/>
                <w:lang w:eastAsia="ru-RU"/>
              </w:rPr>
              <w:t>10 мм</w:t>
            </w:r>
          </w:p>
        </w:tc>
        <w:tc>
          <w:tcPr>
            <w:tcW w:w="1984" w:type="dxa"/>
            <w:gridSpan w:val="5"/>
            <w:tcBorders>
              <w:top w:val="nil"/>
            </w:tcBorders>
            <w:shd w:val="clear" w:color="auto" w:fill="auto"/>
            <w:vAlign w:val="center"/>
          </w:tcPr>
          <w:p w14:paraId="044D3410" w14:textId="324616A8" w:rsidR="00ED7BD2" w:rsidRPr="00A04710" w:rsidRDefault="00000000" w:rsidP="00ED7B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572014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7582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72758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ED7BD2">
              <w:rPr>
                <w:rFonts w:ascii="Calibri" w:eastAsia="Times New Roman" w:hAnsi="Calibri" w:cs="Calibri"/>
                <w:color w:val="000000"/>
                <w:lang w:eastAsia="ru-RU"/>
              </w:rPr>
              <w:t>12 мм</w:t>
            </w:r>
          </w:p>
        </w:tc>
        <w:tc>
          <w:tcPr>
            <w:tcW w:w="1986" w:type="dxa"/>
            <w:gridSpan w:val="3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14:paraId="36CE586B" w14:textId="79820D06" w:rsidR="00ED7BD2" w:rsidRPr="00A04710" w:rsidRDefault="00000000" w:rsidP="00ED7B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cstheme="minorHAnsi"/>
                </w:rPr>
                <w:id w:val="-188305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7582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727582">
              <w:rPr>
                <w:rFonts w:cstheme="minorHAnsi"/>
              </w:rPr>
              <w:t xml:space="preserve"> </w:t>
            </w:r>
            <w:r w:rsidR="00ED7BD2" w:rsidRPr="00AD53B5">
              <w:rPr>
                <w:rFonts w:cstheme="minorHAnsi"/>
              </w:rPr>
              <w:t>1/16”</w:t>
            </w:r>
          </w:p>
        </w:tc>
      </w:tr>
      <w:tr w:rsidR="00ED7BD2" w:rsidRPr="00A04710" w14:paraId="65B09872" w14:textId="77777777" w:rsidTr="000C72C0">
        <w:trPr>
          <w:trHeight w:val="288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62FDE" w14:textId="77777777" w:rsidR="00ED7BD2" w:rsidRPr="00542F58" w:rsidRDefault="00ED7BD2" w:rsidP="00ED7BD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</w:p>
        </w:tc>
        <w:tc>
          <w:tcPr>
            <w:tcW w:w="24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008CF2" w14:textId="30757E66" w:rsidR="00ED7BD2" w:rsidRPr="00A04710" w:rsidRDefault="00000000" w:rsidP="00ED7B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cstheme="minorHAnsi"/>
                </w:rPr>
                <w:id w:val="-246045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7582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727582">
              <w:rPr>
                <w:rFonts w:cstheme="minorHAnsi"/>
              </w:rPr>
              <w:t xml:space="preserve"> </w:t>
            </w:r>
            <w:r w:rsidR="00ED7BD2" w:rsidRPr="00AD53B5">
              <w:rPr>
                <w:rFonts w:cstheme="minorHAnsi"/>
              </w:rPr>
              <w:t>1/8”</w:t>
            </w:r>
          </w:p>
        </w:tc>
        <w:tc>
          <w:tcPr>
            <w:tcW w:w="1984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DACFCC3" w14:textId="0102CBF5" w:rsidR="00ED7BD2" w:rsidRPr="00A04710" w:rsidRDefault="00000000" w:rsidP="00ED7B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cstheme="minorHAnsi"/>
                </w:rPr>
                <w:id w:val="64852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7582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727582">
              <w:rPr>
                <w:rFonts w:cstheme="minorHAnsi"/>
              </w:rPr>
              <w:t xml:space="preserve"> </w:t>
            </w:r>
            <w:r w:rsidR="00ED7BD2" w:rsidRPr="00AD53B5">
              <w:rPr>
                <w:rFonts w:cstheme="minorHAnsi"/>
              </w:rPr>
              <w:t>1/4”</w:t>
            </w:r>
          </w:p>
        </w:tc>
        <w:tc>
          <w:tcPr>
            <w:tcW w:w="1986" w:type="dxa"/>
            <w:gridSpan w:val="3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7A1A2" w14:textId="7812A258" w:rsidR="00ED7BD2" w:rsidRPr="00A04710" w:rsidRDefault="00000000" w:rsidP="00ED7B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cstheme="minorHAnsi"/>
                </w:rPr>
                <w:id w:val="746931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7582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727582">
              <w:rPr>
                <w:rFonts w:cstheme="minorHAnsi"/>
              </w:rPr>
              <w:t xml:space="preserve"> </w:t>
            </w:r>
            <w:r w:rsidR="00ED7BD2" w:rsidRPr="00AD53B5">
              <w:rPr>
                <w:rFonts w:cstheme="minorHAnsi"/>
              </w:rPr>
              <w:t>1/2”</w:t>
            </w:r>
          </w:p>
        </w:tc>
      </w:tr>
      <w:tr w:rsidR="00ED7BD2" w:rsidRPr="00A04710" w14:paraId="72721994" w14:textId="77777777" w:rsidTr="000C72C0">
        <w:trPr>
          <w:trHeight w:val="288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D78F0" w14:textId="77777777" w:rsidR="00ED7BD2" w:rsidRPr="00542F58" w:rsidRDefault="00ED7BD2" w:rsidP="00ED7BD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449E9C7" w14:textId="46FDDCBF" w:rsidR="00ED7BD2" w:rsidRPr="00A04710" w:rsidRDefault="00ED7BD2" w:rsidP="00ED7B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Резьба 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NPT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: </w:t>
            </w:r>
          </w:p>
        </w:tc>
        <w:tc>
          <w:tcPr>
            <w:tcW w:w="269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B4E903B" w14:textId="1355407D" w:rsidR="00ED7BD2" w:rsidRPr="00A04710" w:rsidRDefault="00000000" w:rsidP="00ED7B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49309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7582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72758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ED7BD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Внутр. </w:t>
            </w:r>
            <w:r w:rsidR="00ED7BD2" w:rsidRPr="00AD53B5">
              <w:rPr>
                <w:rFonts w:cstheme="minorHAnsi"/>
              </w:rPr>
              <w:t>1/4”</w:t>
            </w:r>
          </w:p>
        </w:tc>
        <w:tc>
          <w:tcPr>
            <w:tcW w:w="1986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E8FDE" w14:textId="045213E0" w:rsidR="00ED7BD2" w:rsidRPr="00A04710" w:rsidRDefault="00000000" w:rsidP="00ED7B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959526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7582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72758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ED7BD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Нар. </w:t>
            </w:r>
            <w:r w:rsidR="00ED7BD2" w:rsidRPr="00AD53B5">
              <w:rPr>
                <w:rFonts w:cstheme="minorHAnsi"/>
              </w:rPr>
              <w:t>1/4”</w:t>
            </w:r>
          </w:p>
        </w:tc>
      </w:tr>
      <w:tr w:rsidR="00ED7BD2" w:rsidRPr="00A04710" w14:paraId="01CDD68C" w14:textId="77777777" w:rsidTr="000C72C0">
        <w:trPr>
          <w:trHeight w:val="288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C2C1E" w14:textId="77777777" w:rsidR="00ED7BD2" w:rsidRPr="00542F58" w:rsidRDefault="00ED7BD2" w:rsidP="00ED7BD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59088" w14:textId="77777777" w:rsidR="00ED7BD2" w:rsidRPr="00A04710" w:rsidRDefault="00ED7BD2" w:rsidP="00ED7B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91" w:type="dxa"/>
            <w:gridSpan w:val="6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ACE0A8" w14:textId="67AF10B5" w:rsidR="00ED7BD2" w:rsidRPr="00A04710" w:rsidRDefault="00000000" w:rsidP="00ED7B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984391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7582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72758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ED7BD2">
              <w:rPr>
                <w:rFonts w:ascii="Calibri" w:eastAsia="Times New Roman" w:hAnsi="Calibri" w:cs="Calibri"/>
                <w:color w:val="000000"/>
                <w:lang w:eastAsia="ru-RU"/>
              </w:rPr>
              <w:t>Внутр.</w:t>
            </w:r>
            <w:r w:rsidR="00ED7BD2" w:rsidRPr="00AD53B5">
              <w:rPr>
                <w:rFonts w:cstheme="minorHAnsi"/>
              </w:rPr>
              <w:t xml:space="preserve"> 1/2”</w:t>
            </w:r>
          </w:p>
        </w:tc>
        <w:tc>
          <w:tcPr>
            <w:tcW w:w="1986" w:type="dxa"/>
            <w:gridSpan w:val="3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839CA" w14:textId="6D7AB58E" w:rsidR="00ED7BD2" w:rsidRPr="00A04710" w:rsidRDefault="00000000" w:rsidP="00ED7B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567215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7582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72758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ED7BD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Нар. </w:t>
            </w:r>
            <w:r w:rsidR="00ED7BD2" w:rsidRPr="00AD53B5">
              <w:rPr>
                <w:rFonts w:cstheme="minorHAnsi"/>
              </w:rPr>
              <w:t>1/2”</w:t>
            </w:r>
          </w:p>
        </w:tc>
      </w:tr>
      <w:tr w:rsidR="00D653A6" w:rsidRPr="00A04710" w14:paraId="01A9E801" w14:textId="77777777" w:rsidTr="00ED7BD2">
        <w:trPr>
          <w:trHeight w:val="288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C7C5E" w14:textId="77777777" w:rsidR="00D653A6" w:rsidRPr="00542F58" w:rsidRDefault="00D653A6" w:rsidP="00D653A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</w:p>
        </w:tc>
        <w:tc>
          <w:tcPr>
            <w:tcW w:w="6378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A688F" w14:textId="5BA7EE4E" w:rsidR="00D653A6" w:rsidRPr="00A04710" w:rsidRDefault="00D653A6" w:rsidP="00D653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Приварной патрубок: </w:t>
            </w:r>
            <w:r w:rsidR="00ED7BD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ED7BD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ED7BD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ED7BD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ED7BD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ED7BD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ED7BD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ED7BD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ED7BD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ED7BD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D653A6" w:rsidRPr="00A04710" w14:paraId="202A2929" w14:textId="77777777" w:rsidTr="000C72C0">
        <w:trPr>
          <w:trHeight w:val="288"/>
        </w:trPr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62EB9" w14:textId="77777777" w:rsidR="00D653A6" w:rsidRPr="00542F58" w:rsidRDefault="00D653A6" w:rsidP="00D653A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</w:p>
        </w:tc>
        <w:tc>
          <w:tcPr>
            <w:tcW w:w="6378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B2BC0" w14:textId="546E05B8" w:rsidR="00D653A6" w:rsidRPr="00A04710" w:rsidRDefault="00D653A6" w:rsidP="00D653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Другое: </w:t>
            </w:r>
            <w:r w:rsidR="00ED7BD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ED7BD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ED7BD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ED7BD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ED7BD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ED7BD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ED7BD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ED7BD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ED7BD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ED7BD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D653A6" w:rsidRPr="00A04710" w14:paraId="1A4E87B7" w14:textId="77777777" w:rsidTr="000C72C0">
        <w:trPr>
          <w:trHeight w:val="288"/>
        </w:trPr>
        <w:tc>
          <w:tcPr>
            <w:tcW w:w="35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788D0" w14:textId="08099A7C" w:rsidR="00D653A6" w:rsidRPr="00542F58" w:rsidRDefault="00D653A6" w:rsidP="00D653A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542F5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Торцевое соединение 3, (</w:t>
            </w:r>
            <w:r w:rsidR="000659FF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с</w:t>
            </w:r>
            <w:r w:rsidRPr="00542F5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м. </w:t>
            </w:r>
            <w:r w:rsidR="000659FF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р</w:t>
            </w:r>
            <w:r w:rsidRPr="00542F5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ис. 1): </w:t>
            </w:r>
          </w:p>
        </w:tc>
        <w:tc>
          <w:tcPr>
            <w:tcW w:w="6378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032EE" w14:textId="0CF82E41" w:rsidR="00D653A6" w:rsidRPr="00A04710" w:rsidRDefault="00D653A6" w:rsidP="00D653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Трубный фитинг, </w:t>
            </w:r>
            <w:r w:rsidRPr="00AD53B5">
              <w:rPr>
                <w:rFonts w:cstheme="minorHAnsi"/>
              </w:rPr>
              <w:t>Ø трубки:</w:t>
            </w:r>
          </w:p>
        </w:tc>
      </w:tr>
      <w:tr w:rsidR="00ED7BD2" w:rsidRPr="00A04710" w14:paraId="710E3B25" w14:textId="77777777" w:rsidTr="000C72C0">
        <w:trPr>
          <w:trHeight w:val="288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9343F" w14:textId="77777777" w:rsidR="00ED7BD2" w:rsidRPr="00A04710" w:rsidRDefault="00ED7BD2" w:rsidP="00ED7B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08" w:type="dxa"/>
            <w:gridSpan w:val="3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</w:tcPr>
          <w:p w14:paraId="15405388" w14:textId="73CB2E20" w:rsidR="00ED7BD2" w:rsidRPr="00A04710" w:rsidRDefault="00000000" w:rsidP="00ED7B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603063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84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FC68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ED7BD2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3 </w:t>
            </w:r>
            <w:r w:rsidR="00ED7BD2">
              <w:rPr>
                <w:rFonts w:ascii="Calibri" w:eastAsia="Times New Roman" w:hAnsi="Calibri" w:cs="Calibri"/>
                <w:color w:val="000000"/>
                <w:lang w:eastAsia="ru-RU"/>
              </w:rPr>
              <w:t>мм</w:t>
            </w:r>
          </w:p>
        </w:tc>
        <w:tc>
          <w:tcPr>
            <w:tcW w:w="1984" w:type="dxa"/>
            <w:gridSpan w:val="5"/>
            <w:tcBorders>
              <w:top w:val="nil"/>
            </w:tcBorders>
            <w:shd w:val="clear" w:color="auto" w:fill="auto"/>
            <w:vAlign w:val="center"/>
          </w:tcPr>
          <w:p w14:paraId="7A630E37" w14:textId="78F23C5F" w:rsidR="00ED7BD2" w:rsidRPr="00A04710" w:rsidRDefault="00000000" w:rsidP="00ED7B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044362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84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FC68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ED7BD2">
              <w:rPr>
                <w:rFonts w:ascii="Calibri" w:eastAsia="Times New Roman" w:hAnsi="Calibri" w:cs="Calibri"/>
                <w:color w:val="000000"/>
                <w:lang w:eastAsia="ru-RU"/>
              </w:rPr>
              <w:t>6 мм</w:t>
            </w:r>
          </w:p>
        </w:tc>
        <w:tc>
          <w:tcPr>
            <w:tcW w:w="1986" w:type="dxa"/>
            <w:gridSpan w:val="3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14:paraId="76ECAF4E" w14:textId="651394BF" w:rsidR="00ED7BD2" w:rsidRPr="00A04710" w:rsidRDefault="00000000" w:rsidP="00ED7B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753163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84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FC68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ED7BD2">
              <w:rPr>
                <w:rFonts w:ascii="Calibri" w:eastAsia="Times New Roman" w:hAnsi="Calibri" w:cs="Calibri"/>
                <w:color w:val="000000"/>
                <w:lang w:eastAsia="ru-RU"/>
              </w:rPr>
              <w:t>8 мм</w:t>
            </w:r>
          </w:p>
        </w:tc>
      </w:tr>
      <w:tr w:rsidR="00ED7BD2" w:rsidRPr="00A04710" w14:paraId="11743E7C" w14:textId="77777777" w:rsidTr="000C72C0">
        <w:trPr>
          <w:trHeight w:val="288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FE55D" w14:textId="77777777" w:rsidR="00ED7BD2" w:rsidRPr="00A04710" w:rsidRDefault="00ED7BD2" w:rsidP="00ED7B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08" w:type="dxa"/>
            <w:gridSpan w:val="3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</w:tcPr>
          <w:p w14:paraId="5B9A7947" w14:textId="0804D726" w:rsidR="00ED7BD2" w:rsidRPr="00A04710" w:rsidRDefault="00000000" w:rsidP="00ED7B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022855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84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FC68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ED7BD2">
              <w:rPr>
                <w:rFonts w:ascii="Calibri" w:eastAsia="Times New Roman" w:hAnsi="Calibri" w:cs="Calibri"/>
                <w:color w:val="000000"/>
                <w:lang w:eastAsia="ru-RU"/>
              </w:rPr>
              <w:t>10 мм</w:t>
            </w:r>
          </w:p>
        </w:tc>
        <w:tc>
          <w:tcPr>
            <w:tcW w:w="1984" w:type="dxa"/>
            <w:gridSpan w:val="5"/>
            <w:tcBorders>
              <w:top w:val="nil"/>
            </w:tcBorders>
            <w:shd w:val="clear" w:color="auto" w:fill="auto"/>
            <w:vAlign w:val="center"/>
          </w:tcPr>
          <w:p w14:paraId="2E499D7B" w14:textId="7B7EBBDD" w:rsidR="00ED7BD2" w:rsidRPr="00A04710" w:rsidRDefault="00000000" w:rsidP="00ED7B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2142025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84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FC68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ED7BD2">
              <w:rPr>
                <w:rFonts w:ascii="Calibri" w:eastAsia="Times New Roman" w:hAnsi="Calibri" w:cs="Calibri"/>
                <w:color w:val="000000"/>
                <w:lang w:eastAsia="ru-RU"/>
              </w:rPr>
              <w:t>12 мм</w:t>
            </w:r>
          </w:p>
        </w:tc>
        <w:tc>
          <w:tcPr>
            <w:tcW w:w="1986" w:type="dxa"/>
            <w:gridSpan w:val="3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14:paraId="66ACE258" w14:textId="0D23844E" w:rsidR="00ED7BD2" w:rsidRPr="00A04710" w:rsidRDefault="00000000" w:rsidP="00ED7B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cstheme="minorHAnsi"/>
                </w:rPr>
                <w:id w:val="-803935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84D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FC684D">
              <w:rPr>
                <w:rFonts w:cstheme="minorHAnsi"/>
              </w:rPr>
              <w:t xml:space="preserve"> </w:t>
            </w:r>
            <w:r w:rsidR="00ED7BD2" w:rsidRPr="00AD53B5">
              <w:rPr>
                <w:rFonts w:cstheme="minorHAnsi"/>
              </w:rPr>
              <w:t>1/16”</w:t>
            </w:r>
          </w:p>
        </w:tc>
      </w:tr>
      <w:tr w:rsidR="00ED7BD2" w:rsidRPr="00A04710" w14:paraId="02933DEE" w14:textId="77777777" w:rsidTr="000C72C0">
        <w:trPr>
          <w:trHeight w:val="288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DDFD5" w14:textId="77777777" w:rsidR="00ED7BD2" w:rsidRPr="00A04710" w:rsidRDefault="00ED7BD2" w:rsidP="00ED7B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99530F" w14:textId="4D994B8D" w:rsidR="00ED7BD2" w:rsidRPr="00A04710" w:rsidRDefault="00000000" w:rsidP="00ED7B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cstheme="minorHAnsi"/>
                </w:rPr>
                <w:id w:val="1057131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84D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FC684D">
              <w:rPr>
                <w:rFonts w:cstheme="minorHAnsi"/>
              </w:rPr>
              <w:t xml:space="preserve"> </w:t>
            </w:r>
            <w:r w:rsidR="00ED7BD2" w:rsidRPr="00AD53B5">
              <w:rPr>
                <w:rFonts w:cstheme="minorHAnsi"/>
              </w:rPr>
              <w:t>1/8”</w:t>
            </w:r>
          </w:p>
        </w:tc>
        <w:tc>
          <w:tcPr>
            <w:tcW w:w="1984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4A8EE72" w14:textId="04EB9877" w:rsidR="00ED7BD2" w:rsidRPr="00A04710" w:rsidRDefault="00000000" w:rsidP="00ED7B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cstheme="minorHAnsi"/>
                </w:rPr>
                <w:id w:val="-1835290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84D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FC684D">
              <w:rPr>
                <w:rFonts w:cstheme="minorHAnsi"/>
              </w:rPr>
              <w:t xml:space="preserve"> </w:t>
            </w:r>
            <w:r w:rsidR="00ED7BD2" w:rsidRPr="00AD53B5">
              <w:rPr>
                <w:rFonts w:cstheme="minorHAnsi"/>
              </w:rPr>
              <w:t>1/4”</w:t>
            </w:r>
          </w:p>
        </w:tc>
        <w:tc>
          <w:tcPr>
            <w:tcW w:w="1986" w:type="dxa"/>
            <w:gridSpan w:val="3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41200" w14:textId="41222B64" w:rsidR="00ED7BD2" w:rsidRPr="00A04710" w:rsidRDefault="00000000" w:rsidP="00ED7B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cstheme="minorHAnsi"/>
                </w:rPr>
                <w:id w:val="1086812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84D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FC684D">
              <w:rPr>
                <w:rFonts w:cstheme="minorHAnsi"/>
              </w:rPr>
              <w:t xml:space="preserve"> </w:t>
            </w:r>
            <w:r w:rsidR="00ED7BD2" w:rsidRPr="00AD53B5">
              <w:rPr>
                <w:rFonts w:cstheme="minorHAnsi"/>
              </w:rPr>
              <w:t>1/2”</w:t>
            </w:r>
          </w:p>
        </w:tc>
      </w:tr>
      <w:tr w:rsidR="00ED7BD2" w:rsidRPr="00A04710" w14:paraId="7FDAFAE0" w14:textId="77777777" w:rsidTr="000C72C0">
        <w:trPr>
          <w:trHeight w:val="288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B8237" w14:textId="77777777" w:rsidR="00ED7BD2" w:rsidRPr="00A04710" w:rsidRDefault="00ED7BD2" w:rsidP="00ED7B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3D6AD5B" w14:textId="346E1965" w:rsidR="00ED7BD2" w:rsidRPr="00A04710" w:rsidRDefault="00ED7BD2" w:rsidP="00ED7B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Резьба 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NPT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: </w:t>
            </w:r>
          </w:p>
        </w:tc>
        <w:tc>
          <w:tcPr>
            <w:tcW w:w="269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2DF93DF" w14:textId="5BEF7512" w:rsidR="00ED7BD2" w:rsidRPr="00A04710" w:rsidRDefault="00000000" w:rsidP="00ED7B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947615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84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FC68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ED7BD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Внутр. </w:t>
            </w:r>
            <w:r w:rsidR="00ED7BD2" w:rsidRPr="00AD53B5">
              <w:rPr>
                <w:rFonts w:cstheme="minorHAnsi"/>
              </w:rPr>
              <w:t>1/4”</w:t>
            </w:r>
          </w:p>
        </w:tc>
        <w:tc>
          <w:tcPr>
            <w:tcW w:w="1986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014CD" w14:textId="4659B86F" w:rsidR="00ED7BD2" w:rsidRPr="00A04710" w:rsidRDefault="00000000" w:rsidP="00ED7B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389119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84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FC68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ED7BD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Нар. </w:t>
            </w:r>
            <w:r w:rsidR="00ED7BD2" w:rsidRPr="00AD53B5">
              <w:rPr>
                <w:rFonts w:cstheme="minorHAnsi"/>
              </w:rPr>
              <w:t>1/4”</w:t>
            </w:r>
          </w:p>
        </w:tc>
      </w:tr>
      <w:tr w:rsidR="00ED7BD2" w:rsidRPr="00A04710" w14:paraId="65E34F81" w14:textId="77777777" w:rsidTr="000C72C0">
        <w:trPr>
          <w:trHeight w:val="288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74DB4" w14:textId="77777777" w:rsidR="00ED7BD2" w:rsidRPr="00A04710" w:rsidRDefault="00ED7BD2" w:rsidP="00ED7B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4BC54" w14:textId="77777777" w:rsidR="00ED7BD2" w:rsidRPr="00A04710" w:rsidRDefault="00ED7BD2" w:rsidP="00ED7B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91" w:type="dxa"/>
            <w:gridSpan w:val="6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052F7D" w14:textId="6441C474" w:rsidR="00ED7BD2" w:rsidRPr="00A04710" w:rsidRDefault="00000000" w:rsidP="00ED7B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643922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84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FC68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ED7BD2">
              <w:rPr>
                <w:rFonts w:ascii="Calibri" w:eastAsia="Times New Roman" w:hAnsi="Calibri" w:cs="Calibri"/>
                <w:color w:val="000000"/>
                <w:lang w:eastAsia="ru-RU"/>
              </w:rPr>
              <w:t>Внутр.</w:t>
            </w:r>
            <w:r w:rsidR="00ED7BD2" w:rsidRPr="00AD53B5">
              <w:rPr>
                <w:rFonts w:cstheme="minorHAnsi"/>
              </w:rPr>
              <w:t xml:space="preserve"> 1/2”</w:t>
            </w:r>
          </w:p>
        </w:tc>
        <w:tc>
          <w:tcPr>
            <w:tcW w:w="1986" w:type="dxa"/>
            <w:gridSpan w:val="3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5C42B" w14:textId="4AEFF3C3" w:rsidR="00ED7BD2" w:rsidRPr="00A04710" w:rsidRDefault="00000000" w:rsidP="00ED7B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566025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84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FC68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ED7BD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Нар. </w:t>
            </w:r>
            <w:r w:rsidR="00ED7BD2" w:rsidRPr="00AD53B5">
              <w:rPr>
                <w:rFonts w:cstheme="minorHAnsi"/>
              </w:rPr>
              <w:t>1/2”</w:t>
            </w:r>
          </w:p>
        </w:tc>
      </w:tr>
      <w:tr w:rsidR="00D653A6" w:rsidRPr="00A04710" w14:paraId="6C5FE45B" w14:textId="77777777" w:rsidTr="00ED7BD2">
        <w:trPr>
          <w:trHeight w:val="288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DF64E" w14:textId="77777777" w:rsidR="00D653A6" w:rsidRPr="00A04710" w:rsidRDefault="00D653A6" w:rsidP="00D653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78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178B1" w14:textId="1BDE4674" w:rsidR="00D653A6" w:rsidRPr="00A04710" w:rsidRDefault="00D653A6" w:rsidP="00D653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Приварной патрубок: </w:t>
            </w:r>
            <w:r w:rsidR="00ED7BD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ED7BD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ED7BD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ED7BD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ED7BD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ED7BD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ED7BD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ED7BD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ED7BD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ED7BD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D653A6" w:rsidRPr="00A04710" w14:paraId="1A3D135C" w14:textId="77777777" w:rsidTr="00ED7BD2">
        <w:trPr>
          <w:trHeight w:val="288"/>
        </w:trPr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870E5" w14:textId="77777777" w:rsidR="00D653A6" w:rsidRPr="00A04710" w:rsidRDefault="00D653A6" w:rsidP="00D653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78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61A54" w14:textId="3941851E" w:rsidR="00D653A6" w:rsidRPr="00A04710" w:rsidRDefault="00D653A6" w:rsidP="00D653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Другое: </w:t>
            </w:r>
            <w:r w:rsidR="00ED7BD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ED7BD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ED7BD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ED7BD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ED7BD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ED7BD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ED7BD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ED7BD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ED7BD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ED7BD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907993" w:rsidRPr="00A04710" w14:paraId="7FB5196F" w14:textId="77777777" w:rsidTr="00907993">
        <w:trPr>
          <w:trHeight w:val="288"/>
        </w:trPr>
        <w:tc>
          <w:tcPr>
            <w:tcW w:w="9922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6E279612" w14:textId="0CCEA481" w:rsidR="00907993" w:rsidRPr="00A04710" w:rsidRDefault="00907993" w:rsidP="00907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>Электропривод</w:t>
            </w:r>
            <w:r w:rsidRPr="00F825CE"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>:</w:t>
            </w:r>
          </w:p>
        </w:tc>
      </w:tr>
      <w:tr w:rsidR="00907993" w:rsidRPr="00A04710" w14:paraId="308A1054" w14:textId="77777777" w:rsidTr="00F371BF">
        <w:trPr>
          <w:trHeight w:val="288"/>
        </w:trPr>
        <w:tc>
          <w:tcPr>
            <w:tcW w:w="45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E5218" w14:textId="649484BC" w:rsidR="00907993" w:rsidRPr="00A04710" w:rsidRDefault="00907993" w:rsidP="00D653A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907993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Компактный общепром. исполнение</w:t>
            </w:r>
          </w:p>
        </w:tc>
        <w:tc>
          <w:tcPr>
            <w:tcW w:w="5387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94B4A" w14:textId="48FF9575" w:rsidR="00907993" w:rsidRPr="00A04710" w:rsidRDefault="00000000" w:rsidP="00D653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2039997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7BD2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ED7BD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907993">
              <w:rPr>
                <w:rFonts w:ascii="Calibri" w:eastAsia="Times New Roman" w:hAnsi="Calibri" w:cs="Calibri"/>
                <w:color w:val="000000"/>
                <w:lang w:eastAsia="ru-RU"/>
              </w:rPr>
              <w:t>Да</w:t>
            </w:r>
            <w:r w:rsidR="00907993" w:rsidRPr="00A0471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907993" w:rsidRPr="00A04710" w14:paraId="0BFB71F5" w14:textId="77777777" w:rsidTr="00F371BF">
        <w:trPr>
          <w:trHeight w:val="288"/>
        </w:trPr>
        <w:tc>
          <w:tcPr>
            <w:tcW w:w="45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1BA8F" w14:textId="5F4F97EF" w:rsidR="00907993" w:rsidRPr="00907993" w:rsidRDefault="00907993" w:rsidP="0090799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907993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Общепромышленное исполнение</w:t>
            </w:r>
          </w:p>
        </w:tc>
        <w:tc>
          <w:tcPr>
            <w:tcW w:w="5387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36D77" w14:textId="06A9DBA1" w:rsidR="00907993" w:rsidRPr="00A04710" w:rsidRDefault="00000000" w:rsidP="00907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2109156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7BD2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ED7BD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907993">
              <w:rPr>
                <w:rFonts w:ascii="Calibri" w:eastAsia="Times New Roman" w:hAnsi="Calibri" w:cs="Calibri"/>
                <w:color w:val="000000"/>
                <w:lang w:eastAsia="ru-RU"/>
              </w:rPr>
              <w:t>Да</w:t>
            </w:r>
          </w:p>
        </w:tc>
      </w:tr>
      <w:tr w:rsidR="00907993" w:rsidRPr="00A04710" w14:paraId="47632298" w14:textId="77777777" w:rsidTr="000C72C0">
        <w:trPr>
          <w:trHeight w:val="288"/>
        </w:trPr>
        <w:tc>
          <w:tcPr>
            <w:tcW w:w="45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3E39B" w14:textId="0B84A403" w:rsidR="00907993" w:rsidRPr="00907993" w:rsidRDefault="00907993" w:rsidP="0090799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907993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Взрывозащищенное исполнение</w:t>
            </w:r>
          </w:p>
        </w:tc>
        <w:tc>
          <w:tcPr>
            <w:tcW w:w="5387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FE223" w14:textId="546EEE57" w:rsidR="00907993" w:rsidRPr="00A04710" w:rsidRDefault="00000000" w:rsidP="00907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815323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84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FC68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90799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Да </w:t>
            </w:r>
            <w:r w:rsidR="00907993" w:rsidRPr="00907993">
              <w:rPr>
                <w:rFonts w:ascii="Calibri" w:eastAsia="Times New Roman" w:hAnsi="Calibri" w:cs="Calibri"/>
                <w:color w:val="000000"/>
                <w:lang w:eastAsia="ru-RU"/>
              </w:rPr>
              <w:t>(1 Ex db h IIC T4 Gb X Ex h tb IIIC T135°C DbX)</w:t>
            </w:r>
          </w:p>
        </w:tc>
      </w:tr>
      <w:tr w:rsidR="00907993" w:rsidRPr="00A04710" w14:paraId="35E6C2C6" w14:textId="77777777" w:rsidTr="000C72C0">
        <w:trPr>
          <w:trHeight w:val="288"/>
        </w:trPr>
        <w:tc>
          <w:tcPr>
            <w:tcW w:w="45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2FECE" w14:textId="7A94C80D" w:rsidR="00907993" w:rsidRPr="00907993" w:rsidRDefault="00907993" w:rsidP="0090799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907993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Напряжение питания:</w:t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948508" w14:textId="2F5457DE" w:rsidR="00907993" w:rsidRPr="00F371BF" w:rsidRDefault="00000000" w:rsidP="00907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560393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84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FC68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F371BF">
              <w:rPr>
                <w:rFonts w:ascii="Calibri" w:eastAsia="Times New Roman" w:hAnsi="Calibri" w:cs="Calibri"/>
                <w:color w:val="000000"/>
                <w:lang w:val="en-US" w:eastAsia="ru-RU"/>
              </w:rPr>
              <w:t>24DC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B32C0" w14:textId="145F9137" w:rsidR="00907993" w:rsidRPr="00F371BF" w:rsidRDefault="00000000" w:rsidP="00907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679889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84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FC68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F371BF">
              <w:rPr>
                <w:rFonts w:ascii="Calibri" w:eastAsia="Times New Roman" w:hAnsi="Calibri" w:cs="Calibri"/>
                <w:color w:val="000000"/>
                <w:lang w:val="en-US" w:eastAsia="ru-RU"/>
              </w:rPr>
              <w:t>220AC</w:t>
            </w:r>
          </w:p>
        </w:tc>
      </w:tr>
      <w:tr w:rsidR="00907993" w:rsidRPr="00A04710" w14:paraId="24F07590" w14:textId="77777777" w:rsidTr="000C72C0">
        <w:trPr>
          <w:trHeight w:val="288"/>
        </w:trPr>
        <w:tc>
          <w:tcPr>
            <w:tcW w:w="45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D050E" w14:textId="0D4FCF6A" w:rsidR="00907993" w:rsidRPr="00907993" w:rsidRDefault="00907993" w:rsidP="0090799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907993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Время срабатывания</w:t>
            </w:r>
            <w:r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, (сек)</w:t>
            </w:r>
            <w:r w:rsidRPr="00907993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:</w:t>
            </w:r>
          </w:p>
        </w:tc>
        <w:tc>
          <w:tcPr>
            <w:tcW w:w="538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34590" w14:textId="098244BA" w:rsidR="00907993" w:rsidRPr="00A04710" w:rsidRDefault="005A4BA0" w:rsidP="00907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907993" w:rsidRPr="00A04710" w14:paraId="5ADB38F4" w14:textId="77777777" w:rsidTr="000C72C0">
        <w:trPr>
          <w:trHeight w:val="288"/>
        </w:trPr>
        <w:tc>
          <w:tcPr>
            <w:tcW w:w="45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ADD65" w14:textId="73098A30" w:rsidR="00907993" w:rsidRPr="00907993" w:rsidRDefault="00907993" w:rsidP="0090799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907993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Пылевлагозащита:</w:t>
            </w:r>
          </w:p>
        </w:tc>
        <w:tc>
          <w:tcPr>
            <w:tcW w:w="5387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32D3D" w14:textId="554235D9" w:rsidR="00907993" w:rsidRPr="00907993" w:rsidRDefault="00000000" w:rsidP="00907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813791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84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FC68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907993">
              <w:rPr>
                <w:rFonts w:ascii="Calibri" w:eastAsia="Times New Roman" w:hAnsi="Calibri" w:cs="Calibri"/>
                <w:color w:val="000000"/>
                <w:lang w:eastAsia="ru-RU"/>
              </w:rPr>
              <w:t>Да (</w:t>
            </w:r>
            <w:r w:rsidR="00907993">
              <w:rPr>
                <w:rFonts w:ascii="Calibri" w:eastAsia="Times New Roman" w:hAnsi="Calibri" w:cs="Calibri"/>
                <w:color w:val="000000"/>
                <w:lang w:val="en-US" w:eastAsia="ru-RU"/>
              </w:rPr>
              <w:t>IP68)</w:t>
            </w:r>
          </w:p>
        </w:tc>
      </w:tr>
      <w:tr w:rsidR="00907993" w:rsidRPr="00A04710" w14:paraId="3594FB88" w14:textId="77777777" w:rsidTr="000C72C0">
        <w:trPr>
          <w:trHeight w:val="288"/>
        </w:trPr>
        <w:tc>
          <w:tcPr>
            <w:tcW w:w="4535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24C089" w14:textId="3B75386F" w:rsidR="00907993" w:rsidRPr="00907993" w:rsidRDefault="00907993" w:rsidP="0090799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907993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Схема подключения (см. </w:t>
            </w:r>
            <w:r w:rsidR="000659FF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р</w:t>
            </w:r>
            <w:r w:rsidRPr="00907993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ис. 2</w:t>
            </w:r>
            <w:r w:rsidR="00542F5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, тип</w:t>
            </w:r>
            <w:r w:rsidRPr="00907993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):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2E44D4B" w14:textId="2042D6F3" w:rsidR="00907993" w:rsidRPr="00F371BF" w:rsidRDefault="00000000" w:rsidP="00907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642697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84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FC68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F371BF">
              <w:rPr>
                <w:rFonts w:ascii="Calibri" w:eastAsia="Times New Roman" w:hAnsi="Calibri" w:cs="Calibri"/>
                <w:color w:val="000000"/>
                <w:lang w:val="en-US" w:eastAsia="ru-RU"/>
              </w:rPr>
              <w:t>A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20B286" w14:textId="49B55C2F" w:rsidR="00907993" w:rsidRPr="00F371BF" w:rsidRDefault="00000000" w:rsidP="00907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443608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84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FC68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F371BF">
              <w:rPr>
                <w:rFonts w:ascii="Calibri" w:eastAsia="Times New Roman" w:hAnsi="Calibri" w:cs="Calibri"/>
                <w:color w:val="000000"/>
                <w:lang w:val="en-US" w:eastAsia="ru-RU"/>
              </w:rPr>
              <w:t>B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AB8E86" w14:textId="0CEDCF82" w:rsidR="00907993" w:rsidRPr="00F371BF" w:rsidRDefault="00000000" w:rsidP="00907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973784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84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FC68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F371BF">
              <w:rPr>
                <w:rFonts w:ascii="Calibri" w:eastAsia="Times New Roman" w:hAnsi="Calibri" w:cs="Calibri"/>
                <w:color w:val="000000"/>
                <w:lang w:val="en-US" w:eastAsia="ru-RU"/>
              </w:rPr>
              <w:t>C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4C1A1" w14:textId="3C01CFEE" w:rsidR="00907993" w:rsidRPr="00F371BF" w:rsidRDefault="00000000" w:rsidP="00907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07021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84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FC68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F371BF">
              <w:rPr>
                <w:rFonts w:ascii="Calibri" w:eastAsia="Times New Roman" w:hAnsi="Calibri" w:cs="Calibri"/>
                <w:color w:val="000000"/>
                <w:lang w:val="en-US" w:eastAsia="ru-RU"/>
              </w:rPr>
              <w:t>D</w:t>
            </w:r>
          </w:p>
        </w:tc>
      </w:tr>
      <w:tr w:rsidR="00907993" w:rsidRPr="00A04710" w14:paraId="78EC6B3D" w14:textId="77777777" w:rsidTr="000C72C0">
        <w:trPr>
          <w:trHeight w:val="288"/>
        </w:trPr>
        <w:tc>
          <w:tcPr>
            <w:tcW w:w="45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E6DC7" w14:textId="77777777" w:rsidR="00907993" w:rsidRPr="00907993" w:rsidRDefault="00907993" w:rsidP="0090799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</w:p>
        </w:tc>
        <w:tc>
          <w:tcPr>
            <w:tcW w:w="17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4B9CA7" w14:textId="40C057F2" w:rsidR="00907993" w:rsidRPr="00F371BF" w:rsidRDefault="00000000" w:rsidP="00907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153643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84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FC68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F371BF">
              <w:rPr>
                <w:rFonts w:ascii="Calibri" w:eastAsia="Times New Roman" w:hAnsi="Calibri" w:cs="Calibri"/>
                <w:color w:val="000000"/>
                <w:lang w:val="en-US" w:eastAsia="ru-RU"/>
              </w:rPr>
              <w:t>E</w:t>
            </w:r>
          </w:p>
        </w:tc>
        <w:tc>
          <w:tcPr>
            <w:tcW w:w="1134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673B08C" w14:textId="3D15788B" w:rsidR="00907993" w:rsidRPr="00F371BF" w:rsidRDefault="00000000" w:rsidP="00907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483899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84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FC68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F371BF">
              <w:rPr>
                <w:rFonts w:ascii="Calibri" w:eastAsia="Times New Roman" w:hAnsi="Calibri" w:cs="Calibri"/>
                <w:color w:val="000000"/>
                <w:lang w:val="en-US" w:eastAsia="ru-RU"/>
              </w:rPr>
              <w:t>F</w:t>
            </w:r>
          </w:p>
        </w:tc>
        <w:tc>
          <w:tcPr>
            <w:tcW w:w="1275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2CEF9CE" w14:textId="03AC7D0E" w:rsidR="00907993" w:rsidRPr="00F371BF" w:rsidRDefault="00000000" w:rsidP="00907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375354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84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FC68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F371BF">
              <w:rPr>
                <w:rFonts w:ascii="Calibri" w:eastAsia="Times New Roman" w:hAnsi="Calibri" w:cs="Calibri"/>
                <w:color w:val="000000"/>
                <w:lang w:val="en-US" w:eastAsia="ru-RU"/>
              </w:rPr>
              <w:t>G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DB744" w14:textId="5C999CEE" w:rsidR="00907993" w:rsidRPr="00F371BF" w:rsidRDefault="00000000" w:rsidP="00907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274923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84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FC68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F371BF">
              <w:rPr>
                <w:rFonts w:ascii="Calibri" w:eastAsia="Times New Roman" w:hAnsi="Calibri" w:cs="Calibri"/>
                <w:color w:val="000000"/>
                <w:lang w:val="en-US" w:eastAsia="ru-RU"/>
              </w:rPr>
              <w:t>H</w:t>
            </w:r>
          </w:p>
        </w:tc>
      </w:tr>
      <w:tr w:rsidR="00907993" w:rsidRPr="00A04710" w14:paraId="72649B02" w14:textId="77777777" w:rsidTr="000C72C0">
        <w:trPr>
          <w:trHeight w:val="288"/>
        </w:trPr>
        <w:tc>
          <w:tcPr>
            <w:tcW w:w="45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2532B" w14:textId="4315386D" w:rsidR="00907993" w:rsidRPr="00907993" w:rsidRDefault="00907993" w:rsidP="0090799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907993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Сигнал обратной связи: </w:t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70861" w14:textId="3602B9B9" w:rsidR="00907993" w:rsidRPr="00F371BF" w:rsidRDefault="00F371BF" w:rsidP="00907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SPDT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74451" w14:textId="43F53608" w:rsidR="00907993" w:rsidRPr="00F371BF" w:rsidRDefault="00F371BF" w:rsidP="00907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4-20 mah</w:t>
            </w:r>
          </w:p>
        </w:tc>
      </w:tr>
      <w:tr w:rsidR="00907993" w:rsidRPr="00A04710" w14:paraId="307DEA39" w14:textId="77777777" w:rsidTr="00F371BF">
        <w:trPr>
          <w:trHeight w:val="288"/>
        </w:trPr>
        <w:tc>
          <w:tcPr>
            <w:tcW w:w="45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EC2DA4" w14:textId="2022948D" w:rsidR="00907993" w:rsidRPr="00907993" w:rsidRDefault="00907993" w:rsidP="0090799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907993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Ручной дублёр: </w:t>
            </w:r>
          </w:p>
        </w:tc>
        <w:tc>
          <w:tcPr>
            <w:tcW w:w="5387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A56B9" w14:textId="7E55FA6A" w:rsidR="00907993" w:rsidRPr="00A04710" w:rsidRDefault="00000000" w:rsidP="00907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56580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7BD2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ED7BD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F371BF">
              <w:rPr>
                <w:rFonts w:ascii="Calibri" w:eastAsia="Times New Roman" w:hAnsi="Calibri" w:cs="Calibri"/>
                <w:color w:val="000000"/>
                <w:lang w:eastAsia="ru-RU"/>
              </w:rPr>
              <w:t>Да</w:t>
            </w:r>
          </w:p>
        </w:tc>
      </w:tr>
      <w:tr w:rsidR="00907993" w:rsidRPr="00A04710" w14:paraId="780D0B5F" w14:textId="77777777" w:rsidTr="00F371BF">
        <w:trPr>
          <w:trHeight w:val="288"/>
        </w:trPr>
        <w:tc>
          <w:tcPr>
            <w:tcW w:w="45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F5FA7" w14:textId="69A9AEBA" w:rsidR="00907993" w:rsidRPr="00907993" w:rsidRDefault="00907993" w:rsidP="0090799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907993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Защита от превышения крутящего момента:</w:t>
            </w:r>
          </w:p>
        </w:tc>
        <w:tc>
          <w:tcPr>
            <w:tcW w:w="5387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9CD13" w14:textId="01156A75" w:rsidR="00907993" w:rsidRPr="00A04710" w:rsidRDefault="00000000" w:rsidP="00907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701693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7BD2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ED7BD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F371BF">
              <w:rPr>
                <w:rFonts w:ascii="Calibri" w:eastAsia="Times New Roman" w:hAnsi="Calibri" w:cs="Calibri"/>
                <w:color w:val="000000"/>
                <w:lang w:eastAsia="ru-RU"/>
              </w:rPr>
              <w:t>Да</w:t>
            </w:r>
          </w:p>
        </w:tc>
      </w:tr>
      <w:tr w:rsidR="00542F58" w:rsidRPr="00A04710" w14:paraId="0EAFFCBC" w14:textId="77777777" w:rsidTr="00542F58">
        <w:trPr>
          <w:trHeight w:val="288"/>
        </w:trPr>
        <w:tc>
          <w:tcPr>
            <w:tcW w:w="9922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311F092E" w14:textId="10A3ED7B" w:rsidR="00542F58" w:rsidRPr="00542F58" w:rsidRDefault="00542F58" w:rsidP="00542F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>Тип</w:t>
            </w:r>
            <w:r w:rsidRPr="00F825CE"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>:</w:t>
            </w:r>
          </w:p>
        </w:tc>
      </w:tr>
      <w:tr w:rsidR="00542F58" w:rsidRPr="00A04710" w14:paraId="6DAAF31B" w14:textId="77777777" w:rsidTr="000C72C0">
        <w:trPr>
          <w:trHeight w:val="288"/>
        </w:trPr>
        <w:tc>
          <w:tcPr>
            <w:tcW w:w="45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F75AB" w14:textId="27257C04" w:rsidR="00542F58" w:rsidRPr="00542F58" w:rsidRDefault="00542F58" w:rsidP="00542F5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542F5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Кронштейн для монтажа на стену:</w:t>
            </w:r>
          </w:p>
        </w:tc>
        <w:tc>
          <w:tcPr>
            <w:tcW w:w="5387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91943" w14:textId="1A1F95A6" w:rsidR="00CF32FC" w:rsidRPr="00A04710" w:rsidRDefault="00000000" w:rsidP="00542F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728605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7BD2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ED7BD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F371BF">
              <w:rPr>
                <w:rFonts w:ascii="Calibri" w:eastAsia="Times New Roman" w:hAnsi="Calibri" w:cs="Calibri"/>
                <w:color w:val="000000"/>
                <w:lang w:eastAsia="ru-RU"/>
              </w:rPr>
              <w:t>Да</w:t>
            </w:r>
          </w:p>
        </w:tc>
      </w:tr>
      <w:tr w:rsidR="00F371BF" w:rsidRPr="00A04710" w14:paraId="28B7E501" w14:textId="77777777" w:rsidTr="000C72C0">
        <w:trPr>
          <w:trHeight w:val="288"/>
        </w:trPr>
        <w:tc>
          <w:tcPr>
            <w:tcW w:w="45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D55DB" w14:textId="641377CC" w:rsidR="00F371BF" w:rsidRPr="00542F58" w:rsidRDefault="00F371BF" w:rsidP="00F371B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542F5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Сертификация: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54D8441" w14:textId="334EFFAA" w:rsidR="00F371BF" w:rsidRPr="00A04710" w:rsidRDefault="00000000" w:rsidP="00F371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678972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7BD2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ED7BD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F371BF" w:rsidRPr="00F371BF">
              <w:rPr>
                <w:rFonts w:ascii="Calibri" w:eastAsia="Times New Roman" w:hAnsi="Calibri" w:cs="Calibri"/>
                <w:color w:val="000000"/>
                <w:lang w:eastAsia="ru-RU"/>
              </w:rPr>
              <w:t>ТР ТС 010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F0C898" w14:textId="79949E16" w:rsidR="00F371BF" w:rsidRPr="00A04710" w:rsidRDefault="00000000" w:rsidP="00F371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6188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7BD2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ED7BD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F371BF" w:rsidRPr="00F371BF">
              <w:rPr>
                <w:rFonts w:ascii="Calibri" w:eastAsia="Times New Roman" w:hAnsi="Calibri" w:cs="Calibri"/>
                <w:color w:val="000000"/>
                <w:lang w:eastAsia="ru-RU"/>
              </w:rPr>
              <w:t>ТР ТС 012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8B4A8E" w14:textId="09A331AF" w:rsidR="00F371BF" w:rsidRPr="00A04710" w:rsidRDefault="00000000" w:rsidP="00F371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641569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7BD2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ED7BD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F371BF" w:rsidRPr="00F371BF">
              <w:rPr>
                <w:rFonts w:ascii="Calibri" w:eastAsia="Times New Roman" w:hAnsi="Calibri" w:cs="Calibri"/>
                <w:color w:val="000000"/>
                <w:lang w:eastAsia="ru-RU"/>
              </w:rPr>
              <w:t>ТР ТС 032</w:t>
            </w:r>
          </w:p>
        </w:tc>
      </w:tr>
      <w:tr w:rsidR="00F371BF" w:rsidRPr="00A04710" w14:paraId="79CF815B" w14:textId="77777777" w:rsidTr="000C72C0">
        <w:trPr>
          <w:trHeight w:val="288"/>
        </w:trPr>
        <w:tc>
          <w:tcPr>
            <w:tcW w:w="45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D932C7" w14:textId="59E7BED9" w:rsidR="00F371BF" w:rsidRPr="00542F58" w:rsidRDefault="00F371BF" w:rsidP="00F371B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542F5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Сертификат на материалы EN10204 3.1:</w:t>
            </w:r>
          </w:p>
        </w:tc>
        <w:tc>
          <w:tcPr>
            <w:tcW w:w="538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5F5B3" w14:textId="1D5DDF8A" w:rsidR="00F371BF" w:rsidRPr="00A04710" w:rsidRDefault="00000000" w:rsidP="00F371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02243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7BD2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ED7BD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F371BF">
              <w:rPr>
                <w:rFonts w:ascii="Calibri" w:eastAsia="Times New Roman" w:hAnsi="Calibri" w:cs="Calibri"/>
                <w:color w:val="000000"/>
                <w:lang w:eastAsia="ru-RU"/>
              </w:rPr>
              <w:t>Да</w:t>
            </w:r>
          </w:p>
        </w:tc>
      </w:tr>
      <w:tr w:rsidR="00F371BF" w:rsidRPr="00A04710" w14:paraId="15690C1D" w14:textId="77777777" w:rsidTr="00F371BF">
        <w:trPr>
          <w:trHeight w:val="288"/>
        </w:trPr>
        <w:tc>
          <w:tcPr>
            <w:tcW w:w="45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A27C25" w14:textId="2A9180B2" w:rsidR="00F371BF" w:rsidRPr="00542F58" w:rsidRDefault="00F371BF" w:rsidP="00F371B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542F5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Шеф-монтажные работы (ШМР):</w:t>
            </w:r>
          </w:p>
        </w:tc>
        <w:tc>
          <w:tcPr>
            <w:tcW w:w="5387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99DD7" w14:textId="66BFF42D" w:rsidR="00F371BF" w:rsidRPr="00A04710" w:rsidRDefault="00000000" w:rsidP="00F371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127046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7BD2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ED7BD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F371BF">
              <w:rPr>
                <w:rFonts w:ascii="Calibri" w:eastAsia="Times New Roman" w:hAnsi="Calibri" w:cs="Calibri"/>
                <w:color w:val="000000"/>
                <w:lang w:eastAsia="ru-RU"/>
              </w:rPr>
              <w:t>Да</w:t>
            </w:r>
          </w:p>
        </w:tc>
      </w:tr>
      <w:tr w:rsidR="00F371BF" w:rsidRPr="00A04710" w14:paraId="605BE3CD" w14:textId="77777777" w:rsidTr="00F371BF">
        <w:trPr>
          <w:trHeight w:val="288"/>
        </w:trPr>
        <w:tc>
          <w:tcPr>
            <w:tcW w:w="45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026130" w14:textId="2B02FBCA" w:rsidR="00F371BF" w:rsidRPr="00542F58" w:rsidRDefault="00F371BF" w:rsidP="00F371B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542F5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Пусконаладочные работы (ПНР):</w:t>
            </w:r>
          </w:p>
        </w:tc>
        <w:tc>
          <w:tcPr>
            <w:tcW w:w="5387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AC6DE" w14:textId="01246A46" w:rsidR="00F371BF" w:rsidRPr="00A04710" w:rsidRDefault="00000000" w:rsidP="00F371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914051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7BD2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ED7BD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F371BF">
              <w:rPr>
                <w:rFonts w:ascii="Calibri" w:eastAsia="Times New Roman" w:hAnsi="Calibri" w:cs="Calibri"/>
                <w:color w:val="000000"/>
                <w:lang w:eastAsia="ru-RU"/>
              </w:rPr>
              <w:t>Да</w:t>
            </w:r>
          </w:p>
        </w:tc>
      </w:tr>
      <w:tr w:rsidR="00F371BF" w:rsidRPr="00A04710" w14:paraId="46474385" w14:textId="77777777" w:rsidTr="00542F58">
        <w:trPr>
          <w:trHeight w:val="288"/>
        </w:trPr>
        <w:tc>
          <w:tcPr>
            <w:tcW w:w="9922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0B7FF0D8" w14:textId="4A6D58B1" w:rsidR="00F371BF" w:rsidRPr="00A04710" w:rsidRDefault="00F371BF" w:rsidP="00F371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14:paraId="70D3202D" w14:textId="763F47AF" w:rsidR="001709A1" w:rsidRDefault="001709A1" w:rsidP="00EA2E05"/>
    <w:p w14:paraId="74AE072C" w14:textId="535613E7" w:rsidR="00F371BF" w:rsidRDefault="00F371BF" w:rsidP="00EA2E05"/>
    <w:p w14:paraId="28465492" w14:textId="2D271BBD" w:rsidR="00F371BF" w:rsidRDefault="00F371BF" w:rsidP="00EA2E05"/>
    <w:p w14:paraId="505FEC10" w14:textId="0AF009D1" w:rsidR="00F371BF" w:rsidRDefault="00F371BF" w:rsidP="00EA2E05"/>
    <w:p w14:paraId="35B54EE6" w14:textId="09695B89" w:rsidR="00F371BF" w:rsidRPr="005F0B21" w:rsidRDefault="005F0B21" w:rsidP="005F0B21">
      <w:pPr>
        <w:ind w:left="9204"/>
        <w:rPr>
          <w:sz w:val="16"/>
          <w:szCs w:val="16"/>
        </w:rPr>
      </w:pPr>
      <w:r w:rsidRPr="005F0B21">
        <w:rPr>
          <w:sz w:val="16"/>
          <w:szCs w:val="16"/>
        </w:rPr>
        <w:fldChar w:fldCharType="begin"/>
      </w:r>
      <w:r w:rsidRPr="005F0B21">
        <w:rPr>
          <w:sz w:val="16"/>
          <w:szCs w:val="16"/>
        </w:rPr>
        <w:instrText>PAGE   \* MERGEFORMAT</w:instrText>
      </w:r>
      <w:r w:rsidRPr="005F0B21">
        <w:rPr>
          <w:sz w:val="16"/>
          <w:szCs w:val="16"/>
        </w:rPr>
        <w:fldChar w:fldCharType="separate"/>
      </w:r>
      <w:r w:rsidR="00D512F0">
        <w:rPr>
          <w:noProof/>
          <w:sz w:val="16"/>
          <w:szCs w:val="16"/>
        </w:rPr>
        <w:t>2</w:t>
      </w:r>
      <w:r w:rsidRPr="005F0B21">
        <w:rPr>
          <w:sz w:val="16"/>
          <w:szCs w:val="16"/>
        </w:rPr>
        <w:fldChar w:fldCharType="end"/>
      </w:r>
    </w:p>
    <w:p w14:paraId="3773D430" w14:textId="30EAE5C3" w:rsidR="00F371BF" w:rsidRDefault="003A130E" w:rsidP="003A130E">
      <w:pPr>
        <w:tabs>
          <w:tab w:val="left" w:pos="3293"/>
        </w:tabs>
      </w:pPr>
      <w:r>
        <w:tab/>
      </w:r>
    </w:p>
    <w:p w14:paraId="6D391AD6" w14:textId="77777777" w:rsidR="003A130E" w:rsidRPr="00723D6F" w:rsidRDefault="003A130E" w:rsidP="003A130E">
      <w:pPr>
        <w:spacing w:after="40"/>
        <w:ind w:left="-680"/>
        <w:rPr>
          <w:rFonts w:cstheme="minorHAnsi"/>
          <w:color w:val="000000" w:themeColor="text1"/>
        </w:rPr>
      </w:pPr>
      <w:bookmarkStart w:id="1" w:name="_Hlk80950788"/>
      <w:r w:rsidRPr="00723D6F">
        <w:rPr>
          <w:rFonts w:cstheme="minorHAnsi"/>
          <w:color w:val="000000" w:themeColor="text1"/>
        </w:rPr>
        <w:lastRenderedPageBreak/>
        <w:t>- Комплект эксплуатационной документации:</w:t>
      </w:r>
    </w:p>
    <w:p w14:paraId="42C76C31" w14:textId="77777777" w:rsidR="003A130E" w:rsidRPr="00723D6F" w:rsidRDefault="003A130E" w:rsidP="003A130E">
      <w:pPr>
        <w:spacing w:after="40"/>
        <w:ind w:left="-680"/>
        <w:rPr>
          <w:rFonts w:cstheme="minorHAnsi"/>
          <w:color w:val="000000" w:themeColor="text1"/>
        </w:rPr>
      </w:pPr>
      <w:r w:rsidRPr="00723D6F">
        <w:rPr>
          <w:rFonts w:cstheme="minorHAnsi"/>
          <w:color w:val="000000" w:themeColor="text1"/>
        </w:rPr>
        <w:t>а) Паспорт;</w:t>
      </w:r>
    </w:p>
    <w:p w14:paraId="778E75BB" w14:textId="77777777" w:rsidR="003A130E" w:rsidRPr="00723D6F" w:rsidRDefault="003A130E" w:rsidP="003A130E">
      <w:pPr>
        <w:spacing w:after="40"/>
        <w:ind w:left="-680"/>
        <w:rPr>
          <w:rFonts w:cstheme="minorHAnsi"/>
          <w:color w:val="000000" w:themeColor="text1"/>
        </w:rPr>
      </w:pPr>
      <w:r w:rsidRPr="00723D6F">
        <w:rPr>
          <w:rFonts w:cstheme="minorHAnsi"/>
          <w:color w:val="000000" w:themeColor="text1"/>
        </w:rPr>
        <w:t>б) Руководство по эксплуатации;</w:t>
      </w:r>
    </w:p>
    <w:p w14:paraId="2F477049" w14:textId="77777777" w:rsidR="003A130E" w:rsidRPr="00723D6F" w:rsidRDefault="003A130E" w:rsidP="003A130E">
      <w:pPr>
        <w:spacing w:after="40"/>
        <w:ind w:left="-680"/>
        <w:rPr>
          <w:rFonts w:cstheme="minorHAnsi"/>
          <w:color w:val="000000" w:themeColor="text1"/>
        </w:rPr>
      </w:pPr>
      <w:r w:rsidRPr="00723D6F">
        <w:rPr>
          <w:rFonts w:cstheme="minorHAnsi"/>
          <w:color w:val="000000" w:themeColor="text1"/>
        </w:rPr>
        <w:t xml:space="preserve">в) </w:t>
      </w:r>
      <w:r w:rsidRPr="00723D6F">
        <w:rPr>
          <w:rFonts w:cstheme="minorHAnsi"/>
        </w:rPr>
        <w:t>Сертификаты на входящие в комплект изделия комплектующие;</w:t>
      </w:r>
    </w:p>
    <w:p w14:paraId="62AB62FB" w14:textId="77777777" w:rsidR="003A130E" w:rsidRPr="00723D6F" w:rsidRDefault="003A130E" w:rsidP="003A130E">
      <w:pPr>
        <w:spacing w:after="40"/>
        <w:ind w:left="-680"/>
        <w:rPr>
          <w:rFonts w:cstheme="minorHAnsi"/>
          <w:color w:val="000000" w:themeColor="text1"/>
        </w:rPr>
      </w:pPr>
      <w:r w:rsidRPr="00723D6F">
        <w:rPr>
          <w:rFonts w:cstheme="minorHAnsi"/>
          <w:color w:val="000000" w:themeColor="text1"/>
        </w:rPr>
        <w:t>г) Комплект документации входящих в состав шкафа прочих изделий</w:t>
      </w:r>
      <w:r w:rsidRPr="00723D6F">
        <w:rPr>
          <w:rFonts w:cstheme="minorHAnsi"/>
        </w:rPr>
        <w:t>;</w:t>
      </w:r>
    </w:p>
    <w:p w14:paraId="64011571" w14:textId="77777777" w:rsidR="003A130E" w:rsidRPr="00723D6F" w:rsidRDefault="003A130E" w:rsidP="003A130E">
      <w:pPr>
        <w:spacing w:after="40"/>
        <w:ind w:left="-680"/>
        <w:rPr>
          <w:rFonts w:cstheme="minorHAnsi"/>
        </w:rPr>
      </w:pPr>
      <w:r w:rsidRPr="00723D6F">
        <w:rPr>
          <w:rFonts w:cstheme="minorHAnsi"/>
          <w:color w:val="000000" w:themeColor="text1"/>
        </w:rPr>
        <w:t xml:space="preserve">д) </w:t>
      </w:r>
      <w:r w:rsidRPr="00723D6F">
        <w:rPr>
          <w:rFonts w:cstheme="minorHAnsi"/>
        </w:rPr>
        <w:t>Инструкции по монтажу (по запросу).</w:t>
      </w:r>
    </w:p>
    <w:p w14:paraId="18A07D39" w14:textId="77777777" w:rsidR="003A130E" w:rsidRPr="00723D6F" w:rsidRDefault="003A130E" w:rsidP="003A130E">
      <w:pPr>
        <w:spacing w:after="40"/>
        <w:ind w:left="-680"/>
        <w:rPr>
          <w:rFonts w:cstheme="minorHAnsi"/>
          <w:color w:val="000000" w:themeColor="text1"/>
        </w:rPr>
      </w:pPr>
      <w:r w:rsidRPr="00723D6F">
        <w:rPr>
          <w:rFonts w:cstheme="minorHAnsi"/>
          <w:color w:val="000000" w:themeColor="text1"/>
        </w:rPr>
        <w:t>- ЗИП – 0 (согласовывается индивидуально).</w:t>
      </w:r>
    </w:p>
    <w:bookmarkEnd w:id="1"/>
    <w:p w14:paraId="3E7D48ED" w14:textId="55B64A71" w:rsidR="003A130E" w:rsidRPr="00723D6F" w:rsidRDefault="003A130E" w:rsidP="003A130E">
      <w:pPr>
        <w:tabs>
          <w:tab w:val="left" w:pos="3293"/>
        </w:tabs>
        <w:ind w:left="-680"/>
        <w:rPr>
          <w:rFonts w:cstheme="minorHAnsi"/>
        </w:rPr>
      </w:pPr>
    </w:p>
    <w:p w14:paraId="2057F7EE" w14:textId="0D7F8921" w:rsidR="00F371BF" w:rsidRDefault="00562046" w:rsidP="00EA2E05">
      <w:r w:rsidRPr="00562046">
        <w:rPr>
          <w:noProof/>
        </w:rPr>
        <w:drawing>
          <wp:anchor distT="0" distB="0" distL="114300" distR="114300" simplePos="0" relativeHeight="251680768" behindDoc="1" locked="0" layoutInCell="1" allowOverlap="1" wp14:anchorId="6022C1B2" wp14:editId="295ECBB6">
            <wp:simplePos x="0" y="0"/>
            <wp:positionH relativeFrom="column">
              <wp:posOffset>2715886</wp:posOffset>
            </wp:positionH>
            <wp:positionV relativeFrom="paragraph">
              <wp:posOffset>286974</wp:posOffset>
            </wp:positionV>
            <wp:extent cx="2547816" cy="2343104"/>
            <wp:effectExtent l="0" t="0" r="5080" b="63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816" cy="2343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CA56B" w14:textId="4F9E7872" w:rsidR="003A130E" w:rsidRPr="00CF32FC" w:rsidRDefault="00FC6E24" w:rsidP="00EA2E05">
      <w:r w:rsidRPr="00FC6E24">
        <w:rPr>
          <w:noProof/>
        </w:rPr>
        <w:drawing>
          <wp:inline distT="0" distB="0" distL="0" distR="0" wp14:anchorId="691BFD9A" wp14:editId="1C97234B">
            <wp:extent cx="2543102" cy="2391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8157" cy="240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96EB6" w14:textId="17C93B0C" w:rsidR="00BA441A" w:rsidRPr="00CF32FC" w:rsidRDefault="00BA441A" w:rsidP="00EA2E05"/>
    <w:p w14:paraId="424BC77B" w14:textId="77777777" w:rsidR="00243DC6" w:rsidRDefault="00243DC6" w:rsidP="006A3AC1">
      <w:pPr>
        <w:widowControl w:val="0"/>
        <w:tabs>
          <w:tab w:val="left" w:pos="5850"/>
        </w:tabs>
        <w:spacing w:after="0"/>
        <w:ind w:left="-3855"/>
        <w:jc w:val="center"/>
        <w:rPr>
          <w:rFonts w:eastAsia="Calibri" w:cstheme="minorHAnsi"/>
          <w:sz w:val="16"/>
          <w:szCs w:val="16"/>
        </w:rPr>
      </w:pPr>
    </w:p>
    <w:p w14:paraId="12DA6A61" w14:textId="4829D7BC" w:rsidR="00243DC6" w:rsidRDefault="00243DC6" w:rsidP="006A3AC1">
      <w:pPr>
        <w:widowControl w:val="0"/>
        <w:tabs>
          <w:tab w:val="left" w:pos="5850"/>
        </w:tabs>
        <w:spacing w:after="0"/>
        <w:ind w:left="-3855"/>
        <w:jc w:val="center"/>
        <w:rPr>
          <w:rFonts w:eastAsia="Calibri" w:cstheme="minorHAnsi"/>
          <w:sz w:val="16"/>
          <w:szCs w:val="16"/>
        </w:rPr>
      </w:pPr>
    </w:p>
    <w:p w14:paraId="20E6A51F" w14:textId="7030953E" w:rsidR="006A3AC1" w:rsidRDefault="006A3AC1" w:rsidP="00243DC6">
      <w:pPr>
        <w:widowControl w:val="0"/>
        <w:tabs>
          <w:tab w:val="left" w:pos="5850"/>
        </w:tabs>
        <w:spacing w:after="0"/>
        <w:ind w:left="-1814"/>
        <w:jc w:val="center"/>
        <w:rPr>
          <w:rFonts w:eastAsia="Calibri" w:cstheme="minorHAnsi"/>
          <w:sz w:val="16"/>
          <w:szCs w:val="16"/>
        </w:rPr>
      </w:pPr>
      <w:r>
        <w:rPr>
          <w:rFonts w:eastAsia="Calibri" w:cstheme="minorHAnsi"/>
          <w:sz w:val="16"/>
          <w:szCs w:val="16"/>
        </w:rPr>
        <w:t>Рис. 1. Нумерация торцевых соединений.</w:t>
      </w:r>
    </w:p>
    <w:p w14:paraId="1FC5EA8C" w14:textId="3A448342" w:rsidR="00243DC6" w:rsidRDefault="00243DC6" w:rsidP="006A3AC1">
      <w:pPr>
        <w:widowControl w:val="0"/>
        <w:tabs>
          <w:tab w:val="left" w:pos="5850"/>
        </w:tabs>
        <w:spacing w:after="0"/>
        <w:ind w:left="-3855"/>
        <w:jc w:val="center"/>
        <w:rPr>
          <w:rFonts w:eastAsia="Calibri" w:cstheme="minorHAnsi"/>
          <w:sz w:val="16"/>
          <w:szCs w:val="16"/>
        </w:rPr>
      </w:pPr>
    </w:p>
    <w:p w14:paraId="1D535947" w14:textId="5BB1DADD" w:rsidR="00243DC6" w:rsidRDefault="00243DC6" w:rsidP="006A3AC1">
      <w:pPr>
        <w:widowControl w:val="0"/>
        <w:tabs>
          <w:tab w:val="left" w:pos="5850"/>
        </w:tabs>
        <w:spacing w:after="0"/>
        <w:ind w:left="-3855"/>
        <w:jc w:val="center"/>
        <w:rPr>
          <w:rFonts w:eastAsia="Calibri" w:cstheme="minorHAnsi"/>
          <w:sz w:val="16"/>
          <w:szCs w:val="16"/>
        </w:rPr>
      </w:pPr>
    </w:p>
    <w:p w14:paraId="51263FB4" w14:textId="4366BA0D" w:rsidR="00243DC6" w:rsidRDefault="00243DC6" w:rsidP="006A3AC1">
      <w:pPr>
        <w:widowControl w:val="0"/>
        <w:tabs>
          <w:tab w:val="left" w:pos="5850"/>
        </w:tabs>
        <w:spacing w:after="0"/>
        <w:ind w:left="-3855"/>
        <w:jc w:val="center"/>
        <w:rPr>
          <w:rFonts w:eastAsia="Calibri" w:cstheme="minorHAnsi"/>
          <w:sz w:val="16"/>
          <w:szCs w:val="16"/>
        </w:rPr>
      </w:pPr>
    </w:p>
    <w:p w14:paraId="56FC6082" w14:textId="2B0F48A0" w:rsidR="00243DC6" w:rsidRDefault="00243DC6" w:rsidP="006A3AC1">
      <w:pPr>
        <w:widowControl w:val="0"/>
        <w:tabs>
          <w:tab w:val="left" w:pos="5850"/>
        </w:tabs>
        <w:spacing w:after="0"/>
        <w:ind w:left="-3855"/>
        <w:jc w:val="center"/>
        <w:rPr>
          <w:rFonts w:eastAsia="Calibri" w:cstheme="minorHAnsi"/>
          <w:sz w:val="16"/>
          <w:szCs w:val="16"/>
        </w:rPr>
      </w:pPr>
    </w:p>
    <w:p w14:paraId="0461DD19" w14:textId="396BB9AF" w:rsidR="00243DC6" w:rsidRDefault="00243DC6" w:rsidP="006A3AC1">
      <w:pPr>
        <w:widowControl w:val="0"/>
        <w:tabs>
          <w:tab w:val="left" w:pos="5850"/>
        </w:tabs>
        <w:spacing w:after="0"/>
        <w:ind w:left="-3855"/>
        <w:jc w:val="center"/>
        <w:rPr>
          <w:rFonts w:eastAsia="Calibri" w:cstheme="minorHAnsi"/>
          <w:sz w:val="16"/>
          <w:szCs w:val="16"/>
        </w:rPr>
      </w:pPr>
    </w:p>
    <w:p w14:paraId="74BF51DA" w14:textId="6AB40BE2" w:rsidR="00243DC6" w:rsidRDefault="00243DC6" w:rsidP="006A3AC1">
      <w:pPr>
        <w:widowControl w:val="0"/>
        <w:tabs>
          <w:tab w:val="left" w:pos="5850"/>
        </w:tabs>
        <w:spacing w:after="0"/>
        <w:ind w:left="-3855"/>
        <w:jc w:val="center"/>
        <w:rPr>
          <w:rFonts w:eastAsia="Calibri" w:cstheme="minorHAnsi"/>
          <w:sz w:val="16"/>
          <w:szCs w:val="16"/>
        </w:rPr>
      </w:pPr>
    </w:p>
    <w:p w14:paraId="1838C854" w14:textId="5569EF38" w:rsidR="00243DC6" w:rsidRDefault="00243DC6" w:rsidP="006A3AC1">
      <w:pPr>
        <w:widowControl w:val="0"/>
        <w:tabs>
          <w:tab w:val="left" w:pos="5850"/>
        </w:tabs>
        <w:spacing w:after="0"/>
        <w:ind w:left="-3855"/>
        <w:jc w:val="center"/>
        <w:rPr>
          <w:rFonts w:eastAsia="Calibri" w:cstheme="minorHAnsi"/>
          <w:sz w:val="16"/>
          <w:szCs w:val="16"/>
        </w:rPr>
      </w:pPr>
    </w:p>
    <w:p w14:paraId="5C0B13BB" w14:textId="3000C55A" w:rsidR="00243DC6" w:rsidRDefault="00243DC6" w:rsidP="006A3AC1">
      <w:pPr>
        <w:widowControl w:val="0"/>
        <w:tabs>
          <w:tab w:val="left" w:pos="5850"/>
        </w:tabs>
        <w:spacing w:after="0"/>
        <w:ind w:left="-3855"/>
        <w:jc w:val="center"/>
        <w:rPr>
          <w:rFonts w:eastAsia="Calibri" w:cstheme="minorHAnsi"/>
          <w:sz w:val="16"/>
          <w:szCs w:val="16"/>
        </w:rPr>
      </w:pPr>
    </w:p>
    <w:p w14:paraId="289FCE0F" w14:textId="47B423B7" w:rsidR="00243DC6" w:rsidRDefault="00243DC6" w:rsidP="006A3AC1">
      <w:pPr>
        <w:widowControl w:val="0"/>
        <w:tabs>
          <w:tab w:val="left" w:pos="5850"/>
        </w:tabs>
        <w:spacing w:after="0"/>
        <w:ind w:left="-3855"/>
        <w:jc w:val="center"/>
        <w:rPr>
          <w:rFonts w:eastAsia="Calibri" w:cstheme="minorHAnsi"/>
          <w:sz w:val="16"/>
          <w:szCs w:val="16"/>
        </w:rPr>
      </w:pPr>
    </w:p>
    <w:p w14:paraId="64CAF2AE" w14:textId="70BC770D" w:rsidR="00FC6E24" w:rsidRDefault="00FC6E24" w:rsidP="006A3AC1">
      <w:pPr>
        <w:widowControl w:val="0"/>
        <w:tabs>
          <w:tab w:val="left" w:pos="5850"/>
        </w:tabs>
        <w:spacing w:after="0"/>
        <w:ind w:left="-3855"/>
        <w:jc w:val="center"/>
        <w:rPr>
          <w:rFonts w:eastAsia="Calibri" w:cstheme="minorHAnsi"/>
          <w:sz w:val="16"/>
          <w:szCs w:val="16"/>
        </w:rPr>
      </w:pPr>
    </w:p>
    <w:p w14:paraId="0930132E" w14:textId="379071DC" w:rsidR="00562046" w:rsidRDefault="00562046" w:rsidP="006A3AC1">
      <w:pPr>
        <w:widowControl w:val="0"/>
        <w:tabs>
          <w:tab w:val="left" w:pos="5850"/>
        </w:tabs>
        <w:spacing w:after="0"/>
        <w:ind w:left="-3855"/>
        <w:jc w:val="center"/>
        <w:rPr>
          <w:rFonts w:eastAsia="Calibri" w:cstheme="minorHAnsi"/>
          <w:sz w:val="16"/>
          <w:szCs w:val="16"/>
        </w:rPr>
      </w:pPr>
    </w:p>
    <w:p w14:paraId="3B6CE68E" w14:textId="5BD5A30F" w:rsidR="00562046" w:rsidRDefault="00562046" w:rsidP="006A3AC1">
      <w:pPr>
        <w:widowControl w:val="0"/>
        <w:tabs>
          <w:tab w:val="left" w:pos="5850"/>
        </w:tabs>
        <w:spacing w:after="0"/>
        <w:ind w:left="-3855"/>
        <w:jc w:val="center"/>
        <w:rPr>
          <w:rFonts w:eastAsia="Calibri" w:cstheme="minorHAnsi"/>
          <w:sz w:val="16"/>
          <w:szCs w:val="16"/>
        </w:rPr>
      </w:pPr>
    </w:p>
    <w:p w14:paraId="2DDD6F9C" w14:textId="230F8280" w:rsidR="00562046" w:rsidRDefault="00562046" w:rsidP="006A3AC1">
      <w:pPr>
        <w:widowControl w:val="0"/>
        <w:tabs>
          <w:tab w:val="left" w:pos="5850"/>
        </w:tabs>
        <w:spacing w:after="0"/>
        <w:ind w:left="-3855"/>
        <w:jc w:val="center"/>
        <w:rPr>
          <w:rFonts w:eastAsia="Calibri" w:cstheme="minorHAnsi"/>
          <w:sz w:val="16"/>
          <w:szCs w:val="16"/>
        </w:rPr>
      </w:pPr>
    </w:p>
    <w:p w14:paraId="250E1F46" w14:textId="29D291CE" w:rsidR="00562046" w:rsidRDefault="00562046" w:rsidP="006A3AC1">
      <w:pPr>
        <w:widowControl w:val="0"/>
        <w:tabs>
          <w:tab w:val="left" w:pos="5850"/>
        </w:tabs>
        <w:spacing w:after="0"/>
        <w:ind w:left="-3855"/>
        <w:jc w:val="center"/>
        <w:rPr>
          <w:rFonts w:eastAsia="Calibri" w:cstheme="minorHAnsi"/>
          <w:sz w:val="16"/>
          <w:szCs w:val="16"/>
        </w:rPr>
      </w:pPr>
    </w:p>
    <w:p w14:paraId="0E30495B" w14:textId="6D7AE067" w:rsidR="00562046" w:rsidRDefault="00562046" w:rsidP="006A3AC1">
      <w:pPr>
        <w:widowControl w:val="0"/>
        <w:tabs>
          <w:tab w:val="left" w:pos="5850"/>
        </w:tabs>
        <w:spacing w:after="0"/>
        <w:ind w:left="-3855"/>
        <w:jc w:val="center"/>
        <w:rPr>
          <w:rFonts w:eastAsia="Calibri" w:cstheme="minorHAnsi"/>
          <w:sz w:val="16"/>
          <w:szCs w:val="16"/>
        </w:rPr>
      </w:pPr>
    </w:p>
    <w:p w14:paraId="1DFFC00A" w14:textId="77777777" w:rsidR="00562046" w:rsidRDefault="00562046" w:rsidP="006A3AC1">
      <w:pPr>
        <w:widowControl w:val="0"/>
        <w:tabs>
          <w:tab w:val="left" w:pos="5850"/>
        </w:tabs>
        <w:spacing w:after="0"/>
        <w:ind w:left="-3855"/>
        <w:jc w:val="center"/>
        <w:rPr>
          <w:rFonts w:eastAsia="Calibri" w:cstheme="minorHAnsi"/>
          <w:sz w:val="16"/>
          <w:szCs w:val="16"/>
        </w:rPr>
      </w:pPr>
    </w:p>
    <w:p w14:paraId="455A3FC8" w14:textId="324DC169" w:rsidR="00FC6E24" w:rsidRDefault="00FC6E24" w:rsidP="006A3AC1">
      <w:pPr>
        <w:widowControl w:val="0"/>
        <w:tabs>
          <w:tab w:val="left" w:pos="5850"/>
        </w:tabs>
        <w:spacing w:after="0"/>
        <w:ind w:left="-3855"/>
        <w:jc w:val="center"/>
        <w:rPr>
          <w:rFonts w:eastAsia="Calibri" w:cstheme="minorHAnsi"/>
          <w:sz w:val="16"/>
          <w:szCs w:val="16"/>
        </w:rPr>
      </w:pPr>
    </w:p>
    <w:p w14:paraId="6C01A63E" w14:textId="77777777" w:rsidR="00FC6E24" w:rsidRDefault="00FC6E24" w:rsidP="006A3AC1">
      <w:pPr>
        <w:widowControl w:val="0"/>
        <w:tabs>
          <w:tab w:val="left" w:pos="5850"/>
        </w:tabs>
        <w:spacing w:after="0"/>
        <w:ind w:left="-3855"/>
        <w:jc w:val="center"/>
        <w:rPr>
          <w:rFonts w:eastAsia="Calibri" w:cstheme="minorHAnsi"/>
          <w:sz w:val="16"/>
          <w:szCs w:val="16"/>
        </w:rPr>
      </w:pPr>
    </w:p>
    <w:p w14:paraId="4003D99D" w14:textId="6EC04455" w:rsidR="00243DC6" w:rsidRDefault="00243DC6" w:rsidP="006A3AC1">
      <w:pPr>
        <w:widowControl w:val="0"/>
        <w:tabs>
          <w:tab w:val="left" w:pos="5850"/>
        </w:tabs>
        <w:spacing w:after="0"/>
        <w:ind w:left="-3855"/>
        <w:jc w:val="center"/>
        <w:rPr>
          <w:rFonts w:eastAsia="Calibri" w:cstheme="minorHAnsi"/>
          <w:sz w:val="16"/>
          <w:szCs w:val="16"/>
        </w:rPr>
      </w:pPr>
    </w:p>
    <w:p w14:paraId="610A6B16" w14:textId="67BB0EB8" w:rsidR="00243DC6" w:rsidRDefault="00243DC6" w:rsidP="006A3AC1">
      <w:pPr>
        <w:widowControl w:val="0"/>
        <w:tabs>
          <w:tab w:val="left" w:pos="5850"/>
        </w:tabs>
        <w:spacing w:after="0"/>
        <w:ind w:left="-3855"/>
        <w:jc w:val="center"/>
        <w:rPr>
          <w:rFonts w:eastAsia="Calibri" w:cstheme="minorHAnsi"/>
          <w:sz w:val="16"/>
          <w:szCs w:val="16"/>
        </w:rPr>
      </w:pPr>
    </w:p>
    <w:p w14:paraId="0E309FFC" w14:textId="7A7632AD" w:rsidR="00243DC6" w:rsidRDefault="00243DC6" w:rsidP="006A3AC1">
      <w:pPr>
        <w:widowControl w:val="0"/>
        <w:tabs>
          <w:tab w:val="left" w:pos="5850"/>
        </w:tabs>
        <w:spacing w:after="0"/>
        <w:ind w:left="-3855"/>
        <w:jc w:val="center"/>
        <w:rPr>
          <w:rFonts w:eastAsia="Calibri" w:cstheme="minorHAnsi"/>
          <w:sz w:val="16"/>
          <w:szCs w:val="16"/>
        </w:rPr>
      </w:pPr>
    </w:p>
    <w:p w14:paraId="23831687" w14:textId="7704004C" w:rsidR="00243DC6" w:rsidRDefault="00243DC6" w:rsidP="005F0B21">
      <w:pPr>
        <w:widowControl w:val="0"/>
        <w:tabs>
          <w:tab w:val="left" w:pos="5850"/>
        </w:tabs>
        <w:spacing w:after="0"/>
        <w:ind w:left="9204"/>
        <w:jc w:val="center"/>
        <w:rPr>
          <w:rFonts w:eastAsia="Calibri" w:cstheme="minorHAnsi"/>
          <w:sz w:val="16"/>
          <w:szCs w:val="16"/>
        </w:rPr>
      </w:pPr>
    </w:p>
    <w:p w14:paraId="6F8C59D8" w14:textId="73CCBBD6" w:rsidR="00243DC6" w:rsidRDefault="005F0B21" w:rsidP="005F0B21">
      <w:pPr>
        <w:widowControl w:val="0"/>
        <w:tabs>
          <w:tab w:val="left" w:pos="5850"/>
        </w:tabs>
        <w:spacing w:after="0"/>
        <w:ind w:left="9204"/>
        <w:jc w:val="center"/>
        <w:rPr>
          <w:rFonts w:eastAsia="Calibri" w:cstheme="minorHAnsi"/>
          <w:sz w:val="16"/>
          <w:szCs w:val="16"/>
        </w:rPr>
      </w:pPr>
      <w:r w:rsidRPr="005F0B21">
        <w:rPr>
          <w:rFonts w:eastAsia="Calibri" w:cstheme="minorHAnsi"/>
          <w:sz w:val="16"/>
          <w:szCs w:val="16"/>
        </w:rPr>
        <w:fldChar w:fldCharType="begin"/>
      </w:r>
      <w:r w:rsidRPr="005F0B21">
        <w:rPr>
          <w:rFonts w:eastAsia="Calibri" w:cstheme="minorHAnsi"/>
          <w:sz w:val="16"/>
          <w:szCs w:val="16"/>
        </w:rPr>
        <w:instrText>PAGE   \* MERGEFORMAT</w:instrText>
      </w:r>
      <w:r w:rsidRPr="005F0B21">
        <w:rPr>
          <w:rFonts w:eastAsia="Calibri" w:cstheme="minorHAnsi"/>
          <w:sz w:val="16"/>
          <w:szCs w:val="16"/>
        </w:rPr>
        <w:fldChar w:fldCharType="separate"/>
      </w:r>
      <w:r w:rsidR="00D512F0">
        <w:rPr>
          <w:rFonts w:eastAsia="Calibri" w:cstheme="minorHAnsi"/>
          <w:noProof/>
          <w:sz w:val="16"/>
          <w:szCs w:val="16"/>
        </w:rPr>
        <w:t>3</w:t>
      </w:r>
      <w:r w:rsidRPr="005F0B21">
        <w:rPr>
          <w:rFonts w:eastAsia="Calibri" w:cstheme="minorHAnsi"/>
          <w:sz w:val="16"/>
          <w:szCs w:val="16"/>
        </w:rPr>
        <w:fldChar w:fldCharType="end"/>
      </w:r>
    </w:p>
    <w:p w14:paraId="4E60378B" w14:textId="5C3FB76C" w:rsidR="00243DC6" w:rsidRDefault="00243DC6" w:rsidP="006A3AC1">
      <w:pPr>
        <w:widowControl w:val="0"/>
        <w:tabs>
          <w:tab w:val="left" w:pos="5850"/>
        </w:tabs>
        <w:spacing w:after="0"/>
        <w:ind w:left="-3855"/>
        <w:jc w:val="center"/>
        <w:rPr>
          <w:rFonts w:eastAsia="Calibri" w:cstheme="minorHAnsi"/>
          <w:sz w:val="16"/>
          <w:szCs w:val="16"/>
        </w:rPr>
      </w:pPr>
    </w:p>
    <w:p w14:paraId="61790F87" w14:textId="77777777" w:rsidR="00243DC6" w:rsidRDefault="00243DC6" w:rsidP="00243DC6">
      <w:pPr>
        <w:widowControl w:val="0"/>
        <w:tabs>
          <w:tab w:val="left" w:pos="5850"/>
        </w:tabs>
        <w:spacing w:after="0"/>
        <w:rPr>
          <w:rFonts w:eastAsia="Calibri" w:cstheme="minorHAnsi"/>
          <w:sz w:val="16"/>
          <w:szCs w:val="16"/>
        </w:rPr>
      </w:pPr>
    </w:p>
    <w:p w14:paraId="639FDE6E" w14:textId="072508B1" w:rsidR="00090356" w:rsidRDefault="00090356" w:rsidP="00EA2E05"/>
    <w:p w14:paraId="32CB22E7" w14:textId="01A2D8A8" w:rsidR="00090356" w:rsidRDefault="00090356" w:rsidP="00EA2E05">
      <w:r>
        <w:rPr>
          <w:noProof/>
        </w:rPr>
        <w:drawing>
          <wp:anchor distT="0" distB="0" distL="114300" distR="114300" simplePos="0" relativeHeight="251669504" behindDoc="0" locked="0" layoutInCell="1" allowOverlap="1" wp14:anchorId="23E1E01A" wp14:editId="3B08EC37">
            <wp:simplePos x="0" y="0"/>
            <wp:positionH relativeFrom="column">
              <wp:posOffset>2386965</wp:posOffset>
            </wp:positionH>
            <wp:positionV relativeFrom="paragraph">
              <wp:posOffset>11430</wp:posOffset>
            </wp:positionV>
            <wp:extent cx="2642110" cy="1836420"/>
            <wp:effectExtent l="0" t="0" r="635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614" cy="183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F121503" wp14:editId="0A65AD12">
            <wp:simplePos x="0" y="0"/>
            <wp:positionH relativeFrom="margin">
              <wp:posOffset>-424815</wp:posOffset>
            </wp:positionH>
            <wp:positionV relativeFrom="paragraph">
              <wp:posOffset>11429</wp:posOffset>
            </wp:positionV>
            <wp:extent cx="2682240" cy="1864659"/>
            <wp:effectExtent l="0" t="0" r="3810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220" cy="186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B317B" w14:textId="64D95BC7" w:rsidR="00090356" w:rsidRDefault="00090356" w:rsidP="00EA2E05"/>
    <w:p w14:paraId="7A8E91B2" w14:textId="02412B5D" w:rsidR="00090356" w:rsidRDefault="00090356" w:rsidP="00EA2E05"/>
    <w:p w14:paraId="03B54713" w14:textId="185F5C36" w:rsidR="00090356" w:rsidRDefault="00090356" w:rsidP="00EA2E05"/>
    <w:p w14:paraId="7731CB6F" w14:textId="2B53727E" w:rsidR="00090356" w:rsidRPr="00CF32FC" w:rsidRDefault="00090356" w:rsidP="00EA2E05"/>
    <w:p w14:paraId="250E56EC" w14:textId="0A18FA0D" w:rsidR="00BA441A" w:rsidRPr="00CF32FC" w:rsidRDefault="00BA441A" w:rsidP="00EA2E05"/>
    <w:p w14:paraId="5316A288" w14:textId="1CFD50D9" w:rsidR="00BA441A" w:rsidRDefault="00090356" w:rsidP="00EA2E05">
      <w:r>
        <w:rPr>
          <w:noProof/>
        </w:rPr>
        <w:drawing>
          <wp:anchor distT="0" distB="0" distL="114300" distR="114300" simplePos="0" relativeHeight="251670528" behindDoc="0" locked="0" layoutInCell="1" allowOverlap="1" wp14:anchorId="3CF74EF0" wp14:editId="58ACA0A0">
            <wp:simplePos x="0" y="0"/>
            <wp:positionH relativeFrom="column">
              <wp:posOffset>-363855</wp:posOffset>
            </wp:positionH>
            <wp:positionV relativeFrom="paragraph">
              <wp:posOffset>278765</wp:posOffset>
            </wp:positionV>
            <wp:extent cx="2656302" cy="1882140"/>
            <wp:effectExtent l="0" t="0" r="0" b="38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05" cy="188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C5E2E" w14:textId="5FA0E9B9" w:rsidR="00090356" w:rsidRDefault="00090356" w:rsidP="00EA2E05">
      <w:r>
        <w:rPr>
          <w:noProof/>
        </w:rPr>
        <w:drawing>
          <wp:anchor distT="0" distB="0" distL="114300" distR="114300" simplePos="0" relativeHeight="251671552" behindDoc="0" locked="0" layoutInCell="1" allowOverlap="1" wp14:anchorId="7024B485" wp14:editId="7D7574A5">
            <wp:simplePos x="0" y="0"/>
            <wp:positionH relativeFrom="column">
              <wp:posOffset>2454910</wp:posOffset>
            </wp:positionH>
            <wp:positionV relativeFrom="paragraph">
              <wp:posOffset>8255</wp:posOffset>
            </wp:positionV>
            <wp:extent cx="2602861" cy="1844040"/>
            <wp:effectExtent l="0" t="0" r="7620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1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47FE9" w14:textId="29D50286" w:rsidR="00090356" w:rsidRDefault="00090356" w:rsidP="00EA2E05"/>
    <w:p w14:paraId="5E7EDA91" w14:textId="0E63F5FC" w:rsidR="00090356" w:rsidRDefault="00090356" w:rsidP="00EA2E05"/>
    <w:p w14:paraId="1B91B552" w14:textId="1FA07DD8" w:rsidR="00090356" w:rsidRDefault="00090356" w:rsidP="00EA2E05"/>
    <w:p w14:paraId="6CE91B0D" w14:textId="3F7C2B30" w:rsidR="00090356" w:rsidRDefault="00090356" w:rsidP="00EA2E05"/>
    <w:p w14:paraId="680F57D0" w14:textId="35A3953C" w:rsidR="00090356" w:rsidRDefault="00090356" w:rsidP="00EA2E05"/>
    <w:p w14:paraId="7423F551" w14:textId="795ACC98" w:rsidR="00090356" w:rsidRDefault="00090356" w:rsidP="00EA2E05">
      <w:r>
        <w:rPr>
          <w:noProof/>
        </w:rPr>
        <w:drawing>
          <wp:anchor distT="0" distB="0" distL="114300" distR="114300" simplePos="0" relativeHeight="251672576" behindDoc="0" locked="0" layoutInCell="1" allowOverlap="1" wp14:anchorId="462E1601" wp14:editId="0DA72AB6">
            <wp:simplePos x="0" y="0"/>
            <wp:positionH relativeFrom="margin">
              <wp:posOffset>-295275</wp:posOffset>
            </wp:positionH>
            <wp:positionV relativeFrom="paragraph">
              <wp:posOffset>275591</wp:posOffset>
            </wp:positionV>
            <wp:extent cx="2621280" cy="1708748"/>
            <wp:effectExtent l="0" t="0" r="7620" b="63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65" cy="171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E5811" w14:textId="25149A50" w:rsidR="00090356" w:rsidRDefault="00090356" w:rsidP="00EA2E05">
      <w:r>
        <w:rPr>
          <w:noProof/>
        </w:rPr>
        <w:drawing>
          <wp:anchor distT="0" distB="0" distL="114300" distR="114300" simplePos="0" relativeHeight="251673600" behindDoc="0" locked="0" layoutInCell="1" allowOverlap="1" wp14:anchorId="6BFE10BB" wp14:editId="1CB3517B">
            <wp:simplePos x="0" y="0"/>
            <wp:positionH relativeFrom="column">
              <wp:posOffset>2493645</wp:posOffset>
            </wp:positionH>
            <wp:positionV relativeFrom="paragraph">
              <wp:posOffset>4445</wp:posOffset>
            </wp:positionV>
            <wp:extent cx="2491740" cy="1748349"/>
            <wp:effectExtent l="0" t="0" r="3810" b="444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74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FE0D9" w14:textId="67A982C0" w:rsidR="00090356" w:rsidRDefault="00090356" w:rsidP="00EA2E05"/>
    <w:p w14:paraId="0FB1FD1A" w14:textId="5C92520A" w:rsidR="00090356" w:rsidRDefault="00090356" w:rsidP="00EA2E05"/>
    <w:p w14:paraId="6610783B" w14:textId="19BD85F5" w:rsidR="00090356" w:rsidRDefault="00090356" w:rsidP="00EA2E05"/>
    <w:p w14:paraId="7F1804D6" w14:textId="3EB8CDF1" w:rsidR="00090356" w:rsidRDefault="00090356" w:rsidP="00EA2E05"/>
    <w:p w14:paraId="2DB151F8" w14:textId="6E8746BB" w:rsidR="00090356" w:rsidRDefault="00090356" w:rsidP="00EA2E05"/>
    <w:p w14:paraId="20B973AA" w14:textId="100FA7B9" w:rsidR="00090356" w:rsidRDefault="00090356" w:rsidP="00EA2E05">
      <w:r>
        <w:rPr>
          <w:noProof/>
        </w:rPr>
        <w:drawing>
          <wp:anchor distT="0" distB="0" distL="114300" distR="114300" simplePos="0" relativeHeight="251675648" behindDoc="0" locked="0" layoutInCell="1" allowOverlap="1" wp14:anchorId="75B6F344" wp14:editId="27B325CD">
            <wp:simplePos x="0" y="0"/>
            <wp:positionH relativeFrom="column">
              <wp:posOffset>2552700</wp:posOffset>
            </wp:positionH>
            <wp:positionV relativeFrom="paragraph">
              <wp:posOffset>127635</wp:posOffset>
            </wp:positionV>
            <wp:extent cx="2476080" cy="1737360"/>
            <wp:effectExtent l="0" t="0" r="63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08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0F3B160" wp14:editId="1D08588E">
            <wp:simplePos x="0" y="0"/>
            <wp:positionH relativeFrom="margin">
              <wp:posOffset>-231775</wp:posOffset>
            </wp:positionH>
            <wp:positionV relativeFrom="paragraph">
              <wp:posOffset>112395</wp:posOffset>
            </wp:positionV>
            <wp:extent cx="2618740" cy="1706880"/>
            <wp:effectExtent l="0" t="0" r="0" b="762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E25672" w14:textId="352B2AD9" w:rsidR="00090356" w:rsidRDefault="00090356" w:rsidP="00EA2E05"/>
    <w:p w14:paraId="3287AC1C" w14:textId="22AC8D35" w:rsidR="00090356" w:rsidRDefault="00090356" w:rsidP="00EA2E05"/>
    <w:p w14:paraId="21101DB5" w14:textId="339E84A5" w:rsidR="00090356" w:rsidRDefault="00090356" w:rsidP="00EA2E05"/>
    <w:p w14:paraId="60483118" w14:textId="4184D224" w:rsidR="00090356" w:rsidRDefault="00090356" w:rsidP="00EA2E05"/>
    <w:p w14:paraId="58ABEE0A" w14:textId="54912B36" w:rsidR="00090356" w:rsidRDefault="00090356" w:rsidP="00EA2E05"/>
    <w:p w14:paraId="256E3FB7" w14:textId="77777777" w:rsidR="00AF68D6" w:rsidRPr="006A3AC1" w:rsidRDefault="00AF68D6" w:rsidP="00AF68D6">
      <w:pPr>
        <w:widowControl w:val="0"/>
        <w:tabs>
          <w:tab w:val="left" w:pos="5850"/>
        </w:tabs>
        <w:spacing w:after="0"/>
        <w:rPr>
          <w:rFonts w:eastAsia="Calibri" w:cstheme="minorHAnsi"/>
          <w:sz w:val="16"/>
          <w:szCs w:val="16"/>
        </w:rPr>
      </w:pPr>
    </w:p>
    <w:p w14:paraId="617A41E9" w14:textId="5DBF35E1" w:rsidR="005F0B21" w:rsidRDefault="005F0B21" w:rsidP="00BA441A">
      <w:pPr>
        <w:widowControl w:val="0"/>
        <w:tabs>
          <w:tab w:val="left" w:pos="5850"/>
        </w:tabs>
        <w:spacing w:after="0"/>
        <w:rPr>
          <w:rFonts w:eastAsia="Calibri" w:cstheme="minorHAnsi"/>
          <w:sz w:val="16"/>
          <w:szCs w:val="16"/>
        </w:rPr>
      </w:pPr>
    </w:p>
    <w:p w14:paraId="63A8A8F3" w14:textId="0B82E58A" w:rsidR="00BA441A" w:rsidRDefault="00BA441A" w:rsidP="00BA441A">
      <w:pPr>
        <w:widowControl w:val="0"/>
        <w:tabs>
          <w:tab w:val="left" w:pos="5850"/>
        </w:tabs>
        <w:spacing w:after="0"/>
        <w:jc w:val="center"/>
        <w:rPr>
          <w:rFonts w:eastAsia="Calibri" w:cstheme="minorHAnsi"/>
          <w:sz w:val="16"/>
          <w:szCs w:val="16"/>
        </w:rPr>
      </w:pPr>
      <w:r>
        <w:rPr>
          <w:rFonts w:eastAsia="Calibri" w:cstheme="minorHAnsi"/>
          <w:sz w:val="16"/>
          <w:szCs w:val="16"/>
        </w:rPr>
        <w:t>Рис. 2. Схемы подключения.</w:t>
      </w:r>
    </w:p>
    <w:p w14:paraId="37AC88B8" w14:textId="7105CD69" w:rsidR="005F0B21" w:rsidRDefault="005F0B21" w:rsidP="00BA441A">
      <w:pPr>
        <w:widowControl w:val="0"/>
        <w:tabs>
          <w:tab w:val="left" w:pos="5850"/>
        </w:tabs>
        <w:spacing w:after="0"/>
        <w:jc w:val="center"/>
        <w:rPr>
          <w:rFonts w:eastAsia="Calibri" w:cstheme="minorHAnsi"/>
          <w:sz w:val="16"/>
          <w:szCs w:val="16"/>
        </w:rPr>
      </w:pPr>
    </w:p>
    <w:p w14:paraId="06A63BCB" w14:textId="2C2912B6" w:rsidR="005F0B21" w:rsidRDefault="005F0B21" w:rsidP="00BA441A">
      <w:pPr>
        <w:widowControl w:val="0"/>
        <w:tabs>
          <w:tab w:val="left" w:pos="5850"/>
        </w:tabs>
        <w:spacing w:after="0"/>
        <w:jc w:val="center"/>
        <w:rPr>
          <w:rFonts w:eastAsia="Calibri" w:cstheme="minorHAnsi"/>
          <w:sz w:val="16"/>
          <w:szCs w:val="16"/>
        </w:rPr>
      </w:pPr>
    </w:p>
    <w:p w14:paraId="3EBFA636" w14:textId="3E018268" w:rsidR="006E3AE3" w:rsidRDefault="006E3AE3" w:rsidP="006E3AE3">
      <w:pPr>
        <w:widowControl w:val="0"/>
        <w:tabs>
          <w:tab w:val="left" w:pos="5850"/>
        </w:tabs>
        <w:spacing w:after="0"/>
        <w:ind w:left="9204"/>
        <w:jc w:val="center"/>
        <w:rPr>
          <w:rFonts w:eastAsia="Calibri" w:cstheme="minorHAnsi"/>
          <w:sz w:val="16"/>
          <w:szCs w:val="16"/>
        </w:rPr>
      </w:pPr>
      <w:r w:rsidRPr="006E3AE3">
        <w:rPr>
          <w:rFonts w:eastAsia="Calibri" w:cstheme="minorHAnsi"/>
          <w:sz w:val="16"/>
          <w:szCs w:val="16"/>
        </w:rPr>
        <w:fldChar w:fldCharType="begin"/>
      </w:r>
      <w:r w:rsidRPr="006E3AE3">
        <w:rPr>
          <w:rFonts w:eastAsia="Calibri" w:cstheme="minorHAnsi"/>
          <w:sz w:val="16"/>
          <w:szCs w:val="16"/>
        </w:rPr>
        <w:instrText>PAGE   \* MERGEFORMAT</w:instrText>
      </w:r>
      <w:r w:rsidRPr="006E3AE3">
        <w:rPr>
          <w:rFonts w:eastAsia="Calibri" w:cstheme="minorHAnsi"/>
          <w:sz w:val="16"/>
          <w:szCs w:val="16"/>
        </w:rPr>
        <w:fldChar w:fldCharType="separate"/>
      </w:r>
      <w:r w:rsidR="00D512F0">
        <w:rPr>
          <w:rFonts w:eastAsia="Calibri" w:cstheme="minorHAnsi"/>
          <w:noProof/>
          <w:sz w:val="16"/>
          <w:szCs w:val="16"/>
        </w:rPr>
        <w:t>4</w:t>
      </w:r>
      <w:r w:rsidRPr="006E3AE3">
        <w:rPr>
          <w:rFonts w:eastAsia="Calibri" w:cstheme="minorHAnsi"/>
          <w:sz w:val="16"/>
          <w:szCs w:val="16"/>
        </w:rPr>
        <w:fldChar w:fldCharType="end"/>
      </w:r>
    </w:p>
    <w:p w14:paraId="59C89738" w14:textId="7F5E29AA" w:rsidR="005F0B21" w:rsidRDefault="005F0B21" w:rsidP="00BA441A">
      <w:pPr>
        <w:widowControl w:val="0"/>
        <w:tabs>
          <w:tab w:val="left" w:pos="5850"/>
        </w:tabs>
        <w:spacing w:after="0"/>
        <w:jc w:val="center"/>
        <w:rPr>
          <w:rFonts w:eastAsia="Calibri" w:cstheme="minorHAnsi"/>
          <w:sz w:val="16"/>
          <w:szCs w:val="16"/>
        </w:rPr>
      </w:pPr>
    </w:p>
    <w:p w14:paraId="0153A74C" w14:textId="5FD102DC" w:rsidR="008D18F7" w:rsidRDefault="008D18F7" w:rsidP="006E3AE3">
      <w:pPr>
        <w:widowControl w:val="0"/>
        <w:tabs>
          <w:tab w:val="left" w:pos="5850"/>
        </w:tabs>
        <w:spacing w:after="0"/>
        <w:ind w:left="9204"/>
        <w:jc w:val="center"/>
        <w:rPr>
          <w:rFonts w:eastAsia="Calibri" w:cstheme="minorHAnsi"/>
          <w:sz w:val="16"/>
          <w:szCs w:val="16"/>
          <w:lang w:val="en-US"/>
        </w:rPr>
      </w:pPr>
      <w:r>
        <w:rPr>
          <w:rFonts w:asciiTheme="majorHAnsi" w:hAnsiTheme="majorHAnsi" w:cstheme="majorHAnsi"/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63019902" wp14:editId="20868197">
            <wp:simplePos x="0" y="0"/>
            <wp:positionH relativeFrom="column">
              <wp:posOffset>3072765</wp:posOffset>
            </wp:positionH>
            <wp:positionV relativeFrom="paragraph">
              <wp:posOffset>10160</wp:posOffset>
            </wp:positionV>
            <wp:extent cx="1695450" cy="20764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CBC54C" w14:textId="7067A802" w:rsidR="008D18F7" w:rsidRDefault="008D18F7" w:rsidP="006E3AE3">
      <w:pPr>
        <w:widowControl w:val="0"/>
        <w:tabs>
          <w:tab w:val="left" w:pos="5850"/>
        </w:tabs>
        <w:spacing w:after="0"/>
        <w:ind w:left="9204"/>
        <w:jc w:val="center"/>
        <w:rPr>
          <w:rFonts w:eastAsia="Calibri" w:cstheme="minorHAnsi"/>
          <w:sz w:val="16"/>
          <w:szCs w:val="16"/>
          <w:lang w:val="en-US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82816" behindDoc="0" locked="0" layoutInCell="1" allowOverlap="1" wp14:anchorId="5A7B61C7" wp14:editId="6DA9A75D">
            <wp:simplePos x="0" y="0"/>
            <wp:positionH relativeFrom="column">
              <wp:posOffset>1233805</wp:posOffset>
            </wp:positionH>
            <wp:positionV relativeFrom="paragraph">
              <wp:posOffset>11430</wp:posOffset>
            </wp:positionV>
            <wp:extent cx="1495425" cy="1908287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0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5AD802" w14:textId="77777777" w:rsidR="008D18F7" w:rsidRDefault="008D18F7" w:rsidP="006E3AE3">
      <w:pPr>
        <w:widowControl w:val="0"/>
        <w:tabs>
          <w:tab w:val="left" w:pos="5850"/>
        </w:tabs>
        <w:spacing w:after="0"/>
        <w:ind w:left="9204"/>
        <w:jc w:val="center"/>
        <w:rPr>
          <w:rFonts w:eastAsia="Calibri" w:cstheme="minorHAnsi"/>
          <w:sz w:val="16"/>
          <w:szCs w:val="16"/>
          <w:lang w:val="en-US"/>
        </w:rPr>
      </w:pPr>
    </w:p>
    <w:p w14:paraId="221A37BA" w14:textId="23F903D8" w:rsidR="008D18F7" w:rsidRDefault="008D18F7" w:rsidP="006E3AE3">
      <w:pPr>
        <w:widowControl w:val="0"/>
        <w:tabs>
          <w:tab w:val="left" w:pos="5850"/>
        </w:tabs>
        <w:spacing w:after="0"/>
        <w:ind w:left="9204"/>
        <w:jc w:val="center"/>
        <w:rPr>
          <w:rFonts w:eastAsia="Calibri" w:cstheme="minorHAnsi"/>
          <w:sz w:val="16"/>
          <w:szCs w:val="16"/>
          <w:lang w:val="en-US"/>
        </w:rPr>
      </w:pPr>
    </w:p>
    <w:p w14:paraId="28FF11D6" w14:textId="77777777" w:rsidR="008D18F7" w:rsidRDefault="008D18F7" w:rsidP="006E3AE3">
      <w:pPr>
        <w:widowControl w:val="0"/>
        <w:tabs>
          <w:tab w:val="left" w:pos="5850"/>
        </w:tabs>
        <w:spacing w:after="0"/>
        <w:ind w:left="9204"/>
        <w:jc w:val="center"/>
        <w:rPr>
          <w:rFonts w:eastAsia="Calibri" w:cstheme="minorHAnsi"/>
          <w:sz w:val="16"/>
          <w:szCs w:val="16"/>
          <w:lang w:val="en-US"/>
        </w:rPr>
      </w:pPr>
    </w:p>
    <w:p w14:paraId="4F56B548" w14:textId="114B3540" w:rsidR="008D18F7" w:rsidRDefault="008D18F7" w:rsidP="006E3AE3">
      <w:pPr>
        <w:widowControl w:val="0"/>
        <w:tabs>
          <w:tab w:val="left" w:pos="5850"/>
        </w:tabs>
        <w:spacing w:after="0"/>
        <w:ind w:left="9204"/>
        <w:jc w:val="center"/>
        <w:rPr>
          <w:rFonts w:eastAsia="Calibri" w:cstheme="minorHAnsi"/>
          <w:sz w:val="16"/>
          <w:szCs w:val="16"/>
          <w:lang w:val="en-US"/>
        </w:rPr>
      </w:pPr>
    </w:p>
    <w:p w14:paraId="4F1AB786" w14:textId="77777777" w:rsidR="008D18F7" w:rsidRDefault="008D18F7" w:rsidP="006E3AE3">
      <w:pPr>
        <w:widowControl w:val="0"/>
        <w:tabs>
          <w:tab w:val="left" w:pos="5850"/>
        </w:tabs>
        <w:spacing w:after="0"/>
        <w:ind w:left="9204"/>
        <w:jc w:val="center"/>
        <w:rPr>
          <w:rFonts w:eastAsia="Calibri" w:cstheme="minorHAnsi"/>
          <w:sz w:val="16"/>
          <w:szCs w:val="16"/>
          <w:lang w:val="en-US"/>
        </w:rPr>
      </w:pPr>
    </w:p>
    <w:p w14:paraId="37940415" w14:textId="23AF2771" w:rsidR="008D18F7" w:rsidRDefault="008D18F7" w:rsidP="006E3AE3">
      <w:pPr>
        <w:widowControl w:val="0"/>
        <w:tabs>
          <w:tab w:val="left" w:pos="5850"/>
        </w:tabs>
        <w:spacing w:after="0"/>
        <w:ind w:left="9204"/>
        <w:jc w:val="center"/>
        <w:rPr>
          <w:rFonts w:eastAsia="Calibri" w:cstheme="minorHAnsi"/>
          <w:sz w:val="16"/>
          <w:szCs w:val="16"/>
          <w:lang w:val="en-US"/>
        </w:rPr>
      </w:pPr>
    </w:p>
    <w:p w14:paraId="374F649E" w14:textId="77777777" w:rsidR="008D18F7" w:rsidRDefault="008D18F7" w:rsidP="006E3AE3">
      <w:pPr>
        <w:widowControl w:val="0"/>
        <w:tabs>
          <w:tab w:val="left" w:pos="5850"/>
        </w:tabs>
        <w:spacing w:after="0"/>
        <w:ind w:left="9204"/>
        <w:jc w:val="center"/>
        <w:rPr>
          <w:rFonts w:eastAsia="Calibri" w:cstheme="minorHAnsi"/>
          <w:sz w:val="16"/>
          <w:szCs w:val="16"/>
          <w:lang w:val="en-US"/>
        </w:rPr>
      </w:pPr>
    </w:p>
    <w:p w14:paraId="0980257B" w14:textId="77777777" w:rsidR="008D18F7" w:rsidRDefault="008D18F7" w:rsidP="006E3AE3">
      <w:pPr>
        <w:widowControl w:val="0"/>
        <w:tabs>
          <w:tab w:val="left" w:pos="5850"/>
        </w:tabs>
        <w:spacing w:after="0"/>
        <w:ind w:left="9204"/>
        <w:jc w:val="center"/>
        <w:rPr>
          <w:rFonts w:eastAsia="Calibri" w:cstheme="minorHAnsi"/>
          <w:sz w:val="16"/>
          <w:szCs w:val="16"/>
          <w:lang w:val="en-US"/>
        </w:rPr>
      </w:pPr>
    </w:p>
    <w:p w14:paraId="43647AA6" w14:textId="77777777" w:rsidR="008D18F7" w:rsidRDefault="008D18F7" w:rsidP="006E3AE3">
      <w:pPr>
        <w:widowControl w:val="0"/>
        <w:tabs>
          <w:tab w:val="left" w:pos="5850"/>
        </w:tabs>
        <w:spacing w:after="0"/>
        <w:ind w:left="9204"/>
        <w:jc w:val="center"/>
        <w:rPr>
          <w:rFonts w:eastAsia="Calibri" w:cstheme="minorHAnsi"/>
          <w:sz w:val="16"/>
          <w:szCs w:val="16"/>
          <w:lang w:val="en-US"/>
        </w:rPr>
      </w:pPr>
    </w:p>
    <w:p w14:paraId="2F41BA26" w14:textId="77777777" w:rsidR="008D18F7" w:rsidRDefault="008D18F7" w:rsidP="006E3AE3">
      <w:pPr>
        <w:widowControl w:val="0"/>
        <w:tabs>
          <w:tab w:val="left" w:pos="5850"/>
        </w:tabs>
        <w:spacing w:after="0"/>
        <w:ind w:left="9204"/>
        <w:jc w:val="center"/>
        <w:rPr>
          <w:rFonts w:eastAsia="Calibri" w:cstheme="minorHAnsi"/>
          <w:sz w:val="16"/>
          <w:szCs w:val="16"/>
          <w:lang w:val="en-US"/>
        </w:rPr>
      </w:pPr>
    </w:p>
    <w:p w14:paraId="1790EA34" w14:textId="77777777" w:rsidR="008D18F7" w:rsidRDefault="008D18F7" w:rsidP="006E3AE3">
      <w:pPr>
        <w:widowControl w:val="0"/>
        <w:tabs>
          <w:tab w:val="left" w:pos="5850"/>
        </w:tabs>
        <w:spacing w:after="0"/>
        <w:ind w:left="9204"/>
        <w:jc w:val="center"/>
        <w:rPr>
          <w:rFonts w:eastAsia="Calibri" w:cstheme="minorHAnsi"/>
          <w:sz w:val="16"/>
          <w:szCs w:val="16"/>
          <w:lang w:val="en-US"/>
        </w:rPr>
      </w:pPr>
    </w:p>
    <w:p w14:paraId="1418C63A" w14:textId="77777777" w:rsidR="008D18F7" w:rsidRDefault="008D18F7" w:rsidP="006E3AE3">
      <w:pPr>
        <w:widowControl w:val="0"/>
        <w:tabs>
          <w:tab w:val="left" w:pos="5850"/>
        </w:tabs>
        <w:spacing w:after="0"/>
        <w:ind w:left="9204"/>
        <w:jc w:val="center"/>
        <w:rPr>
          <w:rFonts w:eastAsia="Calibri" w:cstheme="minorHAnsi"/>
          <w:sz w:val="16"/>
          <w:szCs w:val="16"/>
          <w:lang w:val="en-US"/>
        </w:rPr>
      </w:pPr>
    </w:p>
    <w:p w14:paraId="4BF389D6" w14:textId="7256AF60" w:rsidR="00C95ACC" w:rsidRPr="006E3AE3" w:rsidRDefault="00C95ACC" w:rsidP="006E3AE3">
      <w:pPr>
        <w:widowControl w:val="0"/>
        <w:tabs>
          <w:tab w:val="left" w:pos="5850"/>
        </w:tabs>
        <w:spacing w:after="0"/>
        <w:ind w:left="9204"/>
        <w:jc w:val="center"/>
        <w:rPr>
          <w:rFonts w:eastAsia="Calibri" w:cstheme="minorHAnsi"/>
          <w:sz w:val="16"/>
          <w:szCs w:val="16"/>
        </w:rPr>
      </w:pPr>
    </w:p>
    <w:p w14:paraId="5A72792C" w14:textId="38622CD5" w:rsidR="00437C92" w:rsidRPr="005F0B21" w:rsidRDefault="00437C92" w:rsidP="005F0B21">
      <w:pPr>
        <w:widowControl w:val="0"/>
        <w:tabs>
          <w:tab w:val="left" w:pos="5850"/>
        </w:tabs>
        <w:spacing w:after="0"/>
        <w:jc w:val="center"/>
        <w:rPr>
          <w:rFonts w:eastAsia="Calibri" w:cstheme="minorHAnsi"/>
          <w:sz w:val="16"/>
          <w:szCs w:val="16"/>
        </w:rPr>
      </w:pPr>
      <w:r>
        <w:rPr>
          <w:rFonts w:eastAsia="Calibri" w:cstheme="minorHAnsi"/>
          <w:sz w:val="16"/>
          <w:szCs w:val="16"/>
        </w:rPr>
        <w:t xml:space="preserve">Рис. </w:t>
      </w:r>
      <w:r w:rsidR="006E3AE3">
        <w:rPr>
          <w:rFonts w:eastAsia="Calibri" w:cstheme="minorHAnsi"/>
          <w:sz w:val="16"/>
          <w:szCs w:val="16"/>
        </w:rPr>
        <w:t>3</w:t>
      </w:r>
      <w:r>
        <w:rPr>
          <w:rFonts w:eastAsia="Calibri" w:cstheme="minorHAnsi"/>
          <w:sz w:val="16"/>
          <w:szCs w:val="16"/>
        </w:rPr>
        <w:t xml:space="preserve">. </w:t>
      </w:r>
      <w:r w:rsidR="005F0B21">
        <w:rPr>
          <w:rFonts w:eastAsia="Calibri" w:cstheme="minorHAnsi"/>
          <w:sz w:val="16"/>
          <w:szCs w:val="16"/>
        </w:rPr>
        <w:t>Образец крана</w:t>
      </w:r>
      <w:r w:rsidR="005F0B21" w:rsidRPr="005F0B21">
        <w:rPr>
          <w:rFonts w:eastAsia="Calibri" w:cstheme="minorHAnsi"/>
          <w:sz w:val="16"/>
          <w:szCs w:val="16"/>
        </w:rPr>
        <w:t xml:space="preserve"> </w:t>
      </w:r>
      <w:r w:rsidR="00885452">
        <w:rPr>
          <w:rFonts w:eastAsia="Calibri" w:cstheme="minorHAnsi"/>
          <w:sz w:val="16"/>
          <w:szCs w:val="16"/>
          <w:lang w:val="en-US"/>
        </w:rPr>
        <w:t>BVN4</w:t>
      </w:r>
      <w:r w:rsidR="005F0B21">
        <w:rPr>
          <w:rFonts w:eastAsia="Calibri" w:cstheme="minorHAnsi"/>
          <w:sz w:val="16"/>
          <w:szCs w:val="16"/>
        </w:rPr>
        <w:t xml:space="preserve"> в сборе с взрывозащищенным приводом</w:t>
      </w:r>
      <w:r>
        <w:rPr>
          <w:rFonts w:eastAsia="Calibri" w:cstheme="minorHAnsi"/>
          <w:sz w:val="16"/>
          <w:szCs w:val="16"/>
        </w:rPr>
        <w:t>.</w:t>
      </w:r>
    </w:p>
    <w:p w14:paraId="2402745B" w14:textId="77777777" w:rsidR="00C95ACC" w:rsidRPr="00723D6F" w:rsidRDefault="00C95ACC" w:rsidP="00EA2E05">
      <w:pPr>
        <w:rPr>
          <w:rFonts w:asciiTheme="majorHAnsi" w:hAnsiTheme="majorHAnsi" w:cstheme="majorHAnsi"/>
        </w:rPr>
      </w:pPr>
    </w:p>
    <w:p w14:paraId="563972B1" w14:textId="77777777" w:rsidR="00BA441A" w:rsidRPr="00CB26A6" w:rsidRDefault="00BA441A" w:rsidP="00BA441A">
      <w:pPr>
        <w:ind w:left="-567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Эскиз, дополнительная информация.</w:t>
      </w:r>
    </w:p>
    <w:tbl>
      <w:tblPr>
        <w:tblStyle w:val="TableNormal"/>
        <w:tblW w:w="0" w:type="auto"/>
        <w:tblInd w:w="-714" w:type="dxa"/>
        <w:tblLayout w:type="fixed"/>
        <w:tblLook w:val="01E0" w:firstRow="1" w:lastRow="1" w:firstColumn="1" w:lastColumn="1" w:noHBand="0" w:noVBand="0"/>
      </w:tblPr>
      <w:tblGrid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</w:tblGrid>
      <w:tr w:rsidR="00BA441A" w14:paraId="5291555A" w14:textId="77777777" w:rsidTr="00645493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F1CA83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F2F81A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24E8AB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FEBF43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FC50B2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B090F6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B5EE1B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7C5940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78C51D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2ED3B6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7CAF5B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5FFF6A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D658AD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14D683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764E7C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ADBE4B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6A1584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C853B9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40DA30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FF588C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F4EF77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9384C4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59398F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01DB11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3E1D41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F51510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35E778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FDCC93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9DDF0C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829951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40769F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135C19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C0F69D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C19C1C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8EA50F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5EDD7B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6397E4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C6E85C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CCE5CA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986473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52898A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732CF9" w14:textId="77777777" w:rsidR="00BA441A" w:rsidRPr="00023A90" w:rsidRDefault="00BA441A" w:rsidP="00645493">
            <w:pPr>
              <w:rPr>
                <w:lang w:val="ru-RU"/>
              </w:rPr>
            </w:pPr>
          </w:p>
        </w:tc>
      </w:tr>
      <w:tr w:rsidR="00BA441A" w14:paraId="4E9F1B68" w14:textId="77777777" w:rsidTr="00645493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844087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AC44EC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DCEF52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D5F19C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A2B8D3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99579D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C2D729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C5116B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3A0153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51A39F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FED5C3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5B9339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2BD56F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A7FA77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405383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D0AFD7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F6B07D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DD55AB" w14:textId="79809DA5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2C6C0B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39C3A1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12C4F6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1B0A88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6FABF2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2420A9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059A49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FCA06A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A2CE55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D28C31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58EA46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205B4A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5B1A40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0AC02D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7B374B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051F62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91E0D2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6AB98B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5D00DB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F6B90A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256230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34B610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39497F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C56421" w14:textId="77777777" w:rsidR="00BA441A" w:rsidRPr="00023A90" w:rsidRDefault="00BA441A" w:rsidP="00645493">
            <w:pPr>
              <w:rPr>
                <w:lang w:val="ru-RU"/>
              </w:rPr>
            </w:pPr>
          </w:p>
        </w:tc>
      </w:tr>
      <w:tr w:rsidR="00BA441A" w14:paraId="3A4F6E49" w14:textId="77777777" w:rsidTr="00645493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EB4151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35A6C8" w14:textId="67B275A2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4BFEC8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79F402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92B0CA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951AD6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335B55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43B2AE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2A9F25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28116E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316B45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ED2CC1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DAB72A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B191F1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386933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28882C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FCB93B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5ADD95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F36C1B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870C85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F81372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0EE10B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DC3AAA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C3532B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5A5011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BE85E7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23ADC9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CEBAB5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DD7E8D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4CEE64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62663D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F9324A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0B0BBC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CE16BF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4B6325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276067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AA20B8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B5E963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C78429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25E2D9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7C8363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C93DA9" w14:textId="77777777" w:rsidR="00BA441A" w:rsidRPr="00023A90" w:rsidRDefault="00BA441A" w:rsidP="00645493">
            <w:pPr>
              <w:rPr>
                <w:lang w:val="ru-RU"/>
              </w:rPr>
            </w:pPr>
          </w:p>
        </w:tc>
      </w:tr>
      <w:tr w:rsidR="00BA441A" w14:paraId="2AD36965" w14:textId="77777777" w:rsidTr="00645493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46C3F5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D854E2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3D5BDB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F9E734" w14:textId="2CE0DB2D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279F77" w14:textId="47F4CEB1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1D6F86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4C329B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3E56B9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91DF0F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2712D9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0AE4DA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FA46C0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791F80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BA2CC5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544F0B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692BCA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C1D993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C4932C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4EF6B8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5BD4BA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FC9BFD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F9307F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C64E15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AE3C38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48F9D9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A5DAF0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CD129C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4FDA50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7721C8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57ACBA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8A48D2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184D52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5B22FF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5A732B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010CFD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5C33FC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42F781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1DE91B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847119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F3A013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50EA7F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40CBB3" w14:textId="77777777" w:rsidR="00BA441A" w:rsidRPr="00023A90" w:rsidRDefault="00BA441A" w:rsidP="00645493">
            <w:pPr>
              <w:rPr>
                <w:lang w:val="ru-RU"/>
              </w:rPr>
            </w:pPr>
          </w:p>
        </w:tc>
      </w:tr>
      <w:tr w:rsidR="00BA441A" w14:paraId="261B49EB" w14:textId="77777777" w:rsidTr="00645493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7F1997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057DCA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B7703F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59EDC4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03399E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C62BD4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8C3E27" w14:textId="428E5FE6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394BB6" w14:textId="6445006E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1A7488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F58981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A8FCB3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F3028C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B56C16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004D74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A81D3B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761BD9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17559B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3C0C3B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ADDCA4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F67C0A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0133DF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2FBA3E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08BA43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DE58BC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FEE735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F8BDF6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9C5AD0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54AC3D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606F5C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9CF609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979A67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0B20E2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F9522C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D2342F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28AC85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6F1BB1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864A0B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D33B78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9D62A0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DD93E0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7EED0A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586B5B" w14:textId="77777777" w:rsidR="00BA441A" w:rsidRPr="00023A90" w:rsidRDefault="00BA441A" w:rsidP="00645493">
            <w:pPr>
              <w:rPr>
                <w:lang w:val="ru-RU"/>
              </w:rPr>
            </w:pPr>
          </w:p>
        </w:tc>
      </w:tr>
      <w:tr w:rsidR="00BA441A" w14:paraId="5CFBF7D1" w14:textId="77777777" w:rsidTr="00645493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EF7743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BF3CB4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888680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9CD6C9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E8A148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800CD7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796B19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0E7380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71D208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93899E" w14:textId="7F32082B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137765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D8476B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3892A9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5F3F79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12FC52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6696E7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B7EFD7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78CF5D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B80ED4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1DD860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028A02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752BDF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20C5E1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542799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7FF0EB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4A6D7F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575A01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24D366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CEC45A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4F7170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BF86C3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A1E611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040459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27B2EF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08442E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2C6BE2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338868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04C650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38BE4E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E9AEF9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EA4ADF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46FA45" w14:textId="77777777" w:rsidR="00BA441A" w:rsidRPr="00023A90" w:rsidRDefault="00BA441A" w:rsidP="00645493">
            <w:pPr>
              <w:rPr>
                <w:lang w:val="ru-RU"/>
              </w:rPr>
            </w:pPr>
          </w:p>
        </w:tc>
      </w:tr>
      <w:tr w:rsidR="00BA441A" w14:paraId="126FBA9A" w14:textId="77777777" w:rsidTr="00645493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5EE318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3AE536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782C1F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41837F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5E57A3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54BA0B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7209D1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EF7E41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CB49AB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D61EF5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6E5DF8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17B915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2400C5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3E4A80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BCFC2D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22FE7F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8A3829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99578E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C0DA8B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8CFF49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2A3F80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D3033E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30481A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4ADA78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AC234E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D34EE2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863582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BF6404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6CB23C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FE9E42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0A2A7B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0CAF16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A5C951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28F8AE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D8CCEE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3A9643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A34CF9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CCD4FB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138A02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A24D11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732C98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826529" w14:textId="77777777" w:rsidR="00BA441A" w:rsidRPr="00023A90" w:rsidRDefault="00BA441A" w:rsidP="00645493">
            <w:pPr>
              <w:rPr>
                <w:lang w:val="ru-RU"/>
              </w:rPr>
            </w:pPr>
          </w:p>
        </w:tc>
      </w:tr>
      <w:tr w:rsidR="00BA441A" w14:paraId="3C3BE8E5" w14:textId="77777777" w:rsidTr="00645493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565E37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694DA2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D3F7AC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D167B0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839B7D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F0C801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358DAD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891257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919469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F73CE9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E89C66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C4C228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594ED9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32BE43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B9EBAD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9335CD" w14:textId="5BFE5A21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83A6CF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A3028D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A5D3A3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B4C3B7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C549D3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AE17B7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D0AF43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E04068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13AFEB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50B7EB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AC7B47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022284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F305FC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395AD4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5E5F64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7E5A25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54F69C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85AF38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9FA414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66579A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3B7B99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016F73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1D8AF0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67CBEA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06A8B9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839D73" w14:textId="77777777" w:rsidR="00BA441A" w:rsidRPr="00023A90" w:rsidRDefault="00BA441A" w:rsidP="00645493">
            <w:pPr>
              <w:rPr>
                <w:lang w:val="ru-RU"/>
              </w:rPr>
            </w:pPr>
          </w:p>
        </w:tc>
      </w:tr>
      <w:tr w:rsidR="00BA441A" w14:paraId="778998F5" w14:textId="77777777" w:rsidTr="00645493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6261CC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4EA953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C2A34D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FFAC1E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7AF15C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8A36ED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6A2081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6DB8D4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5846D3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A1F420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1F69E9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2ED3E7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8430F8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574ADF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E0305D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AC5A72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168839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74F77B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46FE6E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9B8624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761E85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7DAF81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C2C3E0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E14450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068609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50B9FF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FC445B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D70CEE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17F74D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7733F1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107EC3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DBF35A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13AEEC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2A4470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905913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B60652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1D3827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000B23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B7DE76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DE16CF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1DC7AE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825F29" w14:textId="77777777" w:rsidR="00BA441A" w:rsidRPr="00023A90" w:rsidRDefault="00BA441A" w:rsidP="00645493">
            <w:pPr>
              <w:rPr>
                <w:lang w:val="ru-RU"/>
              </w:rPr>
            </w:pPr>
          </w:p>
        </w:tc>
      </w:tr>
      <w:tr w:rsidR="00BA441A" w14:paraId="2CF6DE44" w14:textId="77777777" w:rsidTr="00645493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BDAB19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59D01F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9220A2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FACBEF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6E4492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499072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37458C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73E76C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81F2BA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4990E6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48C4C3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B13466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33F270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E8942A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891B9A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F49EAB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77B0AE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C1EF24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001031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7A1904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1E99F9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05D866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4B8CF5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6B6CEA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3E4C02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F6E46F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A64BE4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BA544D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40EC14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ADC0DE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CCB307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FCFE17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AC9D70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208670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D24BBB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B024FF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87F8DE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633942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98864C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64EBF9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BD8B8C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9F3667" w14:textId="77777777" w:rsidR="00BA441A" w:rsidRPr="00023A90" w:rsidRDefault="00BA441A" w:rsidP="00645493"/>
        </w:tc>
      </w:tr>
      <w:tr w:rsidR="005F0B21" w14:paraId="4DEA12E3" w14:textId="77777777" w:rsidTr="00645493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A76073" w14:textId="77777777" w:rsidR="005F0B21" w:rsidRPr="00023A90" w:rsidRDefault="005F0B21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2BE61C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277AD8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A06C8F" w14:textId="77777777" w:rsidR="005F0B21" w:rsidRPr="00023A90" w:rsidRDefault="005F0B21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719DB8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BC414E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2246A5" w14:textId="77777777" w:rsidR="005F0B21" w:rsidRPr="00023A90" w:rsidRDefault="005F0B21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FD04C7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AD2229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042688" w14:textId="77777777" w:rsidR="005F0B21" w:rsidRPr="00023A90" w:rsidRDefault="005F0B21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470C9F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BBF8BF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4267B8" w14:textId="77777777" w:rsidR="005F0B21" w:rsidRPr="00023A90" w:rsidRDefault="005F0B21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91B763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353DFC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97D166" w14:textId="77777777" w:rsidR="005F0B21" w:rsidRPr="00023A90" w:rsidRDefault="005F0B21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4922A0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C23588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8C8157" w14:textId="77777777" w:rsidR="005F0B21" w:rsidRPr="00023A90" w:rsidRDefault="005F0B21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4AC5C4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91BDE7" w14:textId="0F739026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2F2E9E" w14:textId="77777777" w:rsidR="005F0B21" w:rsidRPr="00023A90" w:rsidRDefault="005F0B21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1C4C38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A504F7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BC650D" w14:textId="77777777" w:rsidR="005F0B21" w:rsidRPr="00023A90" w:rsidRDefault="005F0B21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7D7E17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5AEE15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6C582C" w14:textId="77777777" w:rsidR="005F0B21" w:rsidRPr="00023A90" w:rsidRDefault="005F0B21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7F60D5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B2A4D8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6AC7AA" w14:textId="77777777" w:rsidR="005F0B21" w:rsidRPr="00023A90" w:rsidRDefault="005F0B21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7A8C63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68A4AD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828492" w14:textId="77777777" w:rsidR="005F0B21" w:rsidRPr="00023A90" w:rsidRDefault="005F0B21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24BB77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38A9C3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D5560A" w14:textId="77777777" w:rsidR="005F0B21" w:rsidRPr="00023A90" w:rsidRDefault="005F0B21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5279F4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1D4196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69D6F6" w14:textId="77777777" w:rsidR="005F0B21" w:rsidRPr="00023A90" w:rsidRDefault="005F0B21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684913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C83019" w14:textId="77777777" w:rsidR="005F0B21" w:rsidRPr="00023A90" w:rsidRDefault="005F0B21" w:rsidP="00645493"/>
        </w:tc>
      </w:tr>
      <w:tr w:rsidR="005F0B21" w14:paraId="383F4F2A" w14:textId="77777777" w:rsidTr="00645493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E36635" w14:textId="77777777" w:rsidR="005F0B21" w:rsidRPr="00023A90" w:rsidRDefault="005F0B21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D4CDA1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E1732D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0C6F73" w14:textId="77777777" w:rsidR="005F0B21" w:rsidRPr="00023A90" w:rsidRDefault="005F0B21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1C4A0B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517BD7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0893B0" w14:textId="77777777" w:rsidR="005F0B21" w:rsidRPr="00023A90" w:rsidRDefault="005F0B21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16A3B3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92DEEC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7ED5DB" w14:textId="77777777" w:rsidR="005F0B21" w:rsidRPr="00023A90" w:rsidRDefault="005F0B21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DF0F66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5E718D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372295" w14:textId="77777777" w:rsidR="005F0B21" w:rsidRPr="00023A90" w:rsidRDefault="005F0B21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36B1C7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4EFEAC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8D1573" w14:textId="77777777" w:rsidR="005F0B21" w:rsidRPr="00023A90" w:rsidRDefault="005F0B21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7CDE7B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6FD858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CB82A1" w14:textId="77777777" w:rsidR="005F0B21" w:rsidRPr="00023A90" w:rsidRDefault="005F0B21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5F5273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EAD845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77CEBF" w14:textId="77777777" w:rsidR="005F0B21" w:rsidRPr="00023A90" w:rsidRDefault="005F0B21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433CA5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7A55D0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3AFE87" w14:textId="77777777" w:rsidR="005F0B21" w:rsidRPr="00023A90" w:rsidRDefault="005F0B21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436572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97AF8A" w14:textId="6CFB458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3614E7" w14:textId="77777777" w:rsidR="005F0B21" w:rsidRPr="00023A90" w:rsidRDefault="005F0B21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CCBE9B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B90E3C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63EA0B" w14:textId="77777777" w:rsidR="005F0B21" w:rsidRPr="00023A90" w:rsidRDefault="005F0B21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165E18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249E1A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D22E0E" w14:textId="77777777" w:rsidR="005F0B21" w:rsidRPr="00023A90" w:rsidRDefault="005F0B21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3D840F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001D65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74A5BF" w14:textId="77777777" w:rsidR="005F0B21" w:rsidRPr="00023A90" w:rsidRDefault="005F0B21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078C8C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A78995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561834" w14:textId="77777777" w:rsidR="005F0B21" w:rsidRPr="00023A90" w:rsidRDefault="005F0B21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EB857D" w14:textId="77777777" w:rsidR="005F0B21" w:rsidRPr="00023A90" w:rsidRDefault="005F0B21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6CFD53" w14:textId="77777777" w:rsidR="005F0B21" w:rsidRPr="00023A90" w:rsidRDefault="005F0B21" w:rsidP="00645493"/>
        </w:tc>
      </w:tr>
      <w:tr w:rsidR="00BA441A" w14:paraId="10C5B2C7" w14:textId="77777777" w:rsidTr="00645493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B9B02C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A836D1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4BB78F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CDB54D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B12855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652B28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35750C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D82D32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4A96DB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8A122C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E7F350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6E49E3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154CD4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311FCE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9E03EA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091F4B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0260AD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43C449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CDECAD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FD7F9E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1590E9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65238B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1170BA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1E5241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467AC8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E1052D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9063DF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54114A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283554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928B4B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F6836D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1CDBDE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2BA373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2A3769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9C9FAB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A662E0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2BF9AD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163491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EB8CE6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890E85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FF02A6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155760" w14:textId="77777777" w:rsidR="00BA441A" w:rsidRPr="00023A90" w:rsidRDefault="00BA441A" w:rsidP="00645493"/>
        </w:tc>
      </w:tr>
      <w:tr w:rsidR="00BA441A" w14:paraId="5D1F2F9F" w14:textId="77777777" w:rsidTr="00645493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6838EA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5C1A76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6FF636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454B30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62348C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86BCF8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0C5553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324C43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A46A87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977BC2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739C97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4B21E6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60549C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9ADFA1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82002D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4D8C47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0B2FAC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30B5F2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C0E44D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031A36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118B52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1A8C73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8AF271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83AAA6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3674BA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28D5EA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A363C1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368C67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B5021E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1F034D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CE88F9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6996CA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CAB786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EF5822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1502FF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20A0AB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C08427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9AC9AC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37AEE9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3E2245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B59431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0327EA" w14:textId="6C080B25" w:rsidR="00BA441A" w:rsidRPr="00023A90" w:rsidRDefault="00BA441A" w:rsidP="00645493"/>
        </w:tc>
      </w:tr>
      <w:tr w:rsidR="00BA441A" w14:paraId="45555827" w14:textId="77777777" w:rsidTr="00645493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72CB05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E333A5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40F698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40DACC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1672B8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3BAF92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CB4CC2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4C6459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B29B2C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F7D5F4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D7CBEE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B73E94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E89ACA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872E4B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07D746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DA8513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301248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3A089C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6901D8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7885A6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AC0467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31A7C1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FD63C5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E92913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D993B2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03ECAD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9BA0F5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7AB770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DC14C2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1544D8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FF01AA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EF9F84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C74CBE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D7DAEE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F6C85B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713A7A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DD380F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BC53D7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E94861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8A92F1" w14:textId="77777777" w:rsidR="00BA441A" w:rsidRPr="00023A90" w:rsidRDefault="00BA441A" w:rsidP="00645493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34225D" w14:textId="77777777" w:rsidR="00BA441A" w:rsidRPr="00023A90" w:rsidRDefault="00BA441A" w:rsidP="00645493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16F22D" w14:textId="77777777" w:rsidR="00BA441A" w:rsidRPr="00023A90" w:rsidRDefault="00BA441A" w:rsidP="00645493"/>
        </w:tc>
      </w:tr>
      <w:tr w:rsidR="00BA441A" w14:paraId="47D070AE" w14:textId="77777777" w:rsidTr="00645493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23BCA8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097230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6E90B4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B20721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C8709A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94A847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086796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7ABD62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C034EA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BAC675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5C3AFE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4FD67F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E4B721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524387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F58A61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CA7A24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BC74D2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DA6989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0FB762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FB2C4D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DF7000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D86461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8F8F71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7EB059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403F6A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CDB3BB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74C7D4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22E103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1F177F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D509BA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E2ECF3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A911F2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2271DE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771C59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878636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346D1B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4A7415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542A37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E438A1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5D3840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43DF32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D642E0" w14:textId="77777777" w:rsidR="00BA441A" w:rsidRPr="00023A90" w:rsidRDefault="00BA441A" w:rsidP="00645493">
            <w:pPr>
              <w:rPr>
                <w:lang w:val="ru-RU"/>
              </w:rPr>
            </w:pPr>
          </w:p>
        </w:tc>
      </w:tr>
      <w:tr w:rsidR="00BA441A" w14:paraId="40ED5471" w14:textId="77777777" w:rsidTr="00645493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7F8CDE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4BE955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431CB4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B0C90E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1E099B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637252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25AD19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6E74EB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88373B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BBC6CB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C65D51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F6EB21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A730D1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08CE58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E0C8BA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8181B5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59B33B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3D93F0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6105D3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294CDD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7692A0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E3E3E2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AA342F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A0DC2C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2B4971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AD5C7F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C27C6F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2C7163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06AC3F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0AB916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6B76C8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B89ECF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B16854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FC458A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04B5F8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C5C83A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9F50CE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EBD2DD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0554EF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9816D6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B0EA8F" w14:textId="77777777" w:rsidR="00BA441A" w:rsidRPr="00023A90" w:rsidRDefault="00BA441A" w:rsidP="00645493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23291E" w14:textId="77777777" w:rsidR="00BA441A" w:rsidRPr="00023A90" w:rsidRDefault="00BA441A" w:rsidP="00645493">
            <w:pPr>
              <w:rPr>
                <w:lang w:val="ru-RU"/>
              </w:rPr>
            </w:pPr>
          </w:p>
        </w:tc>
      </w:tr>
      <w:tr w:rsidR="00BA441A" w14:paraId="3D08E424" w14:textId="77777777" w:rsidTr="005F0B21">
        <w:trPr>
          <w:trHeight w:hRule="exact" w:val="2760"/>
        </w:trPr>
        <w:tc>
          <w:tcPr>
            <w:tcW w:w="9912" w:type="dxa"/>
            <w:gridSpan w:val="42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CD4625" w14:textId="77777777" w:rsidR="00BA441A" w:rsidRPr="00023A90" w:rsidRDefault="00BA441A" w:rsidP="00645493">
            <w:pPr>
              <w:rPr>
                <w:lang w:val="ru-RU"/>
              </w:rPr>
            </w:pPr>
          </w:p>
        </w:tc>
      </w:tr>
    </w:tbl>
    <w:p w14:paraId="4FE9C50D" w14:textId="2D63E957" w:rsidR="00BA441A" w:rsidRDefault="00BA441A" w:rsidP="00EA2E05"/>
    <w:p w14:paraId="6CFB7E8D" w14:textId="790D540F" w:rsidR="005F0B21" w:rsidRPr="005F0B21" w:rsidRDefault="005F0B21" w:rsidP="005F0B21">
      <w:pPr>
        <w:ind w:left="9204"/>
        <w:rPr>
          <w:sz w:val="16"/>
          <w:szCs w:val="16"/>
        </w:rPr>
      </w:pPr>
      <w:r w:rsidRPr="005F0B21">
        <w:rPr>
          <w:sz w:val="16"/>
          <w:szCs w:val="16"/>
        </w:rPr>
        <w:fldChar w:fldCharType="begin"/>
      </w:r>
      <w:r w:rsidRPr="005F0B21">
        <w:rPr>
          <w:sz w:val="16"/>
          <w:szCs w:val="16"/>
        </w:rPr>
        <w:instrText>PAGE   \* MERGEFORMAT</w:instrText>
      </w:r>
      <w:r w:rsidRPr="005F0B21">
        <w:rPr>
          <w:sz w:val="16"/>
          <w:szCs w:val="16"/>
        </w:rPr>
        <w:fldChar w:fldCharType="separate"/>
      </w:r>
      <w:r w:rsidR="00D512F0">
        <w:rPr>
          <w:noProof/>
          <w:sz w:val="16"/>
          <w:szCs w:val="16"/>
        </w:rPr>
        <w:t>5</w:t>
      </w:r>
      <w:r w:rsidRPr="005F0B21">
        <w:rPr>
          <w:sz w:val="16"/>
          <w:szCs w:val="16"/>
        </w:rPr>
        <w:fldChar w:fldCharType="end"/>
      </w:r>
    </w:p>
    <w:sectPr w:rsidR="005F0B21" w:rsidRPr="005F0B21">
      <w:headerReference w:type="default" r:id="rId20"/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87811" w14:textId="77777777" w:rsidR="00753B28" w:rsidRDefault="00753B28" w:rsidP="00B946DE">
      <w:pPr>
        <w:spacing w:after="0" w:line="240" w:lineRule="auto"/>
      </w:pPr>
      <w:r>
        <w:separator/>
      </w:r>
    </w:p>
  </w:endnote>
  <w:endnote w:type="continuationSeparator" w:id="0">
    <w:p w14:paraId="6F7ABC81" w14:textId="77777777" w:rsidR="00753B28" w:rsidRDefault="00753B28" w:rsidP="00B94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BB8F" w14:textId="7D5BC215" w:rsidR="00B946DE" w:rsidRDefault="000B5C8D">
    <w:pPr>
      <w:pStyle w:val="a5"/>
    </w:pPr>
    <w:r>
      <w:rPr>
        <w:noProof/>
      </w:rPr>
      <w:drawing>
        <wp:anchor distT="0" distB="0" distL="114300" distR="114300" simplePos="0" relativeHeight="251671552" behindDoc="0" locked="0" layoutInCell="1" allowOverlap="1" wp14:anchorId="03F067B1" wp14:editId="3F46A05D">
          <wp:simplePos x="0" y="0"/>
          <wp:positionH relativeFrom="margin">
            <wp:posOffset>-832485</wp:posOffset>
          </wp:positionH>
          <wp:positionV relativeFrom="paragraph">
            <wp:posOffset>-280035</wp:posOffset>
          </wp:positionV>
          <wp:extent cx="7052085" cy="781050"/>
          <wp:effectExtent l="0" t="0" r="0" b="0"/>
          <wp:wrapNone/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208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A3C6A" w14:textId="77777777" w:rsidR="00753B28" w:rsidRDefault="00753B28" w:rsidP="00B946DE">
      <w:pPr>
        <w:spacing w:after="0" w:line="240" w:lineRule="auto"/>
      </w:pPr>
      <w:r>
        <w:separator/>
      </w:r>
    </w:p>
  </w:footnote>
  <w:footnote w:type="continuationSeparator" w:id="0">
    <w:p w14:paraId="18D35C1B" w14:textId="77777777" w:rsidR="00753B28" w:rsidRDefault="00753B28" w:rsidP="00B946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13E72" w14:textId="0B72A3FA" w:rsidR="00B946DE" w:rsidRPr="00242DF5" w:rsidRDefault="000B5C8D">
    <w:pPr>
      <w:pStyle w:val="a3"/>
      <w:rPr>
        <w:lang w:val="en-US"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066F929E" wp14:editId="331F3E72">
          <wp:simplePos x="0" y="0"/>
          <wp:positionH relativeFrom="column">
            <wp:posOffset>-851535</wp:posOffset>
          </wp:positionH>
          <wp:positionV relativeFrom="paragraph">
            <wp:posOffset>-335280</wp:posOffset>
          </wp:positionV>
          <wp:extent cx="7120890" cy="971550"/>
          <wp:effectExtent l="0" t="0" r="3810" b="0"/>
          <wp:wrapThrough wrapText="bothSides">
            <wp:wrapPolygon edited="0">
              <wp:start x="18087" y="0"/>
              <wp:lineTo x="0" y="2118"/>
              <wp:lineTo x="0" y="12706"/>
              <wp:lineTo x="17856" y="13553"/>
              <wp:lineTo x="0" y="15247"/>
              <wp:lineTo x="0" y="19059"/>
              <wp:lineTo x="14273" y="21176"/>
              <wp:lineTo x="21554" y="21176"/>
              <wp:lineTo x="21554" y="15671"/>
              <wp:lineTo x="21034" y="13553"/>
              <wp:lineTo x="21438" y="6776"/>
              <wp:lineTo x="21496" y="4235"/>
              <wp:lineTo x="21380" y="2541"/>
              <wp:lineTo x="20918" y="0"/>
              <wp:lineTo x="18087" y="0"/>
            </wp:wrapPolygon>
          </wp:wrapThrough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089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26B98"/>
    <w:multiLevelType w:val="hybridMultilevel"/>
    <w:tmpl w:val="DCDA3398"/>
    <w:lvl w:ilvl="0" w:tplc="D730E534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7546D23"/>
    <w:multiLevelType w:val="hybridMultilevel"/>
    <w:tmpl w:val="5854E0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AD51EB"/>
    <w:multiLevelType w:val="hybridMultilevel"/>
    <w:tmpl w:val="D50A59E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3C78DE"/>
    <w:multiLevelType w:val="multilevel"/>
    <w:tmpl w:val="65E4543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6D8C65A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 w16cid:durableId="559247581">
    <w:abstractNumId w:val="2"/>
  </w:num>
  <w:num w:numId="2" w16cid:durableId="162405362">
    <w:abstractNumId w:val="1"/>
  </w:num>
  <w:num w:numId="3" w16cid:durableId="479427647">
    <w:abstractNumId w:val="4"/>
  </w:num>
  <w:num w:numId="4" w16cid:durableId="131366438">
    <w:abstractNumId w:val="3"/>
  </w:num>
  <w:num w:numId="5" w16cid:durableId="2093159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enforcement="0"/>
  <w:defaultTabStop w:val="708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3EA"/>
    <w:rsid w:val="00020107"/>
    <w:rsid w:val="00023A90"/>
    <w:rsid w:val="00063283"/>
    <w:rsid w:val="000659FF"/>
    <w:rsid w:val="000725A6"/>
    <w:rsid w:val="00073950"/>
    <w:rsid w:val="00083BD1"/>
    <w:rsid w:val="00090356"/>
    <w:rsid w:val="000948BB"/>
    <w:rsid w:val="00096A86"/>
    <w:rsid w:val="000B5C8D"/>
    <w:rsid w:val="000B6A3E"/>
    <w:rsid w:val="000C72C0"/>
    <w:rsid w:val="000D1406"/>
    <w:rsid w:val="000E109F"/>
    <w:rsid w:val="0011653B"/>
    <w:rsid w:val="001430BD"/>
    <w:rsid w:val="001709A1"/>
    <w:rsid w:val="001911EF"/>
    <w:rsid w:val="001A496B"/>
    <w:rsid w:val="001A7A85"/>
    <w:rsid w:val="0020176F"/>
    <w:rsid w:val="00242DF5"/>
    <w:rsid w:val="00243DC6"/>
    <w:rsid w:val="00254242"/>
    <w:rsid w:val="002742E6"/>
    <w:rsid w:val="00290D1C"/>
    <w:rsid w:val="00292FD0"/>
    <w:rsid w:val="00306EEA"/>
    <w:rsid w:val="00331CA0"/>
    <w:rsid w:val="00366844"/>
    <w:rsid w:val="0037087E"/>
    <w:rsid w:val="003A130E"/>
    <w:rsid w:val="003D0CB2"/>
    <w:rsid w:val="003E44FC"/>
    <w:rsid w:val="00436232"/>
    <w:rsid w:val="00437C92"/>
    <w:rsid w:val="00445C4C"/>
    <w:rsid w:val="004551F2"/>
    <w:rsid w:val="00476A32"/>
    <w:rsid w:val="004A180E"/>
    <w:rsid w:val="004B2B84"/>
    <w:rsid w:val="004C05C0"/>
    <w:rsid w:val="00502269"/>
    <w:rsid w:val="00535F36"/>
    <w:rsid w:val="00542F58"/>
    <w:rsid w:val="005470A4"/>
    <w:rsid w:val="00562046"/>
    <w:rsid w:val="005A4BA0"/>
    <w:rsid w:val="005B529D"/>
    <w:rsid w:val="005C0B63"/>
    <w:rsid w:val="005C1ECB"/>
    <w:rsid w:val="005F0B21"/>
    <w:rsid w:val="005F317B"/>
    <w:rsid w:val="006137D0"/>
    <w:rsid w:val="00662583"/>
    <w:rsid w:val="00683029"/>
    <w:rsid w:val="006953EA"/>
    <w:rsid w:val="006A3AC1"/>
    <w:rsid w:val="006B5D90"/>
    <w:rsid w:val="006C2D7A"/>
    <w:rsid w:val="006D0D6C"/>
    <w:rsid w:val="006D68E9"/>
    <w:rsid w:val="006E3AE3"/>
    <w:rsid w:val="006F188D"/>
    <w:rsid w:val="006F79C7"/>
    <w:rsid w:val="00723D6F"/>
    <w:rsid w:val="00727582"/>
    <w:rsid w:val="00740AAA"/>
    <w:rsid w:val="00753B28"/>
    <w:rsid w:val="00763594"/>
    <w:rsid w:val="00780267"/>
    <w:rsid w:val="007A326A"/>
    <w:rsid w:val="007C3D0C"/>
    <w:rsid w:val="007D1F28"/>
    <w:rsid w:val="00805BDD"/>
    <w:rsid w:val="008451BE"/>
    <w:rsid w:val="00875956"/>
    <w:rsid w:val="00877E5B"/>
    <w:rsid w:val="008832CE"/>
    <w:rsid w:val="00885452"/>
    <w:rsid w:val="00885AF0"/>
    <w:rsid w:val="008A48BA"/>
    <w:rsid w:val="008B2898"/>
    <w:rsid w:val="008C561C"/>
    <w:rsid w:val="008D18F7"/>
    <w:rsid w:val="008D4398"/>
    <w:rsid w:val="00907993"/>
    <w:rsid w:val="00910B21"/>
    <w:rsid w:val="00940748"/>
    <w:rsid w:val="009423BC"/>
    <w:rsid w:val="009C79CF"/>
    <w:rsid w:val="009D072B"/>
    <w:rsid w:val="009F761F"/>
    <w:rsid w:val="00A04710"/>
    <w:rsid w:val="00A373FD"/>
    <w:rsid w:val="00A41D5F"/>
    <w:rsid w:val="00A45FDA"/>
    <w:rsid w:val="00A61536"/>
    <w:rsid w:val="00AA0700"/>
    <w:rsid w:val="00AC6879"/>
    <w:rsid w:val="00AF68D6"/>
    <w:rsid w:val="00B017C7"/>
    <w:rsid w:val="00B10EAF"/>
    <w:rsid w:val="00B53BC7"/>
    <w:rsid w:val="00B946DE"/>
    <w:rsid w:val="00BA441A"/>
    <w:rsid w:val="00BE0972"/>
    <w:rsid w:val="00BE637E"/>
    <w:rsid w:val="00BF1E24"/>
    <w:rsid w:val="00C168E9"/>
    <w:rsid w:val="00C24004"/>
    <w:rsid w:val="00C42CDF"/>
    <w:rsid w:val="00C43F27"/>
    <w:rsid w:val="00C5021D"/>
    <w:rsid w:val="00C536D1"/>
    <w:rsid w:val="00C56854"/>
    <w:rsid w:val="00C9011F"/>
    <w:rsid w:val="00C91BA0"/>
    <w:rsid w:val="00C94472"/>
    <w:rsid w:val="00C95ACC"/>
    <w:rsid w:val="00CB5792"/>
    <w:rsid w:val="00CD6A12"/>
    <w:rsid w:val="00CE0834"/>
    <w:rsid w:val="00CF32FC"/>
    <w:rsid w:val="00D0182E"/>
    <w:rsid w:val="00D03FB0"/>
    <w:rsid w:val="00D12E74"/>
    <w:rsid w:val="00D410CD"/>
    <w:rsid w:val="00D512F0"/>
    <w:rsid w:val="00D653A6"/>
    <w:rsid w:val="00D96FD0"/>
    <w:rsid w:val="00DA6077"/>
    <w:rsid w:val="00DC467D"/>
    <w:rsid w:val="00DF06AB"/>
    <w:rsid w:val="00E07825"/>
    <w:rsid w:val="00E17612"/>
    <w:rsid w:val="00E27B6A"/>
    <w:rsid w:val="00E464C9"/>
    <w:rsid w:val="00E80712"/>
    <w:rsid w:val="00E92BEB"/>
    <w:rsid w:val="00EA2E05"/>
    <w:rsid w:val="00ED7BD2"/>
    <w:rsid w:val="00EE032A"/>
    <w:rsid w:val="00EE7658"/>
    <w:rsid w:val="00EF6053"/>
    <w:rsid w:val="00F02835"/>
    <w:rsid w:val="00F051E0"/>
    <w:rsid w:val="00F12DE5"/>
    <w:rsid w:val="00F31FB4"/>
    <w:rsid w:val="00F371BF"/>
    <w:rsid w:val="00F412E0"/>
    <w:rsid w:val="00F571CE"/>
    <w:rsid w:val="00F709FB"/>
    <w:rsid w:val="00F80CC4"/>
    <w:rsid w:val="00F91918"/>
    <w:rsid w:val="00FA1F1A"/>
    <w:rsid w:val="00FB0003"/>
    <w:rsid w:val="00FC47D3"/>
    <w:rsid w:val="00FC684D"/>
    <w:rsid w:val="00FC6E24"/>
    <w:rsid w:val="00FE2E2A"/>
    <w:rsid w:val="00FF6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223328"/>
  <w15:chartTrackingRefBased/>
  <w15:docId w15:val="{F8353715-AD75-4597-B08D-956A56FC6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5FDA"/>
  </w:style>
  <w:style w:type="paragraph" w:styleId="1">
    <w:name w:val="heading 1"/>
    <w:basedOn w:val="a"/>
    <w:link w:val="10"/>
    <w:uiPriority w:val="9"/>
    <w:qFormat/>
    <w:rsid w:val="000D1406"/>
    <w:pPr>
      <w:widowControl w:val="0"/>
      <w:spacing w:before="51" w:after="0" w:line="240" w:lineRule="auto"/>
      <w:ind w:left="126"/>
      <w:outlineLvl w:val="0"/>
    </w:pPr>
    <w:rPr>
      <w:rFonts w:ascii="Calibri" w:eastAsia="Calibri" w:hAnsi="Calibri"/>
      <w:b/>
      <w:bCs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4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946DE"/>
  </w:style>
  <w:style w:type="paragraph" w:styleId="a5">
    <w:name w:val="footer"/>
    <w:basedOn w:val="a"/>
    <w:link w:val="a6"/>
    <w:uiPriority w:val="99"/>
    <w:unhideWhenUsed/>
    <w:rsid w:val="00B94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946DE"/>
  </w:style>
  <w:style w:type="character" w:styleId="a7">
    <w:name w:val="Hyperlink"/>
    <w:basedOn w:val="a0"/>
    <w:uiPriority w:val="99"/>
    <w:semiHidden/>
    <w:unhideWhenUsed/>
    <w:rsid w:val="00096A86"/>
    <w:rPr>
      <w:color w:val="0000FF"/>
      <w:u w:val="single"/>
    </w:rPr>
  </w:style>
  <w:style w:type="character" w:styleId="a8">
    <w:name w:val="Placeholder Text"/>
    <w:basedOn w:val="a0"/>
    <w:uiPriority w:val="99"/>
    <w:semiHidden/>
    <w:rsid w:val="00C24004"/>
    <w:rPr>
      <w:color w:val="808080"/>
    </w:rPr>
  </w:style>
  <w:style w:type="paragraph" w:styleId="a9">
    <w:name w:val="List Paragraph"/>
    <w:basedOn w:val="a"/>
    <w:uiPriority w:val="1"/>
    <w:qFormat/>
    <w:rsid w:val="00BE637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D1406"/>
    <w:rPr>
      <w:rFonts w:ascii="Calibri" w:eastAsia="Calibri" w:hAnsi="Calibri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0D1406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0D1406"/>
    <w:pPr>
      <w:widowControl w:val="0"/>
      <w:spacing w:after="0" w:line="240" w:lineRule="auto"/>
      <w:ind w:left="342" w:hanging="240"/>
    </w:pPr>
    <w:rPr>
      <w:rFonts w:ascii="Calibri" w:eastAsia="Calibri" w:hAnsi="Calibri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0D1406"/>
    <w:rPr>
      <w:rFonts w:ascii="Calibri" w:eastAsia="Calibri" w:hAnsi="Calibri"/>
      <w:lang w:val="en-US"/>
    </w:rPr>
  </w:style>
  <w:style w:type="paragraph" w:customStyle="1" w:styleId="TableParagraph">
    <w:name w:val="Table Paragraph"/>
    <w:basedOn w:val="a"/>
    <w:uiPriority w:val="1"/>
    <w:qFormat/>
    <w:rsid w:val="000D1406"/>
    <w:pPr>
      <w:widowControl w:val="0"/>
      <w:spacing w:after="0" w:line="240" w:lineRule="auto"/>
    </w:pPr>
    <w:rPr>
      <w:lang w:val="en-US"/>
    </w:rPr>
  </w:style>
  <w:style w:type="character" w:styleId="ac">
    <w:name w:val="annotation reference"/>
    <w:basedOn w:val="a0"/>
    <w:uiPriority w:val="99"/>
    <w:semiHidden/>
    <w:unhideWhenUsed/>
    <w:rsid w:val="000D1406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D1406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D1406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D1406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D140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9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2A774-0075-4767-9601-E5E37FF90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Полянская Валерия Геннадиевна</dc:creator>
  <cp:keywords/>
  <dc:description/>
  <cp:lastModifiedBy>Жиляев Андрей Дмитриевич</cp:lastModifiedBy>
  <cp:revision>6</cp:revision>
  <cp:lastPrinted>2024-07-05T14:03:00Z</cp:lastPrinted>
  <dcterms:created xsi:type="dcterms:W3CDTF">2025-03-03T11:21:00Z</dcterms:created>
  <dcterms:modified xsi:type="dcterms:W3CDTF">2025-05-06T07:47:00Z</dcterms:modified>
</cp:coreProperties>
</file>