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EAA6" w14:textId="2E07E7B5" w:rsidR="00A45FDA" w:rsidRPr="008E4431" w:rsidRDefault="00A45FDA" w:rsidP="00A45FDA">
      <w:pPr>
        <w:jc w:val="center"/>
        <w:rPr>
          <w:rFonts w:asciiTheme="majorHAnsi" w:hAnsiTheme="majorHAnsi" w:cstheme="majorHAnsi"/>
          <w:b/>
          <w:bCs/>
          <w:i/>
          <w:iCs/>
        </w:rPr>
      </w:pPr>
    </w:p>
    <w:tbl>
      <w:tblPr>
        <w:tblW w:w="9780" w:type="dxa"/>
        <w:tblInd w:w="-572" w:type="dxa"/>
        <w:tblLook w:val="04A0" w:firstRow="1" w:lastRow="0" w:firstColumn="1" w:lastColumn="0" w:noHBand="0" w:noVBand="1"/>
      </w:tblPr>
      <w:tblGrid>
        <w:gridCol w:w="3544"/>
        <w:gridCol w:w="709"/>
        <w:gridCol w:w="850"/>
        <w:gridCol w:w="284"/>
        <w:gridCol w:w="283"/>
        <w:gridCol w:w="284"/>
        <w:gridCol w:w="283"/>
        <w:gridCol w:w="426"/>
        <w:gridCol w:w="141"/>
        <w:gridCol w:w="426"/>
        <w:gridCol w:w="425"/>
        <w:gridCol w:w="142"/>
        <w:gridCol w:w="708"/>
        <w:gridCol w:w="142"/>
        <w:gridCol w:w="1133"/>
      </w:tblGrid>
      <w:tr w:rsidR="00A45FDA" w:rsidRPr="00A45FDA" w14:paraId="1DF7CB23" w14:textId="77777777" w:rsidTr="00C94472">
        <w:trPr>
          <w:trHeight w:val="288"/>
        </w:trPr>
        <w:tc>
          <w:tcPr>
            <w:tcW w:w="97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190757C" w14:textId="6B4E1396" w:rsidR="00A45FDA" w:rsidRPr="00A45FDA" w:rsidRDefault="00A45FDA" w:rsidP="00A45F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A45FDA" w:rsidRPr="00A45FDA" w14:paraId="19713C1F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A3D2" w14:textId="2D900C27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64A1" w14:textId="1576B748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0"/>
          </w:p>
        </w:tc>
      </w:tr>
      <w:tr w:rsidR="00A45FDA" w:rsidRPr="00A45FDA" w14:paraId="7D6B00C7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2D79" w14:textId="0A2F0A0A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B7DEF" w14:textId="77D40D4A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6568C55E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3A90" w14:textId="49A0DB41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Адрес: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9548" w14:textId="584F7BFB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0DCADDBF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89BA9" w14:textId="3B081A3D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8D8A" w14:textId="474B776C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005F5D61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285A9" w14:textId="40E376E5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5493" w14:textId="40800262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5EEFCEE8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FAC6" w14:textId="7154F5C5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620A" w14:textId="2BF7B42D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3655A204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179BE" w14:textId="63658AD0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313C" w14:textId="08F4E834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3162D3B0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376B" w14:textId="537AEAD7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BADAF" w14:textId="6AD5E133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24878EF3" w14:textId="77777777" w:rsidTr="00C94472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A681" w14:textId="498B3E54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552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54CF" w14:textId="26D4F9AB" w:rsidR="00A45FDA" w:rsidRPr="00A45FDA" w:rsidRDefault="00A45FDA" w:rsidP="00A45F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45FDA" w:rsidRPr="00A45FDA" w14:paraId="22D88EB2" w14:textId="77777777" w:rsidTr="00C94472">
        <w:trPr>
          <w:trHeight w:val="288"/>
        </w:trPr>
        <w:tc>
          <w:tcPr>
            <w:tcW w:w="978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7872CA" w14:textId="2C9E3A09" w:rsidR="00A45FDA" w:rsidRPr="00A45FDA" w:rsidRDefault="00A45FDA" w:rsidP="00A45F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Параметры системы:</w:t>
            </w:r>
          </w:p>
        </w:tc>
      </w:tr>
      <w:tr w:rsidR="00C94472" w:rsidRPr="00A61536" w14:paraId="312D367E" w14:textId="77777777" w:rsidTr="00E92BEB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29E7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Рабочая среда: </w:t>
            </w:r>
          </w:p>
        </w:tc>
        <w:tc>
          <w:tcPr>
            <w:tcW w:w="623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7E40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94472" w:rsidRPr="00A61536" w14:paraId="6EF679CE" w14:textId="77777777" w:rsidTr="00C94472">
        <w:trPr>
          <w:trHeight w:val="288"/>
        </w:trPr>
        <w:tc>
          <w:tcPr>
            <w:tcW w:w="978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4010" w14:textId="4C67D78A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Рабочая температура</w:t>
            </w:r>
            <w:r w:rsidR="004754D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</w:t>
            </w: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(</w:t>
            </w:r>
            <w:r w:rsidRPr="001430BD">
              <w:rPr>
                <w:rFonts w:eastAsia="Calibri" w:cstheme="minorHAnsi"/>
                <w:b/>
                <w:bCs/>
                <w:spacing w:val="-2"/>
              </w:rPr>
              <w:t>°C)</w:t>
            </w: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</w:tr>
      <w:tr w:rsidR="00C94472" w:rsidRPr="00A61536" w14:paraId="504D23B8" w14:textId="77777777" w:rsidTr="00E92BEB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ABC56E" w14:textId="77777777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Мин.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C1CE86" w14:textId="77777777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Раб.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C20D" w14:textId="77777777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Макс.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94472" w:rsidRPr="00A61536" w14:paraId="1722ECC8" w14:textId="77777777" w:rsidTr="00C94472">
        <w:trPr>
          <w:trHeight w:val="288"/>
        </w:trPr>
        <w:tc>
          <w:tcPr>
            <w:tcW w:w="978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301F" w14:textId="46C4A332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Рабочее давление на входе</w:t>
            </w:r>
            <w:r w:rsidR="004754D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</w:t>
            </w: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(Бар)</w:t>
            </w:r>
          </w:p>
        </w:tc>
      </w:tr>
      <w:tr w:rsidR="00C94472" w:rsidRPr="00A61536" w14:paraId="24D2E47D" w14:textId="77777777" w:rsidTr="00E92BEB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E26E21" w14:textId="77777777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Мин.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A7A7AD" w14:textId="77777777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Раб.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80D2" w14:textId="77777777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Макс.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94472" w:rsidRPr="00A61536" w14:paraId="59803CFF" w14:textId="77777777" w:rsidTr="00C94472">
        <w:trPr>
          <w:trHeight w:val="288"/>
        </w:trPr>
        <w:tc>
          <w:tcPr>
            <w:tcW w:w="97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4DFA" w14:textId="00B59BBF" w:rsidR="00C94472" w:rsidRPr="001430BD" w:rsidRDefault="00C94472" w:rsidP="004F50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Рабочее давление на выходе</w:t>
            </w:r>
            <w:r w:rsidR="004754D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</w:t>
            </w: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(Бар): </w:t>
            </w:r>
          </w:p>
        </w:tc>
      </w:tr>
      <w:tr w:rsidR="00C94472" w:rsidRPr="00A61536" w14:paraId="5125434F" w14:textId="77777777" w:rsidTr="00E92BEB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DFED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Мин.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8B400B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Раб.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C1A2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Макс.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94472" w:rsidRPr="00A61536" w14:paraId="35381136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0E4F" w14:textId="5224950D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Требуемый расход рабочей среды</w:t>
            </w:r>
            <w:r w:rsidR="004754D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</w:t>
            </w: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(н.л./мин):</w:t>
            </w:r>
          </w:p>
        </w:tc>
        <w:tc>
          <w:tcPr>
            <w:tcW w:w="31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B5CAA9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От: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86B1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До: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94472" w:rsidRPr="00A61536" w14:paraId="0DFEB1A4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6289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системы/Температура окружающей среды: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D9F83D" w14:textId="17AFE9C0" w:rsidR="00C94472" w:rsidRPr="001430BD" w:rsidRDefault="00A007ED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49544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B8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C94472" w:rsidRPr="001430BD">
              <w:rPr>
                <w:rFonts w:eastAsia="Times New Roman" w:cstheme="minorHAnsi"/>
                <w:color w:val="000000"/>
                <w:lang w:eastAsia="ru-RU"/>
              </w:rPr>
              <w:t xml:space="preserve"> Помещение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150729" w14:textId="77777777" w:rsidR="00C94472" w:rsidRPr="001430BD" w:rsidRDefault="00A007ED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99648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472" w:rsidRPr="001430BD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94472" w:rsidRPr="001430BD">
              <w:rPr>
                <w:rFonts w:eastAsia="Times New Roman" w:cstheme="minorHAnsi"/>
                <w:color w:val="000000"/>
                <w:lang w:eastAsia="ru-RU"/>
              </w:rPr>
              <w:t xml:space="preserve"> Улица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C0A947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> </w:t>
            </w:r>
            <w:r w:rsidRPr="001430BD">
              <w:rPr>
                <w:rFonts w:cstheme="minorHAnsi"/>
                <w:b/>
                <w:bCs/>
                <w:color w:val="000000"/>
              </w:rPr>
              <w:t>°C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2AEC86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 От: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A174" w14:textId="77777777" w:rsidR="00C94472" w:rsidRPr="001430BD" w:rsidRDefault="00C94472" w:rsidP="004F503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1430BD">
              <w:rPr>
                <w:rFonts w:eastAsia="Times New Roman" w:cstheme="minorHAnsi"/>
                <w:color w:val="000000"/>
                <w:lang w:eastAsia="ru-RU"/>
              </w:rPr>
              <w:t xml:space="preserve"> До: 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61536" w:rsidRPr="00A61536" w14:paraId="4AE2170B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16F1" w14:textId="390C86D3" w:rsidR="00A61536" w:rsidRPr="002B789F" w:rsidRDefault="00A61536" w:rsidP="00A45FD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Исполнение: 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A9D687" w14:textId="60B8F925" w:rsidR="00A61536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93866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A61536">
              <w:rPr>
                <w:rFonts w:eastAsia="Times New Roman" w:cstheme="minorHAnsi"/>
                <w:color w:val="000000"/>
                <w:lang w:eastAsia="ru-RU"/>
              </w:rPr>
              <w:t>Пульт (Рис. 1,2,3)</w:t>
            </w:r>
          </w:p>
        </w:tc>
        <w:tc>
          <w:tcPr>
            <w:tcW w:w="354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0D4C" w14:textId="5B323B6D" w:rsidR="00A61536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71900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875956">
              <w:rPr>
                <w:rFonts w:eastAsia="Times New Roman" w:cstheme="minorHAnsi"/>
                <w:color w:val="000000"/>
                <w:lang w:eastAsia="ru-RU"/>
              </w:rPr>
              <w:t>Панель</w:t>
            </w:r>
          </w:p>
        </w:tc>
      </w:tr>
      <w:tr w:rsidR="00875956" w:rsidRPr="00A61536" w14:paraId="66FDCC40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D94" w14:textId="394BD625" w:rsidR="00875956" w:rsidRPr="002B789F" w:rsidRDefault="00875956" w:rsidP="00A45FD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Угол наклона лицевой панели пульта: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35FC5E" w14:textId="1E723755" w:rsidR="00875956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6310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E92BEB" w:rsidRPr="00AD53B5">
              <w:rPr>
                <w:rFonts w:cstheme="minorHAnsi"/>
              </w:rPr>
              <w:t xml:space="preserve">30° </w:t>
            </w:r>
            <w:r w:rsidR="00E92BEB" w:rsidRPr="00AD53B5">
              <w:rPr>
                <w:rFonts w:cstheme="minorHAnsi"/>
                <w:color w:val="000000"/>
              </w:rPr>
              <w:t>(Рис. 1,</w:t>
            </w:r>
            <w:r w:rsidR="00E92BEB">
              <w:rPr>
                <w:rFonts w:cstheme="minorHAnsi"/>
                <w:color w:val="000000"/>
              </w:rPr>
              <w:t xml:space="preserve"> 3</w:t>
            </w:r>
            <w:r w:rsidR="00E92BEB" w:rsidRPr="00AD53B5">
              <w:rPr>
                <w:rFonts w:cstheme="minorHAnsi"/>
                <w:color w:val="000000"/>
              </w:rPr>
              <w:t>)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AD7605" w14:textId="5CEC45A3" w:rsidR="00875956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64816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E92BEB" w:rsidRPr="00AD53B5">
              <w:rPr>
                <w:rFonts w:cstheme="minorHAnsi"/>
                <w:color w:val="000000"/>
              </w:rPr>
              <w:t>6</w:t>
            </w:r>
            <w:r w:rsidR="00E92BEB" w:rsidRPr="00AD53B5">
              <w:rPr>
                <w:rFonts w:cstheme="minorHAnsi"/>
              </w:rPr>
              <w:t>0°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1880" w14:textId="21C702D0" w:rsidR="00875956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3199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E92BEB" w:rsidRPr="00AD53B5">
              <w:rPr>
                <w:rFonts w:cstheme="minorHAnsi"/>
                <w:color w:val="000000"/>
              </w:rPr>
              <w:t>9</w:t>
            </w:r>
            <w:r w:rsidR="00E92BEB" w:rsidRPr="00AD53B5">
              <w:rPr>
                <w:rFonts w:cstheme="minorHAnsi"/>
              </w:rPr>
              <w:t>0°</w:t>
            </w:r>
            <w:r w:rsidR="00E92BEB" w:rsidRPr="00AD53B5">
              <w:rPr>
                <w:rFonts w:cstheme="minorHAnsi"/>
                <w:lang w:val="en-US"/>
              </w:rPr>
              <w:t xml:space="preserve"> </w:t>
            </w:r>
            <w:r w:rsidR="00E92BEB" w:rsidRPr="00AD53B5">
              <w:rPr>
                <w:rFonts w:cstheme="minorHAnsi"/>
                <w:color w:val="000000"/>
              </w:rPr>
              <w:t xml:space="preserve">(Рис. </w:t>
            </w:r>
            <w:r w:rsidR="00E92BEB">
              <w:rPr>
                <w:rFonts w:cstheme="minorHAnsi"/>
                <w:color w:val="000000"/>
              </w:rPr>
              <w:t>4)</w:t>
            </w:r>
          </w:p>
        </w:tc>
      </w:tr>
      <w:tr w:rsidR="00E92BEB" w:rsidRPr="00A61536" w14:paraId="01CC8B72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1A65" w14:textId="60694FD5" w:rsidR="00E92BEB" w:rsidRPr="002B789F" w:rsidRDefault="00E92BEB" w:rsidP="00A45FD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Материал исполнения редуктора: 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583451" w14:textId="4C0908F2" w:rsidR="00E92BEB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703468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E92BEB">
              <w:rPr>
                <w:rFonts w:eastAsia="Times New Roman" w:cstheme="minorHAnsi"/>
                <w:color w:val="000000"/>
                <w:lang w:eastAsia="ru-RU"/>
              </w:rPr>
              <w:t xml:space="preserve">Нержавеющая сталь </w:t>
            </w:r>
          </w:p>
        </w:tc>
        <w:tc>
          <w:tcPr>
            <w:tcW w:w="354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9F2F" w14:textId="3DA3BAA4" w:rsidR="00E92BEB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87888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E92BEB">
              <w:rPr>
                <w:rFonts w:eastAsia="Times New Roman" w:cstheme="minorHAnsi"/>
                <w:color w:val="000000"/>
                <w:lang w:eastAsia="ru-RU"/>
              </w:rPr>
              <w:t>Латунь</w:t>
            </w:r>
          </w:p>
        </w:tc>
      </w:tr>
      <w:tr w:rsidR="001430BD" w:rsidRPr="00A61536" w14:paraId="7DDFA202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52D0" w14:textId="225DC9C7" w:rsidR="001430BD" w:rsidRPr="002B789F" w:rsidRDefault="001430BD" w:rsidP="00A45FD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Манометр на входе: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3E4E05" w14:textId="2E73F3AC" w:rsidR="001430BD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9252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4677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438F" w14:textId="053BDB99" w:rsidR="001430BD" w:rsidRPr="00A45FDA" w:rsidRDefault="001430B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Ед. изм.: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430BD" w:rsidRPr="00A61536" w14:paraId="30F20209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CE5F" w14:textId="60A5C561" w:rsidR="001430BD" w:rsidRPr="002B789F" w:rsidRDefault="001430BD" w:rsidP="00A45FD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Манометр на выходе: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BCC7FB" w14:textId="20191952" w:rsidR="001430BD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65564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4677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65FA" w14:textId="013FEC6F" w:rsidR="001430BD" w:rsidRPr="0054066E" w:rsidRDefault="001430BD" w:rsidP="00A45FD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Ед. изм.: </w:t>
            </w:r>
            <w:r w:rsidR="002B789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2B789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2B789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2B789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2B789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B789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B789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B789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B789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B789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430BD" w:rsidRPr="00A61536" w14:paraId="62E941E8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DD83" w14:textId="5F01CAB2" w:rsidR="001430BD" w:rsidRPr="002B789F" w:rsidRDefault="001430BD" w:rsidP="00A45FD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Расположение входного штуцера: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03429A" w14:textId="37EAC5B4" w:rsidR="001430BD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6965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 xml:space="preserve">Спереди 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7C4E97" w14:textId="1452C3C6" w:rsidR="001430BD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99031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Сзади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72F88E" w14:textId="3CF04B60" w:rsidR="001430BD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94028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Сверху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7EEE" w14:textId="1178E7B9" w:rsidR="001430BD" w:rsidRPr="00A45FDA" w:rsidRDefault="00A007ED" w:rsidP="00A45FD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75396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Снизу</w:t>
            </w:r>
            <w:r w:rsidR="001430BD" w:rsidRPr="00A45FDA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1430BD" w:rsidRPr="00A61536" w14:paraId="7E988148" w14:textId="77777777" w:rsidTr="002B789F">
        <w:trPr>
          <w:trHeight w:val="2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2ACC8" w14:textId="2C3752F9" w:rsidR="001430BD" w:rsidRPr="002B789F" w:rsidRDefault="001430BD" w:rsidP="001430B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Расположение выходного штуцера: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1B65CC" w14:textId="01762636" w:rsidR="001430BD" w:rsidRPr="00A45FDA" w:rsidRDefault="00A007ED" w:rsidP="001430BD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448236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 xml:space="preserve">Спереди 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1D27BC" w14:textId="69876E15" w:rsidR="001430BD" w:rsidRPr="00A45FDA" w:rsidRDefault="00A007ED" w:rsidP="001430BD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49792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Сзади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8A5553" w14:textId="1FF13505" w:rsidR="001430BD" w:rsidRPr="00A45FDA" w:rsidRDefault="00A007ED" w:rsidP="001430BD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38885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Сверху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3F12" w14:textId="3F1A6516" w:rsidR="001430BD" w:rsidRPr="00A45FDA" w:rsidRDefault="00A007ED" w:rsidP="001430BD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86012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1430BD">
              <w:rPr>
                <w:rFonts w:eastAsia="Times New Roman" w:cstheme="minorHAnsi"/>
                <w:color w:val="000000"/>
                <w:lang w:eastAsia="ru-RU"/>
              </w:rPr>
              <w:t>Снизу</w:t>
            </w:r>
            <w:r w:rsidR="001430BD" w:rsidRPr="00A45FDA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2742E6" w:rsidRPr="00A61536" w14:paraId="6A6516B2" w14:textId="77777777" w:rsidTr="002B789F">
        <w:trPr>
          <w:trHeight w:val="288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1A69" w14:textId="1692978C" w:rsidR="002742E6" w:rsidRPr="002B789F" w:rsidRDefault="002742E6" w:rsidP="002742E6">
            <w:pPr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2B789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Тип подключения входных веток:</w:t>
            </w:r>
          </w:p>
          <w:p w14:paraId="7F70B93B" w14:textId="442005AA" w:rsidR="002742E6" w:rsidRPr="002B789F" w:rsidRDefault="002742E6" w:rsidP="002742E6">
            <w:pPr>
              <w:rPr>
                <w:rFonts w:eastAsia="Times New Roman" w:cstheme="minorHAnsi"/>
                <w:b/>
                <w:bCs/>
                <w:lang w:eastAsia="ru-RU"/>
              </w:rPr>
            </w:pPr>
          </w:p>
        </w:tc>
        <w:tc>
          <w:tcPr>
            <w:tcW w:w="6236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B2AA" w14:textId="5C45791D" w:rsidR="002742E6" w:rsidRPr="00A45FDA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58669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B8F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 w:rsidRPr="00AD53B5">
              <w:rPr>
                <w:rFonts w:cstheme="minorHAnsi"/>
                <w:color w:val="000000"/>
              </w:rPr>
              <w:t xml:space="preserve"> Трубный фитинг, </w:t>
            </w:r>
            <w:r w:rsidR="002742E6" w:rsidRPr="00AD53B5">
              <w:rPr>
                <w:rFonts w:cstheme="minorHAnsi"/>
              </w:rPr>
              <w:t>Ø трубки</w:t>
            </w:r>
            <w:r w:rsidR="002742E6">
              <w:rPr>
                <w:rFonts w:cstheme="minorHAnsi"/>
              </w:rPr>
              <w:t xml:space="preserve">: </w:t>
            </w:r>
          </w:p>
        </w:tc>
      </w:tr>
      <w:tr w:rsidR="002742E6" w:rsidRPr="00A61536" w14:paraId="2C43D36E" w14:textId="77777777" w:rsidTr="002B789F">
        <w:trPr>
          <w:trHeight w:val="288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BC4C" w14:textId="5407E323" w:rsidR="002742E6" w:rsidRPr="00A45FDA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8A6F9D2" w14:textId="2732AB00" w:rsidR="002742E6" w:rsidRPr="00A45FDA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6143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3 </w:t>
            </w:r>
            <w:r w:rsidR="002742E6">
              <w:rPr>
                <w:rFonts w:ascii="Calibri" w:eastAsia="Times New Roman" w:hAnsi="Calibri" w:cs="Calibri"/>
                <w:color w:val="000000"/>
                <w:lang w:eastAsia="ru-RU"/>
              </w:rPr>
              <w:t>мм</w:t>
            </w:r>
          </w:p>
        </w:tc>
        <w:tc>
          <w:tcPr>
            <w:tcW w:w="1985" w:type="dxa"/>
            <w:gridSpan w:val="6"/>
            <w:tcBorders>
              <w:top w:val="nil"/>
            </w:tcBorders>
            <w:shd w:val="clear" w:color="auto" w:fill="auto"/>
            <w:vAlign w:val="center"/>
            <w:hideMark/>
          </w:tcPr>
          <w:p w14:paraId="26ECC729" w14:textId="749386E2" w:rsidR="002742E6" w:rsidRPr="00A45FDA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48015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B8F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 мм</w:t>
            </w:r>
          </w:p>
        </w:tc>
        <w:tc>
          <w:tcPr>
            <w:tcW w:w="2125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B321" w14:textId="1885BF44" w:rsidR="002742E6" w:rsidRPr="00A45FDA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672134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8 мм</w:t>
            </w:r>
          </w:p>
        </w:tc>
      </w:tr>
      <w:tr w:rsidR="002742E6" w:rsidRPr="00A61536" w14:paraId="15E897E1" w14:textId="77777777" w:rsidTr="002B789F">
        <w:trPr>
          <w:trHeight w:val="288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74BA" w14:textId="7C675996" w:rsidR="002742E6" w:rsidRPr="00A45FDA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A8BC00E" w14:textId="5E07599C" w:rsidR="002742E6" w:rsidRPr="00A45FDA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520126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10 мм</w:t>
            </w:r>
          </w:p>
        </w:tc>
        <w:tc>
          <w:tcPr>
            <w:tcW w:w="1985" w:type="dxa"/>
            <w:gridSpan w:val="6"/>
            <w:tcBorders>
              <w:top w:val="nil"/>
            </w:tcBorders>
            <w:shd w:val="clear" w:color="auto" w:fill="auto"/>
            <w:vAlign w:val="center"/>
            <w:hideMark/>
          </w:tcPr>
          <w:p w14:paraId="3C7CBA57" w14:textId="5B05A191" w:rsidR="002742E6" w:rsidRPr="00A45FDA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52795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12 мм</w:t>
            </w:r>
          </w:p>
        </w:tc>
        <w:tc>
          <w:tcPr>
            <w:tcW w:w="2125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A07C" w14:textId="02142719" w:rsidR="002742E6" w:rsidRPr="00A45FDA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466963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 w:rsidRPr="00AD53B5">
              <w:rPr>
                <w:rFonts w:cstheme="minorHAnsi"/>
              </w:rPr>
              <w:t xml:space="preserve"> 1/16”</w:t>
            </w:r>
          </w:p>
        </w:tc>
      </w:tr>
      <w:tr w:rsidR="002742E6" w:rsidRPr="00A61536" w14:paraId="1B9645FE" w14:textId="77777777" w:rsidTr="002B789F">
        <w:trPr>
          <w:trHeight w:val="288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B43D3" w14:textId="7777777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752704A2" w14:textId="5A2CA161" w:rsidR="002742E6" w:rsidRPr="00A61536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51087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 w:rsidRPr="00AD53B5">
              <w:rPr>
                <w:rFonts w:cstheme="minorHAnsi"/>
              </w:rPr>
              <w:t xml:space="preserve"> 1/8”</w:t>
            </w:r>
          </w:p>
        </w:tc>
        <w:tc>
          <w:tcPr>
            <w:tcW w:w="198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45DF3814" w14:textId="7D37E206" w:rsidR="002742E6" w:rsidRPr="00A61536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865484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 w:rsidRPr="00AD53B5">
              <w:rPr>
                <w:rFonts w:cstheme="minorHAnsi"/>
              </w:rPr>
              <w:t xml:space="preserve"> 1/4”</w:t>
            </w:r>
          </w:p>
        </w:tc>
        <w:tc>
          <w:tcPr>
            <w:tcW w:w="2125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211E1EF4" w14:textId="63E70493" w:rsidR="002742E6" w:rsidRPr="00A61536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45650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 w:rsidRPr="00AD53B5">
              <w:rPr>
                <w:rFonts w:cstheme="minorHAnsi"/>
              </w:rPr>
              <w:t xml:space="preserve"> 1/2”</w:t>
            </w:r>
          </w:p>
        </w:tc>
      </w:tr>
      <w:tr w:rsidR="002742E6" w:rsidRPr="00A61536" w14:paraId="22BE5BED" w14:textId="77777777" w:rsidTr="002B789F">
        <w:trPr>
          <w:trHeight w:val="288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9853" w14:textId="7777777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06BF0ED7" w14:textId="394A7AF9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Резьба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NPT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</w:p>
        </w:tc>
        <w:tc>
          <w:tcPr>
            <w:tcW w:w="198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70D6C0FD" w14:textId="795C62D1" w:rsidR="002742E6" w:rsidRPr="00A61536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5428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 w:rsidRPr="00A27805">
              <w:rPr>
                <w:rFonts w:cstheme="minorHAnsi"/>
                <w:color w:val="000000"/>
              </w:rPr>
              <w:t xml:space="preserve"> Внутр. </w:t>
            </w:r>
            <w:r w:rsidR="002742E6" w:rsidRPr="00A27805">
              <w:rPr>
                <w:rFonts w:cstheme="minorHAnsi"/>
              </w:rPr>
              <w:t>1/4”</w:t>
            </w:r>
          </w:p>
        </w:tc>
        <w:tc>
          <w:tcPr>
            <w:tcW w:w="2125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0522CA7A" w14:textId="6847ED40" w:rsidR="002742E6" w:rsidRPr="00A61536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06043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Нар. </w:t>
            </w:r>
            <w:r w:rsidR="002742E6" w:rsidRPr="00A27805">
              <w:rPr>
                <w:rFonts w:cstheme="minorHAnsi"/>
              </w:rPr>
              <w:t>1/4”</w:t>
            </w:r>
          </w:p>
        </w:tc>
      </w:tr>
      <w:tr w:rsidR="002742E6" w:rsidRPr="00A61536" w14:paraId="39179288" w14:textId="77777777" w:rsidTr="002B789F">
        <w:trPr>
          <w:trHeight w:val="288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6EE05" w14:textId="7777777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952D4F" w14:textId="7777777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55C170C7" w14:textId="2A659DDF" w:rsidR="002742E6" w:rsidRPr="00A61536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373150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 w:rsidRPr="00A27805">
              <w:rPr>
                <w:rFonts w:cstheme="minorHAnsi"/>
                <w:color w:val="000000"/>
              </w:rPr>
              <w:t xml:space="preserve"> Внутр. </w:t>
            </w:r>
            <w:r w:rsidR="002742E6" w:rsidRPr="00A27805">
              <w:rPr>
                <w:rFonts w:cstheme="minorHAnsi"/>
              </w:rPr>
              <w:t>1/2”</w:t>
            </w:r>
          </w:p>
        </w:tc>
        <w:tc>
          <w:tcPr>
            <w:tcW w:w="2125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3F8053B1" w14:textId="176643E3" w:rsidR="002742E6" w:rsidRPr="00A61536" w:rsidRDefault="00A007ED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5998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2E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742E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Нар. </w:t>
            </w:r>
            <w:r w:rsidR="002742E6" w:rsidRPr="00A27805">
              <w:rPr>
                <w:rFonts w:cstheme="minorHAnsi"/>
              </w:rPr>
              <w:t>1/2”</w:t>
            </w:r>
          </w:p>
        </w:tc>
      </w:tr>
      <w:tr w:rsidR="002742E6" w:rsidRPr="00A61536" w14:paraId="427C91AF" w14:textId="77777777" w:rsidTr="002B789F">
        <w:trPr>
          <w:trHeight w:val="288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8FF2C" w14:textId="7777777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236" w:type="dxa"/>
            <w:gridSpan w:val="1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EEB6" w14:textId="09B1F25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Приварной патрубок:</w:t>
            </w:r>
            <w:r w:rsidR="0054066E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2742E6" w:rsidRPr="00A61536" w14:paraId="1B920DCF" w14:textId="77777777" w:rsidTr="001D1A9C">
        <w:trPr>
          <w:trHeight w:val="45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05AAF" w14:textId="7777777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236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E51C" w14:textId="11C31CFD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Другое:</w:t>
            </w:r>
            <w:r w:rsidR="0054066E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2742E6" w:rsidRPr="00A61536" w14:paraId="15A18A52" w14:textId="77777777" w:rsidTr="002742E6">
        <w:trPr>
          <w:trHeight w:val="288"/>
        </w:trPr>
        <w:tc>
          <w:tcPr>
            <w:tcW w:w="978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42541D" w14:textId="77777777" w:rsidR="002742E6" w:rsidRPr="00A61536" w:rsidRDefault="002742E6" w:rsidP="002742E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</w:tbl>
    <w:p w14:paraId="38FD79D4" w14:textId="3E1E1750" w:rsidR="00063283" w:rsidRDefault="00063283" w:rsidP="00F412E0">
      <w:pPr>
        <w:rPr>
          <w:rFonts w:cstheme="minorHAnsi"/>
        </w:rPr>
      </w:pPr>
    </w:p>
    <w:p w14:paraId="2D6AD650" w14:textId="0222A696" w:rsidR="001D1A9C" w:rsidRPr="001D1A9C" w:rsidRDefault="001D1A9C" w:rsidP="001D1A9C">
      <w:pPr>
        <w:spacing w:before="100" w:beforeAutospacing="1" w:after="0"/>
        <w:ind w:left="9204"/>
        <w:rPr>
          <w:rFonts w:cstheme="minorHAnsi"/>
          <w:sz w:val="16"/>
          <w:szCs w:val="16"/>
        </w:rPr>
      </w:pPr>
      <w:r w:rsidRPr="001D1A9C">
        <w:rPr>
          <w:rFonts w:cstheme="minorHAnsi"/>
          <w:sz w:val="16"/>
          <w:szCs w:val="16"/>
        </w:rPr>
        <w:fldChar w:fldCharType="begin"/>
      </w:r>
      <w:r w:rsidRPr="001D1A9C">
        <w:rPr>
          <w:rFonts w:cstheme="minorHAnsi"/>
          <w:sz w:val="16"/>
          <w:szCs w:val="16"/>
        </w:rPr>
        <w:instrText>PAGE   \* MERGEFORMAT</w:instrText>
      </w:r>
      <w:r w:rsidRPr="001D1A9C">
        <w:rPr>
          <w:rFonts w:cstheme="minorHAnsi"/>
          <w:sz w:val="16"/>
          <w:szCs w:val="16"/>
        </w:rPr>
        <w:fldChar w:fldCharType="separate"/>
      </w:r>
      <w:r w:rsidRPr="001D1A9C">
        <w:rPr>
          <w:rFonts w:cstheme="minorHAnsi"/>
          <w:noProof/>
          <w:sz w:val="16"/>
          <w:szCs w:val="16"/>
        </w:rPr>
        <w:t>1</w:t>
      </w:r>
      <w:r w:rsidRPr="001D1A9C">
        <w:rPr>
          <w:rFonts w:cstheme="minorHAnsi"/>
          <w:sz w:val="16"/>
          <w:szCs w:val="16"/>
        </w:rPr>
        <w:fldChar w:fldCharType="end"/>
      </w:r>
    </w:p>
    <w:tbl>
      <w:tblPr>
        <w:tblW w:w="9780" w:type="dxa"/>
        <w:tblInd w:w="-572" w:type="dxa"/>
        <w:tblLook w:val="04A0" w:firstRow="1" w:lastRow="0" w:firstColumn="1" w:lastColumn="0" w:noHBand="0" w:noVBand="1"/>
      </w:tblPr>
      <w:tblGrid>
        <w:gridCol w:w="3867"/>
        <w:gridCol w:w="634"/>
        <w:gridCol w:w="1025"/>
        <w:gridCol w:w="570"/>
        <w:gridCol w:w="141"/>
        <w:gridCol w:w="302"/>
        <w:gridCol w:w="265"/>
        <w:gridCol w:w="567"/>
        <w:gridCol w:w="130"/>
        <w:gridCol w:w="296"/>
        <w:gridCol w:w="516"/>
        <w:gridCol w:w="376"/>
        <w:gridCol w:w="1091"/>
      </w:tblGrid>
      <w:tr w:rsidR="00F80CC4" w:rsidRPr="002742E6" w14:paraId="499D2828" w14:textId="77777777" w:rsidTr="00F80CC4">
        <w:trPr>
          <w:trHeight w:val="288"/>
        </w:trPr>
        <w:tc>
          <w:tcPr>
            <w:tcW w:w="97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E9E4A81" w14:textId="0CB5AACE" w:rsidR="00F80CC4" w:rsidRPr="002742E6" w:rsidRDefault="00F80CC4" w:rsidP="0027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467D" w:rsidRPr="002742E6" w14:paraId="5C0F38D5" w14:textId="77777777" w:rsidTr="002B789F">
        <w:trPr>
          <w:trHeight w:val="288"/>
        </w:trPr>
        <w:tc>
          <w:tcPr>
            <w:tcW w:w="38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B025" w14:textId="1F290518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B789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Тип подключения выходных веток/дренаж:</w:t>
            </w:r>
          </w:p>
        </w:tc>
        <w:tc>
          <w:tcPr>
            <w:tcW w:w="591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F185" w14:textId="72B332DA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850554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 w:rsidRPr="00AD53B5">
              <w:rPr>
                <w:rFonts w:cstheme="minorHAnsi"/>
                <w:color w:val="000000"/>
              </w:rPr>
              <w:t xml:space="preserve"> Трубный фитинг, </w:t>
            </w:r>
            <w:r w:rsidR="00DC467D" w:rsidRPr="00AD53B5">
              <w:rPr>
                <w:rFonts w:cstheme="minorHAnsi"/>
              </w:rPr>
              <w:t>Ø трубки</w:t>
            </w:r>
            <w:r w:rsidR="00DC467D">
              <w:rPr>
                <w:rFonts w:cstheme="minorHAnsi"/>
              </w:rPr>
              <w:t xml:space="preserve">: </w:t>
            </w:r>
          </w:p>
        </w:tc>
      </w:tr>
      <w:tr w:rsidR="00DC467D" w:rsidRPr="002742E6" w14:paraId="49D1EB2E" w14:textId="77777777" w:rsidTr="002B789F">
        <w:trPr>
          <w:trHeight w:val="288"/>
        </w:trPr>
        <w:tc>
          <w:tcPr>
            <w:tcW w:w="3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355B3" w14:textId="77777777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528AE284" w14:textId="5FB2D9D1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82466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3 </w:t>
            </w:r>
            <w:r w:rsidR="00DC467D">
              <w:rPr>
                <w:rFonts w:ascii="Calibri" w:eastAsia="Times New Roman" w:hAnsi="Calibri" w:cs="Calibri"/>
                <w:color w:val="000000"/>
                <w:lang w:eastAsia="ru-RU"/>
              </w:rPr>
              <w:t>мм</w:t>
            </w:r>
          </w:p>
        </w:tc>
        <w:tc>
          <w:tcPr>
            <w:tcW w:w="197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45DC54E1" w14:textId="02DCC1F1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899559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B8F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 мм</w:t>
            </w:r>
          </w:p>
        </w:tc>
        <w:tc>
          <w:tcPr>
            <w:tcW w:w="2279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3E4074E9" w14:textId="20248F41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211430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8 мм</w:t>
            </w:r>
          </w:p>
        </w:tc>
      </w:tr>
      <w:tr w:rsidR="00DC467D" w:rsidRPr="002742E6" w14:paraId="17AAEBE1" w14:textId="77777777" w:rsidTr="002B789F">
        <w:trPr>
          <w:trHeight w:val="288"/>
        </w:trPr>
        <w:tc>
          <w:tcPr>
            <w:tcW w:w="3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C887" w14:textId="77777777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16E2605C" w14:textId="3598667D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6710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10 мм</w:t>
            </w:r>
          </w:p>
        </w:tc>
        <w:tc>
          <w:tcPr>
            <w:tcW w:w="197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1C15A6BF" w14:textId="32A093E4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2108869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12 мм</w:t>
            </w:r>
          </w:p>
        </w:tc>
        <w:tc>
          <w:tcPr>
            <w:tcW w:w="2279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69C72387" w14:textId="55565A6F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50311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 w:rsidRPr="00AD53B5">
              <w:rPr>
                <w:rFonts w:cstheme="minorHAnsi"/>
              </w:rPr>
              <w:t xml:space="preserve"> 1/16”</w:t>
            </w:r>
          </w:p>
        </w:tc>
      </w:tr>
      <w:tr w:rsidR="00DC467D" w:rsidRPr="002742E6" w14:paraId="1CB56068" w14:textId="77777777" w:rsidTr="002B789F">
        <w:trPr>
          <w:trHeight w:val="288"/>
        </w:trPr>
        <w:tc>
          <w:tcPr>
            <w:tcW w:w="3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D78E" w14:textId="77777777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5F5B8D98" w14:textId="6CD82E89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82462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 w:rsidRPr="00AD53B5">
              <w:rPr>
                <w:rFonts w:cstheme="minorHAnsi"/>
              </w:rPr>
              <w:t xml:space="preserve"> 1/8”</w:t>
            </w:r>
          </w:p>
        </w:tc>
        <w:tc>
          <w:tcPr>
            <w:tcW w:w="197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6C652626" w14:textId="3C7E3249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73354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 w:rsidRPr="00AD53B5">
              <w:rPr>
                <w:rFonts w:cstheme="minorHAnsi"/>
              </w:rPr>
              <w:t xml:space="preserve"> 1/4”</w:t>
            </w:r>
          </w:p>
        </w:tc>
        <w:tc>
          <w:tcPr>
            <w:tcW w:w="2279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2A15ADB2" w14:textId="505BDF61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14195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 w:rsidRPr="00AD53B5">
              <w:rPr>
                <w:rFonts w:cstheme="minorHAnsi"/>
              </w:rPr>
              <w:t xml:space="preserve"> 1/2”</w:t>
            </w:r>
          </w:p>
        </w:tc>
      </w:tr>
      <w:tr w:rsidR="00DC467D" w:rsidRPr="002742E6" w14:paraId="37C5014B" w14:textId="77777777" w:rsidTr="002B789F">
        <w:trPr>
          <w:trHeight w:val="288"/>
        </w:trPr>
        <w:tc>
          <w:tcPr>
            <w:tcW w:w="3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10907" w14:textId="77777777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659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449A9DB0" w14:textId="6F95634D" w:rsidR="00DC467D" w:rsidRPr="002742E6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Резьба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NPT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</w:p>
        </w:tc>
        <w:tc>
          <w:tcPr>
            <w:tcW w:w="197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7042E891" w14:textId="510F83B9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9061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 w:rsidRPr="00A27805">
              <w:rPr>
                <w:rFonts w:cstheme="minorHAnsi"/>
                <w:color w:val="000000"/>
              </w:rPr>
              <w:t xml:space="preserve"> Внутр. </w:t>
            </w:r>
            <w:r w:rsidR="00DC467D" w:rsidRPr="00A27805">
              <w:rPr>
                <w:rFonts w:cstheme="minorHAnsi"/>
              </w:rPr>
              <w:t>1/4”</w:t>
            </w:r>
          </w:p>
        </w:tc>
        <w:tc>
          <w:tcPr>
            <w:tcW w:w="2279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3C8AE6CC" w14:textId="5B3D28B2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553693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Нар. </w:t>
            </w:r>
            <w:r w:rsidR="00DC467D" w:rsidRPr="00A27805">
              <w:rPr>
                <w:rFonts w:cstheme="minorHAnsi"/>
              </w:rPr>
              <w:t>1/4”</w:t>
            </w:r>
          </w:p>
        </w:tc>
      </w:tr>
      <w:tr w:rsidR="00DC467D" w:rsidRPr="002742E6" w14:paraId="1D1C75E5" w14:textId="77777777" w:rsidTr="002B789F">
        <w:trPr>
          <w:trHeight w:val="288"/>
        </w:trPr>
        <w:tc>
          <w:tcPr>
            <w:tcW w:w="3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F6447" w14:textId="77777777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65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CBA937" w14:textId="77777777" w:rsidR="00DC467D" w:rsidRPr="002742E6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739B2B9D" w14:textId="544F225C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26577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 w:rsidRPr="00A27805">
              <w:rPr>
                <w:rFonts w:cstheme="minorHAnsi"/>
                <w:color w:val="000000"/>
              </w:rPr>
              <w:t xml:space="preserve"> Внутр. </w:t>
            </w:r>
            <w:r w:rsidR="00DC467D" w:rsidRPr="00A27805">
              <w:rPr>
                <w:rFonts w:cstheme="minorHAnsi"/>
              </w:rPr>
              <w:t>1/2”</w:t>
            </w:r>
          </w:p>
        </w:tc>
        <w:tc>
          <w:tcPr>
            <w:tcW w:w="2279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6F8A0631" w14:textId="7AE5FA43" w:rsidR="00DC467D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999964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C467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Нар. </w:t>
            </w:r>
            <w:r w:rsidR="00DC467D" w:rsidRPr="00A27805">
              <w:rPr>
                <w:rFonts w:cstheme="minorHAnsi"/>
              </w:rPr>
              <w:t>1/2”</w:t>
            </w:r>
          </w:p>
        </w:tc>
      </w:tr>
      <w:tr w:rsidR="00DC467D" w:rsidRPr="002742E6" w14:paraId="3C0173ED" w14:textId="77777777" w:rsidTr="002B789F">
        <w:trPr>
          <w:trHeight w:val="288"/>
        </w:trPr>
        <w:tc>
          <w:tcPr>
            <w:tcW w:w="3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A1D7" w14:textId="77777777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5913" w:type="dxa"/>
            <w:gridSpan w:val="1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EA0F4" w14:textId="64B6FC43" w:rsidR="00DC467D" w:rsidRPr="002742E6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Приварной патрубок:</w:t>
            </w:r>
            <w:r w:rsidR="0054066E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DC467D" w:rsidRPr="002742E6" w14:paraId="7E65F12D" w14:textId="77777777" w:rsidTr="002B789F">
        <w:trPr>
          <w:trHeight w:val="288"/>
        </w:trPr>
        <w:tc>
          <w:tcPr>
            <w:tcW w:w="3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2949" w14:textId="77777777" w:rsidR="00DC467D" w:rsidRPr="002B789F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5913" w:type="dxa"/>
            <w:gridSpan w:val="1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8FC9" w14:textId="72274608" w:rsidR="00DC467D" w:rsidRPr="002742E6" w:rsidRDefault="00DC467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Другое:</w:t>
            </w:r>
            <w:r w:rsidR="0054066E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F1E24" w:rsidRPr="002742E6" w14:paraId="2E2BCE39" w14:textId="77777777" w:rsidTr="002B789F">
        <w:trPr>
          <w:trHeight w:val="288"/>
        </w:trPr>
        <w:tc>
          <w:tcPr>
            <w:tcW w:w="3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3439" w14:textId="3A596460" w:rsidR="00BF1E24" w:rsidRPr="002B789F" w:rsidRDefault="00BF1E2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B789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Крепление баллонов:</w:t>
            </w:r>
          </w:p>
        </w:tc>
        <w:tc>
          <w:tcPr>
            <w:tcW w:w="16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0E401D" w14:textId="64FD5D59" w:rsidR="00BF1E24" w:rsidRPr="002742E6" w:rsidRDefault="00BF1E2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Стойка</w:t>
            </w:r>
          </w:p>
        </w:tc>
        <w:tc>
          <w:tcPr>
            <w:tcW w:w="197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5051DF" w14:textId="5A208B08" w:rsidR="00BF1E24" w:rsidRPr="002742E6" w:rsidRDefault="00BF1E2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 стене</w:t>
            </w:r>
          </w:p>
        </w:tc>
        <w:tc>
          <w:tcPr>
            <w:tcW w:w="2279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F4B5" w14:textId="3896E414" w:rsidR="00BF1E24" w:rsidRPr="002742E6" w:rsidRDefault="00BF1E2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 шкафу</w:t>
            </w:r>
          </w:p>
        </w:tc>
      </w:tr>
      <w:tr w:rsidR="00BF1E24" w:rsidRPr="002742E6" w14:paraId="2E55BB98" w14:textId="77777777" w:rsidTr="00A21442">
        <w:trPr>
          <w:trHeight w:val="288"/>
        </w:trPr>
        <w:tc>
          <w:tcPr>
            <w:tcW w:w="978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A775070" w14:textId="186DA69D" w:rsidR="00BF1E24" w:rsidRPr="002742E6" w:rsidRDefault="00BF1E24" w:rsidP="00BF1E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Дополнительные опции:</w:t>
            </w:r>
          </w:p>
        </w:tc>
      </w:tr>
      <w:tr w:rsidR="00CE0834" w:rsidRPr="002742E6" w14:paraId="1DEB0230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2BA3" w14:textId="1CEB0D43" w:rsidR="00CE0834" w:rsidRPr="002742E6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742E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  <w:r w:rsidRPr="00CD6A12">
              <w:rPr>
                <w:rFonts w:cstheme="minorHAnsi"/>
                <w:b/>
                <w:bCs/>
              </w:rPr>
              <w:t>Монтажные / габаритные размеры ШхГхВ, (заполняется при необходимости установки изделия в ограниченном пространстве, мм):</w:t>
            </w:r>
          </w:p>
        </w:tc>
        <w:tc>
          <w:tcPr>
            <w:tcW w:w="1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776402" w14:textId="13F03432" w:rsidR="00CE0834" w:rsidRPr="002742E6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Ш: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0A683B" w14:textId="010F1E69" w:rsidR="00CE0834" w:rsidRPr="002742E6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Г: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EA72" w14:textId="3C0E571F" w:rsidR="00CE0834" w:rsidRPr="002742E6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В: </w:t>
            </w:r>
            <w:r w:rsidRPr="002742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F1E24" w:rsidRPr="002742E6" w14:paraId="45BFE447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D070" w14:textId="1B30F674" w:rsidR="00BF1E24" w:rsidRPr="00CD6A12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ЗИП: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5A4C81" w14:textId="3D190655" w:rsidR="00BF1E24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1896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CE0834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425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7F57" w14:textId="343C390F" w:rsidR="00BF1E24" w:rsidRPr="002742E6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Перечень ЗИП:</w:t>
            </w:r>
            <w:r w:rsidR="0054066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A7A85" w:rsidRPr="002742E6" w14:paraId="2BEA29FC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5E93" w14:textId="2D0C8C59" w:rsidR="001A7A85" w:rsidRPr="00CD6A12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Количество пультов в одной системе (Рис. 1,</w:t>
            </w:r>
            <w:r w:rsidR="00476A32"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4)*</w:t>
            </w:r>
          </w:p>
        </w:tc>
        <w:tc>
          <w:tcPr>
            <w:tcW w:w="52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001C" w14:textId="0565D3B0" w:rsidR="001A7A85" w:rsidRPr="002742E6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Кол-во: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A7A85" w:rsidRPr="002742E6" w14:paraId="324EC02C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6D1B" w14:textId="3D742DC4" w:rsidR="001A7A85" w:rsidRPr="00CD6A12" w:rsidRDefault="00CE083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Количество контуров с разным значением давления (рис. 1,</w:t>
            </w:r>
            <w:r w:rsidR="00476A32"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4)* </w:t>
            </w:r>
          </w:p>
        </w:tc>
        <w:tc>
          <w:tcPr>
            <w:tcW w:w="52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0B0D" w14:textId="1B13EF1B" w:rsidR="001A7A85" w:rsidRPr="002742E6" w:rsidRDefault="00476A32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Кол-во:</w:t>
            </w:r>
            <w:r w:rsidR="0054066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A7A85" w:rsidRPr="002742E6" w14:paraId="26237491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F143" w14:textId="1B2C2E04" w:rsidR="001A7A85" w:rsidRPr="00CD6A12" w:rsidRDefault="00476A32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*;**: Схема индивидуального исполнения системы (Рис 1, 4):</w:t>
            </w:r>
          </w:p>
        </w:tc>
        <w:tc>
          <w:tcPr>
            <w:tcW w:w="52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E204" w14:textId="5BEEE61D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3692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476A32">
              <w:rPr>
                <w:rFonts w:ascii="Calibri" w:eastAsia="Times New Roman" w:hAnsi="Calibri" w:cs="Calibri"/>
                <w:color w:val="000000"/>
                <w:lang w:eastAsia="ru-RU"/>
              </w:rPr>
              <w:t>Да (Используйте раздел в конце ОЛ для черчения схемы)</w:t>
            </w:r>
          </w:p>
        </w:tc>
      </w:tr>
      <w:tr w:rsidR="001A7A85" w:rsidRPr="002742E6" w14:paraId="39ADB392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BB299" w14:textId="680705B6" w:rsidR="001A7A85" w:rsidRPr="00CD6A12" w:rsidRDefault="00476A32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Дренажный коллектор: </w:t>
            </w:r>
          </w:p>
        </w:tc>
        <w:tc>
          <w:tcPr>
            <w:tcW w:w="52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4569" w14:textId="0A72D308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302232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476A32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1A7A85" w:rsidRPr="002742E6" w14:paraId="082D0914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ECD91" w14:textId="0C8421D4" w:rsidR="001A7A85" w:rsidRPr="00CD6A12" w:rsidRDefault="00476A32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Расположение линии подключения дренажного коллектора: 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56A7B" w14:textId="4B12E2E7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74499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476A32">
              <w:rPr>
                <w:rFonts w:ascii="Calibri" w:eastAsia="Times New Roman" w:hAnsi="Calibri" w:cs="Calibri"/>
                <w:color w:val="000000"/>
                <w:lang w:eastAsia="ru-RU"/>
              </w:rPr>
              <w:t>Спереди (Рис. 1)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C55BF4" w14:textId="2EB94FB6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66931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476A32">
              <w:rPr>
                <w:rFonts w:ascii="Calibri" w:eastAsia="Times New Roman" w:hAnsi="Calibri" w:cs="Calibri"/>
                <w:color w:val="000000"/>
                <w:lang w:eastAsia="ru-RU"/>
              </w:rPr>
              <w:t>Сзади (Рис.2)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17BF2F" w14:textId="54BF6989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742714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476A32">
              <w:rPr>
                <w:rFonts w:ascii="Calibri" w:eastAsia="Times New Roman" w:hAnsi="Calibri" w:cs="Calibri"/>
                <w:color w:val="000000"/>
                <w:lang w:eastAsia="ru-RU"/>
              </w:rPr>
              <w:t>Сверху (Рис. 2)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E398" w14:textId="34F659C2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466825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12E74">
              <w:rPr>
                <w:rFonts w:ascii="Calibri" w:eastAsia="Times New Roman" w:hAnsi="Calibri" w:cs="Calibri"/>
                <w:color w:val="000000"/>
                <w:lang w:eastAsia="ru-RU"/>
              </w:rPr>
              <w:t>Снизу</w:t>
            </w:r>
          </w:p>
        </w:tc>
      </w:tr>
      <w:tr w:rsidR="001A7A85" w:rsidRPr="002742E6" w14:paraId="41CE7288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9E4C" w14:textId="594CD265" w:rsidR="001A7A85" w:rsidRPr="00CD6A12" w:rsidRDefault="00D12E7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Количество ступеней редуцирования на выходе из системы (Только для исполнения в виде панели):</w:t>
            </w:r>
          </w:p>
        </w:tc>
        <w:tc>
          <w:tcPr>
            <w:tcW w:w="3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FF6FF2" w14:textId="21EA860F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18220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12E7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7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EAA77" w14:textId="070F852E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2051723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12E7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1A7A85" w:rsidRPr="002742E6" w14:paraId="26F9469C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B5A8" w14:textId="36F06602" w:rsidR="001A7A85" w:rsidRPr="00CD6A12" w:rsidRDefault="00D12E7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Баллоны включить в поставку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F6464" w14:textId="323A30B1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21966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12E74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227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BB50C8" w14:textId="7D2918C6" w:rsidR="001A7A85" w:rsidRPr="002742E6" w:rsidRDefault="00D12E7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Объем</w:t>
            </w:r>
            <w:r w:rsidR="0054066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5615" w14:textId="40FD7247" w:rsidR="001A7A85" w:rsidRPr="002742E6" w:rsidRDefault="00D12E74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Кол-во: 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54066E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A7A85" w:rsidRPr="002742E6" w14:paraId="63EED3CD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A67D" w14:textId="688EA2A5" w:rsidR="001A7A85" w:rsidRPr="00CD6A12" w:rsidRDefault="00D12E74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Тип баллона: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767AF" w14:textId="7B75E65F" w:rsidR="001A7A85" w:rsidRPr="002742E6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948386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12E74">
              <w:rPr>
                <w:rFonts w:ascii="Calibri" w:eastAsia="Times New Roman" w:hAnsi="Calibri" w:cs="Calibri"/>
                <w:color w:val="000000"/>
                <w:lang w:eastAsia="ru-RU"/>
              </w:rPr>
              <w:t>ГОСТ 949-73</w:t>
            </w:r>
          </w:p>
        </w:tc>
        <w:tc>
          <w:tcPr>
            <w:tcW w:w="127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89DFAF" w14:textId="6462D012" w:rsidR="001A7A85" w:rsidRPr="00D12E74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2736344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789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☒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12E74">
              <w:rPr>
                <w:rFonts w:ascii="Calibri" w:eastAsia="Times New Roman" w:hAnsi="Calibri" w:cs="Calibri"/>
                <w:color w:val="000000"/>
                <w:lang w:val="en-US" w:eastAsia="ru-RU"/>
              </w:rPr>
              <w:t>DIN</w:t>
            </w:r>
            <w:r w:rsidR="00D12E74">
              <w:rPr>
                <w:rFonts w:ascii="Calibri" w:eastAsia="Times New Roman" w:hAnsi="Calibri" w:cs="Calibri"/>
                <w:color w:val="000000"/>
                <w:lang w:eastAsia="ru-RU"/>
              </w:rPr>
              <w:t>477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D2A8DF" w14:textId="31ADE938" w:rsidR="001A7A85" w:rsidRPr="00BE637E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86768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66E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4066E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val="en-US" w:eastAsia="ru-RU"/>
              </w:rPr>
              <w:t>CGA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0A45" w14:textId="032469D4" w:rsidR="001A7A85" w:rsidRPr="002742E6" w:rsidRDefault="00BE637E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Другое:</w:t>
            </w:r>
            <w:r w:rsidR="002912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29120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29120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29120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29120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29120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9120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9120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9120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9120F" w:rsidRPr="001430BD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29120F" w:rsidRPr="001430BD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A7A85" w:rsidRPr="002742E6" w14:paraId="773E8044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5E66" w14:textId="3D644FCD" w:rsidR="001A7A85" w:rsidRPr="00CD6A12" w:rsidRDefault="00BE637E" w:rsidP="00DC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Сертификация: 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3EE89" w14:textId="73895540" w:rsidR="001A7A85" w:rsidRPr="00BE637E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412784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B8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9120F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val="en-US" w:eastAsia="ru-RU"/>
              </w:rPr>
              <w:t>TP TC 010</w:t>
            </w:r>
          </w:p>
        </w:tc>
        <w:tc>
          <w:tcPr>
            <w:tcW w:w="177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322C2" w14:textId="794927AC" w:rsidR="001A7A85" w:rsidRPr="00BE637E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99931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20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9120F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val="en-US" w:eastAsia="ru-RU"/>
              </w:rPr>
              <w:t>TP TC 012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0F8D" w14:textId="3D2BDA2C" w:rsidR="001A7A85" w:rsidRPr="00BE637E" w:rsidRDefault="00A007ED" w:rsidP="00DC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21856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20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9120F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val="en-US" w:eastAsia="ru-RU"/>
              </w:rPr>
              <w:t>TP TC 032</w:t>
            </w:r>
          </w:p>
        </w:tc>
      </w:tr>
      <w:tr w:rsidR="00BE637E" w:rsidRPr="002742E6" w14:paraId="0C95CE33" w14:textId="77777777" w:rsidTr="002B789F">
        <w:trPr>
          <w:trHeight w:val="288"/>
        </w:trPr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1EE7D" w14:textId="28B63538" w:rsidR="00BE637E" w:rsidRPr="00CD6A12" w:rsidRDefault="00BE637E" w:rsidP="00BE6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Сертификат NACE MR0175/ISO 15156:</w:t>
            </w:r>
          </w:p>
        </w:tc>
        <w:tc>
          <w:tcPr>
            <w:tcW w:w="527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66F7" w14:textId="676212C3" w:rsidR="00BE637E" w:rsidRPr="00BE637E" w:rsidRDefault="00A007ED" w:rsidP="00BE63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397045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20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9120F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BE637E" w:rsidRPr="002742E6" w14:paraId="080D702E" w14:textId="77777777" w:rsidTr="00CD6A12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97987" w14:textId="71246F98" w:rsidR="00BE637E" w:rsidRPr="00CD6A12" w:rsidRDefault="00BE637E" w:rsidP="00BE6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Сертификат на материалы EN10204 3.1:</w:t>
            </w:r>
          </w:p>
        </w:tc>
        <w:tc>
          <w:tcPr>
            <w:tcW w:w="527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1027" w14:textId="251A818F" w:rsidR="00BE637E" w:rsidRPr="002742E6" w:rsidRDefault="00A007ED" w:rsidP="00BE63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9461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20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9120F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BE637E" w:rsidRPr="002742E6" w14:paraId="2A08C432" w14:textId="77777777" w:rsidTr="00CD6A12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5372F" w14:textId="3C3EE77B" w:rsidR="00BE637E" w:rsidRPr="00CD6A12" w:rsidRDefault="00BE637E" w:rsidP="00BE6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Шеф-монтажные работы (ШМР):</w:t>
            </w:r>
          </w:p>
        </w:tc>
        <w:tc>
          <w:tcPr>
            <w:tcW w:w="527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5E681" w14:textId="403CEEA6" w:rsidR="00BE637E" w:rsidRPr="002742E6" w:rsidRDefault="00A007ED" w:rsidP="00BE63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6482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20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9120F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BE637E" w:rsidRPr="002742E6" w14:paraId="5DDBEB3E" w14:textId="77777777" w:rsidTr="00CD6A12">
        <w:trPr>
          <w:trHeight w:val="288"/>
        </w:trPr>
        <w:tc>
          <w:tcPr>
            <w:tcW w:w="4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B8A22" w14:textId="533D12AB" w:rsidR="00BE637E" w:rsidRPr="00CD6A12" w:rsidRDefault="00BE637E" w:rsidP="00BE6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D6A1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Пусконаладочные работы (ПНР):</w:t>
            </w:r>
          </w:p>
        </w:tc>
        <w:tc>
          <w:tcPr>
            <w:tcW w:w="527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81F3" w14:textId="31F8E9B7" w:rsidR="00BE637E" w:rsidRPr="002742E6" w:rsidRDefault="00A007ED" w:rsidP="00BE63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1382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20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9120F" w:rsidRPr="001430B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E637E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BE637E" w:rsidRPr="002742E6" w14:paraId="4BE27DFC" w14:textId="77777777" w:rsidTr="00BF1E24">
        <w:trPr>
          <w:trHeight w:val="288"/>
        </w:trPr>
        <w:tc>
          <w:tcPr>
            <w:tcW w:w="978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E79F99" w14:textId="42622063" w:rsidR="00BE637E" w:rsidRPr="002742E6" w:rsidRDefault="00BE637E" w:rsidP="00BE63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4A0A983D" w14:textId="77777777" w:rsidR="001D1A9C" w:rsidRDefault="001D1A9C" w:rsidP="00BE637E">
      <w:pPr>
        <w:spacing w:after="20"/>
        <w:rPr>
          <w:rFonts w:cstheme="minorHAnsi"/>
          <w:b/>
          <w:bCs/>
          <w:i/>
          <w:iCs/>
          <w:color w:val="000000" w:themeColor="text1"/>
          <w:sz w:val="16"/>
          <w:szCs w:val="16"/>
        </w:rPr>
      </w:pPr>
    </w:p>
    <w:p w14:paraId="483344F9" w14:textId="4CB2F2C7" w:rsidR="00BE637E" w:rsidRPr="00BE637E" w:rsidRDefault="00BE637E" w:rsidP="00BE637E">
      <w:pPr>
        <w:spacing w:after="20"/>
        <w:rPr>
          <w:rFonts w:cstheme="minorHAnsi"/>
          <w:b/>
          <w:bCs/>
          <w:i/>
          <w:iCs/>
          <w:color w:val="000000" w:themeColor="text1"/>
          <w:sz w:val="16"/>
          <w:szCs w:val="16"/>
        </w:rPr>
      </w:pPr>
    </w:p>
    <w:p w14:paraId="71E9E81C" w14:textId="77777777" w:rsidR="00BE637E" w:rsidRPr="00BE637E" w:rsidRDefault="00BE637E" w:rsidP="00BE637E">
      <w:pPr>
        <w:spacing w:line="290" w:lineRule="auto"/>
        <w:ind w:right="2646"/>
        <w:rPr>
          <w:rFonts w:eastAsia="Calibri" w:cstheme="minorHAnsi"/>
          <w:sz w:val="16"/>
          <w:szCs w:val="16"/>
        </w:rPr>
      </w:pPr>
      <w:r w:rsidRPr="00BE637E">
        <w:rPr>
          <w:rFonts w:cstheme="minorHAnsi"/>
          <w:spacing w:val="-1"/>
          <w:sz w:val="16"/>
          <w:szCs w:val="16"/>
        </w:rPr>
        <w:t>Стандартная</w:t>
      </w:r>
      <w:r w:rsidRPr="00BE637E">
        <w:rPr>
          <w:rFonts w:cstheme="minorHAnsi"/>
          <w:sz w:val="16"/>
          <w:szCs w:val="16"/>
        </w:rPr>
        <w:t xml:space="preserve"> </w:t>
      </w:r>
      <w:r w:rsidRPr="00BE637E">
        <w:rPr>
          <w:rFonts w:cstheme="minorHAnsi"/>
          <w:spacing w:val="-1"/>
          <w:sz w:val="16"/>
          <w:szCs w:val="16"/>
        </w:rPr>
        <w:t>комплектность</w:t>
      </w:r>
      <w:r w:rsidRPr="00BE637E">
        <w:rPr>
          <w:rFonts w:cstheme="minorHAnsi"/>
          <w:sz w:val="16"/>
          <w:szCs w:val="16"/>
        </w:rPr>
        <w:t xml:space="preserve"> </w:t>
      </w:r>
      <w:r w:rsidRPr="00BE637E">
        <w:rPr>
          <w:rFonts w:cstheme="minorHAnsi"/>
          <w:spacing w:val="-1"/>
          <w:sz w:val="16"/>
          <w:szCs w:val="16"/>
        </w:rPr>
        <w:t>поставки</w:t>
      </w:r>
      <w:r w:rsidRPr="00BE637E">
        <w:rPr>
          <w:rFonts w:cstheme="minorHAnsi"/>
          <w:sz w:val="16"/>
          <w:szCs w:val="16"/>
        </w:rPr>
        <w:t xml:space="preserve"> </w:t>
      </w:r>
      <w:r w:rsidRPr="00BE637E">
        <w:rPr>
          <w:rFonts w:cstheme="minorHAnsi"/>
          <w:spacing w:val="-1"/>
          <w:sz w:val="16"/>
          <w:szCs w:val="16"/>
        </w:rPr>
        <w:t>изделия:</w:t>
      </w:r>
      <w:r w:rsidRPr="00BE637E">
        <w:rPr>
          <w:rFonts w:cstheme="minorHAnsi"/>
          <w:noProof/>
          <w:sz w:val="16"/>
          <w:szCs w:val="16"/>
        </w:rPr>
        <w:t xml:space="preserve"> </w:t>
      </w:r>
    </w:p>
    <w:p w14:paraId="357A6A57" w14:textId="77777777" w:rsidR="00BE637E" w:rsidRPr="00BE637E" w:rsidRDefault="00BE637E" w:rsidP="00BE637E">
      <w:pPr>
        <w:pStyle w:val="a9"/>
        <w:numPr>
          <w:ilvl w:val="0"/>
          <w:numId w:val="1"/>
        </w:numPr>
        <w:spacing w:after="40" w:line="259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>- Пульт/Панель;</w:t>
      </w:r>
    </w:p>
    <w:p w14:paraId="344E624C" w14:textId="77777777" w:rsidR="00BE637E" w:rsidRPr="00BE637E" w:rsidRDefault="00BE637E" w:rsidP="00BE637E">
      <w:pPr>
        <w:pStyle w:val="a9"/>
        <w:numPr>
          <w:ilvl w:val="0"/>
          <w:numId w:val="1"/>
        </w:numPr>
        <w:spacing w:after="40" w:line="259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>- Комплект эксплуатационной документации:</w:t>
      </w:r>
    </w:p>
    <w:p w14:paraId="3E1DDD85" w14:textId="77777777" w:rsidR="00BE637E" w:rsidRPr="00BE637E" w:rsidRDefault="00BE637E" w:rsidP="00BE637E">
      <w:pPr>
        <w:pStyle w:val="a9"/>
        <w:numPr>
          <w:ilvl w:val="0"/>
          <w:numId w:val="2"/>
        </w:numPr>
        <w:spacing w:after="40" w:line="259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>а) Паспорт;</w:t>
      </w:r>
    </w:p>
    <w:p w14:paraId="1AC7FDFA" w14:textId="77777777" w:rsidR="00BE637E" w:rsidRPr="00BE637E" w:rsidRDefault="00BE637E" w:rsidP="00BE637E">
      <w:pPr>
        <w:pStyle w:val="a9"/>
        <w:numPr>
          <w:ilvl w:val="0"/>
          <w:numId w:val="2"/>
        </w:numPr>
        <w:spacing w:after="40" w:line="259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>б) Руководство по эксплуатации;</w:t>
      </w:r>
    </w:p>
    <w:p w14:paraId="05671E50" w14:textId="77777777" w:rsidR="00BE637E" w:rsidRPr="00BE637E" w:rsidRDefault="00BE637E" w:rsidP="00BE637E">
      <w:pPr>
        <w:pStyle w:val="a9"/>
        <w:numPr>
          <w:ilvl w:val="0"/>
          <w:numId w:val="2"/>
        </w:numPr>
        <w:spacing w:after="40" w:line="259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в) </w:t>
      </w:r>
      <w:r w:rsidRPr="00BE637E">
        <w:rPr>
          <w:rFonts w:asciiTheme="minorHAnsi" w:hAnsiTheme="minorHAnsi" w:cstheme="minorHAnsi"/>
          <w:sz w:val="16"/>
          <w:szCs w:val="16"/>
        </w:rPr>
        <w:t>Сертификаты на входящие в комплект изделия комплектующие;</w:t>
      </w:r>
    </w:p>
    <w:p w14:paraId="6002A945" w14:textId="77777777" w:rsidR="00BE637E" w:rsidRPr="00BE637E" w:rsidRDefault="00BE637E" w:rsidP="00BE637E">
      <w:pPr>
        <w:pStyle w:val="a9"/>
        <w:numPr>
          <w:ilvl w:val="0"/>
          <w:numId w:val="2"/>
        </w:numPr>
        <w:spacing w:after="40" w:line="259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>г) Комплект документации входящих в состав шкафа прочих изделий.</w:t>
      </w:r>
    </w:p>
    <w:p w14:paraId="61249D79" w14:textId="77777777" w:rsidR="00BE637E" w:rsidRPr="00BE637E" w:rsidRDefault="00BE637E" w:rsidP="00BE637E">
      <w:pPr>
        <w:pStyle w:val="a9"/>
        <w:numPr>
          <w:ilvl w:val="0"/>
          <w:numId w:val="2"/>
        </w:numPr>
        <w:spacing w:after="40" w:line="259" w:lineRule="auto"/>
        <w:rPr>
          <w:rFonts w:asciiTheme="minorHAnsi" w:hAnsiTheme="minorHAnsi" w:cstheme="minorHAnsi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д) </w:t>
      </w:r>
      <w:r w:rsidRPr="00BE637E">
        <w:rPr>
          <w:rFonts w:asciiTheme="minorHAnsi" w:hAnsiTheme="minorHAnsi" w:cstheme="minorHAnsi"/>
          <w:sz w:val="16"/>
          <w:szCs w:val="16"/>
        </w:rPr>
        <w:t>Инструкции по монтажу (по запросу).</w:t>
      </w:r>
    </w:p>
    <w:p w14:paraId="54BA09E4" w14:textId="77777777" w:rsidR="00BE637E" w:rsidRPr="00BE637E" w:rsidRDefault="00BE637E" w:rsidP="00BE637E">
      <w:pPr>
        <w:pStyle w:val="a9"/>
        <w:spacing w:after="40" w:line="259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- ЗИП – 0 </w:t>
      </w:r>
      <w:bookmarkStart w:id="1" w:name="_Hlk162973315"/>
      <w:r w:rsidRPr="00BE637E">
        <w:rPr>
          <w:rFonts w:asciiTheme="minorHAnsi" w:hAnsiTheme="minorHAnsi" w:cstheme="minorHAnsi"/>
          <w:color w:val="000000" w:themeColor="text1"/>
          <w:sz w:val="16"/>
          <w:szCs w:val="16"/>
        </w:rPr>
        <w:t>(согласовывается индивидуально).</w:t>
      </w:r>
      <w:bookmarkEnd w:id="1"/>
    </w:p>
    <w:p w14:paraId="5C546080" w14:textId="4E8C8FB7" w:rsidR="002742E6" w:rsidRDefault="002742E6" w:rsidP="00F412E0">
      <w:pPr>
        <w:rPr>
          <w:rFonts w:cstheme="minorHAnsi"/>
        </w:rPr>
      </w:pPr>
    </w:p>
    <w:p w14:paraId="017235A7" w14:textId="6C35C15E" w:rsidR="00BE637E" w:rsidRPr="001D1A9C" w:rsidRDefault="001D1A9C" w:rsidP="001D1A9C">
      <w:pPr>
        <w:ind w:left="9204"/>
        <w:rPr>
          <w:rFonts w:cstheme="minorHAnsi"/>
          <w:sz w:val="16"/>
          <w:szCs w:val="16"/>
        </w:rPr>
      </w:pPr>
      <w:r w:rsidRPr="001D1A9C">
        <w:rPr>
          <w:rFonts w:cstheme="minorHAnsi"/>
          <w:sz w:val="16"/>
          <w:szCs w:val="16"/>
        </w:rPr>
        <w:fldChar w:fldCharType="begin"/>
      </w:r>
      <w:r w:rsidRPr="001D1A9C">
        <w:rPr>
          <w:rFonts w:cstheme="minorHAnsi"/>
          <w:sz w:val="16"/>
          <w:szCs w:val="16"/>
        </w:rPr>
        <w:instrText>PAGE   \* MERGEFORMAT</w:instrText>
      </w:r>
      <w:r w:rsidRPr="001D1A9C">
        <w:rPr>
          <w:rFonts w:cstheme="minorHAnsi"/>
          <w:sz w:val="16"/>
          <w:szCs w:val="16"/>
        </w:rPr>
        <w:fldChar w:fldCharType="separate"/>
      </w:r>
      <w:r w:rsidRPr="001D1A9C">
        <w:rPr>
          <w:rFonts w:cstheme="minorHAnsi"/>
          <w:noProof/>
          <w:sz w:val="16"/>
          <w:szCs w:val="16"/>
        </w:rPr>
        <w:t>2</w:t>
      </w:r>
      <w:r w:rsidRPr="001D1A9C">
        <w:rPr>
          <w:rFonts w:cstheme="minorHAnsi"/>
          <w:sz w:val="16"/>
          <w:szCs w:val="16"/>
        </w:rPr>
        <w:fldChar w:fldCharType="end"/>
      </w:r>
    </w:p>
    <w:p w14:paraId="4BADF520" w14:textId="7CC3EDFA" w:rsidR="006A637B" w:rsidRPr="0012618A" w:rsidRDefault="006A637B" w:rsidP="00F412E0">
      <w:pPr>
        <w:rPr>
          <w:rFonts w:cstheme="minorHAnsi"/>
        </w:rPr>
      </w:pPr>
    </w:p>
    <w:p w14:paraId="450221BA" w14:textId="4454668D" w:rsidR="006A637B" w:rsidRPr="0012618A" w:rsidRDefault="006A637B" w:rsidP="00F412E0">
      <w:pPr>
        <w:rPr>
          <w:rFonts w:cstheme="minorHAnsi"/>
        </w:rPr>
      </w:pPr>
    </w:p>
    <w:p w14:paraId="66BC90EA" w14:textId="6FD6D58A" w:rsidR="006A637B" w:rsidRPr="0012618A" w:rsidRDefault="009D4C1D" w:rsidP="00F412E0">
      <w:pPr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F1CB8E" wp14:editId="79B36A0C">
            <wp:simplePos x="0" y="0"/>
            <wp:positionH relativeFrom="margin">
              <wp:posOffset>2715260</wp:posOffset>
            </wp:positionH>
            <wp:positionV relativeFrom="paragraph">
              <wp:posOffset>69215</wp:posOffset>
            </wp:positionV>
            <wp:extent cx="3571240" cy="23812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62A">
        <w:rPr>
          <w:rFonts w:cstheme="minorHAns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20E7AB5" wp14:editId="3D6A1011">
            <wp:simplePos x="0" y="0"/>
            <wp:positionH relativeFrom="margin">
              <wp:posOffset>-626533</wp:posOffset>
            </wp:positionH>
            <wp:positionV relativeFrom="paragraph">
              <wp:posOffset>297180</wp:posOffset>
            </wp:positionV>
            <wp:extent cx="3352800" cy="211843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1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8BD91" w14:textId="1BDFB2B0" w:rsidR="006A637B" w:rsidRPr="0012618A" w:rsidRDefault="006A637B" w:rsidP="00F412E0">
      <w:pPr>
        <w:rPr>
          <w:rFonts w:cstheme="minorHAnsi"/>
        </w:rPr>
      </w:pPr>
    </w:p>
    <w:p w14:paraId="0F50ACFA" w14:textId="00AFB086" w:rsidR="006A637B" w:rsidRPr="0012618A" w:rsidRDefault="006A637B" w:rsidP="00F412E0">
      <w:pPr>
        <w:rPr>
          <w:rFonts w:cstheme="minorHAnsi"/>
        </w:rPr>
      </w:pPr>
    </w:p>
    <w:p w14:paraId="58959B22" w14:textId="4B90C0AC" w:rsidR="006A637B" w:rsidRPr="0012618A" w:rsidRDefault="006A637B" w:rsidP="00F412E0">
      <w:pPr>
        <w:rPr>
          <w:rFonts w:cstheme="minorHAnsi"/>
        </w:rPr>
      </w:pPr>
    </w:p>
    <w:p w14:paraId="62CB8722" w14:textId="78868B16" w:rsidR="00397A5C" w:rsidRDefault="00397A5C" w:rsidP="00397A5C">
      <w:pPr>
        <w:widowControl w:val="0"/>
        <w:spacing w:after="0"/>
        <w:ind w:left="-340"/>
        <w:rPr>
          <w:rFonts w:eastAsia="Calibri" w:cstheme="minorHAnsi"/>
          <w:sz w:val="16"/>
          <w:szCs w:val="16"/>
        </w:rPr>
      </w:pPr>
    </w:p>
    <w:p w14:paraId="28FFC6D6" w14:textId="19A8F9CA" w:rsidR="00397A5C" w:rsidRDefault="00397A5C" w:rsidP="00397A5C">
      <w:pPr>
        <w:widowControl w:val="0"/>
        <w:spacing w:after="0"/>
        <w:ind w:left="-340"/>
        <w:rPr>
          <w:rFonts w:eastAsia="Calibri" w:cstheme="minorHAnsi"/>
          <w:sz w:val="16"/>
          <w:szCs w:val="16"/>
        </w:rPr>
      </w:pPr>
    </w:p>
    <w:p w14:paraId="458DF2BC" w14:textId="415C3E7F" w:rsidR="00397A5C" w:rsidRDefault="00397A5C" w:rsidP="00397A5C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05144ABD" w14:textId="77777777" w:rsidR="00397A5C" w:rsidRDefault="00397A5C" w:rsidP="00397A5C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B0BF3CE" w14:textId="42DF58E6" w:rsidR="00397A5C" w:rsidRDefault="00397A5C" w:rsidP="00397A5C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71C87109" w14:textId="77777777" w:rsidR="00397A5C" w:rsidRDefault="00397A5C" w:rsidP="00397A5C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09C77844" w14:textId="77777777" w:rsidR="0093162A" w:rsidRDefault="0093162A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320EEFC" w14:textId="77777777" w:rsidR="0093162A" w:rsidRDefault="0093162A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25A596EA" w14:textId="77777777" w:rsidR="0093162A" w:rsidRDefault="0093162A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048E78E" w14:textId="77777777" w:rsidR="0093162A" w:rsidRDefault="0093162A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91D651E" w14:textId="77777777" w:rsidR="0093162A" w:rsidRDefault="0093162A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1AF97DC" w14:textId="55B197E7" w:rsidR="006A637B" w:rsidRDefault="00397A5C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>Рис. 1.</w:t>
      </w:r>
      <w:r>
        <w:rPr>
          <w:rFonts w:eastAsia="Calibri" w:cstheme="minorHAnsi"/>
          <w:sz w:val="16"/>
          <w:szCs w:val="16"/>
        </w:rPr>
        <w:t xml:space="preserve"> </w:t>
      </w:r>
      <w:r w:rsidR="005E7378">
        <w:rPr>
          <w:rFonts w:eastAsia="Calibri" w:cstheme="minorHAnsi"/>
          <w:sz w:val="16"/>
          <w:szCs w:val="16"/>
        </w:rPr>
        <w:t>Вход</w:t>
      </w:r>
      <w:r w:rsidR="005E7378" w:rsidRPr="005E7378">
        <w:rPr>
          <w:rFonts w:eastAsia="Calibri" w:cstheme="minorHAnsi"/>
          <w:sz w:val="16"/>
          <w:szCs w:val="16"/>
        </w:rPr>
        <w:t>/</w:t>
      </w:r>
      <w:r w:rsidR="005E7378">
        <w:rPr>
          <w:rFonts w:eastAsia="Calibri" w:cstheme="minorHAnsi"/>
          <w:sz w:val="16"/>
          <w:szCs w:val="16"/>
        </w:rPr>
        <w:t xml:space="preserve">выход спереди Пульта.                                                                                               Рис. 3. Индивидуальное исполнение Пульта. </w:t>
      </w:r>
    </w:p>
    <w:p w14:paraId="304F6E24" w14:textId="75977060" w:rsidR="005E7378" w:rsidRDefault="005E7378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Исполнение: 2 пульта, 2 контура с разным значением                                                             Угол наклона лицевой панели</w:t>
      </w:r>
      <w:r w:rsidRPr="00477595">
        <w:rPr>
          <w:rFonts w:eastAsia="Calibri" w:cstheme="minorHAnsi"/>
          <w:sz w:val="16"/>
          <w:szCs w:val="16"/>
        </w:rPr>
        <w:t xml:space="preserve"> 30°</w:t>
      </w:r>
      <w:r w:rsidR="0093162A">
        <w:rPr>
          <w:rFonts w:eastAsia="Calibri" w:cstheme="minorHAnsi"/>
          <w:sz w:val="16"/>
          <w:szCs w:val="16"/>
        </w:rPr>
        <w:t>.</w:t>
      </w:r>
    </w:p>
    <w:p w14:paraId="48D62871" w14:textId="1329E63E" w:rsidR="005E7378" w:rsidRDefault="005E7378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Давления в одной системе.</w:t>
      </w:r>
    </w:p>
    <w:p w14:paraId="49729FC8" w14:textId="4D688B88" w:rsidR="0093162A" w:rsidRDefault="0093162A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EBDAC02" w14:textId="77777777" w:rsidR="0093162A" w:rsidRPr="005E7378" w:rsidRDefault="0093162A" w:rsidP="005E737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25531058" w14:textId="5FE086FB" w:rsidR="006A637B" w:rsidRDefault="006A637B" w:rsidP="00F412E0">
      <w:pPr>
        <w:rPr>
          <w:rFonts w:cstheme="minorHAnsi"/>
        </w:rPr>
      </w:pPr>
    </w:p>
    <w:p w14:paraId="43A745D7" w14:textId="032F3036" w:rsidR="0093162A" w:rsidRDefault="0093162A" w:rsidP="00F412E0">
      <w:pPr>
        <w:rPr>
          <w:rFonts w:cstheme="minorHAnsi"/>
        </w:rPr>
      </w:pPr>
    </w:p>
    <w:p w14:paraId="445938B2" w14:textId="77777777" w:rsidR="0093162A" w:rsidRPr="00397A5C" w:rsidRDefault="0093162A" w:rsidP="00F412E0">
      <w:pPr>
        <w:rPr>
          <w:rFonts w:cstheme="minorHAnsi"/>
        </w:rPr>
      </w:pPr>
    </w:p>
    <w:p w14:paraId="30D4CF2B" w14:textId="46BB9E49" w:rsidR="006A637B" w:rsidRPr="00397A5C" w:rsidRDefault="0093162A" w:rsidP="00F412E0">
      <w:pPr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DD12EFC" wp14:editId="238B5D42">
            <wp:simplePos x="0" y="0"/>
            <wp:positionH relativeFrom="page">
              <wp:posOffset>3763010</wp:posOffset>
            </wp:positionH>
            <wp:positionV relativeFrom="paragraph">
              <wp:posOffset>11430</wp:posOffset>
            </wp:positionV>
            <wp:extent cx="3456881" cy="23050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88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378"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8726D50" wp14:editId="6E2D3307">
            <wp:simplePos x="0" y="0"/>
            <wp:positionH relativeFrom="column">
              <wp:posOffset>-632461</wp:posOffset>
            </wp:positionH>
            <wp:positionV relativeFrom="paragraph">
              <wp:posOffset>220980</wp:posOffset>
            </wp:positionV>
            <wp:extent cx="3322701" cy="19907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369" cy="199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6F472" w14:textId="577D1699" w:rsidR="00397A5C" w:rsidRPr="00397A5C" w:rsidRDefault="00397A5C" w:rsidP="00F412E0">
      <w:pPr>
        <w:rPr>
          <w:rFonts w:cstheme="minorHAnsi"/>
        </w:rPr>
      </w:pPr>
    </w:p>
    <w:p w14:paraId="343FE9A2" w14:textId="2D0F49B9" w:rsidR="00397A5C" w:rsidRPr="00397A5C" w:rsidRDefault="00397A5C" w:rsidP="00F412E0">
      <w:pPr>
        <w:rPr>
          <w:rFonts w:cstheme="minorHAnsi"/>
        </w:rPr>
      </w:pPr>
    </w:p>
    <w:p w14:paraId="0332D008" w14:textId="070C011B" w:rsidR="00397A5C" w:rsidRPr="00397A5C" w:rsidRDefault="00397A5C" w:rsidP="00F412E0">
      <w:pPr>
        <w:rPr>
          <w:rFonts w:cstheme="minorHAnsi"/>
        </w:rPr>
      </w:pPr>
    </w:p>
    <w:p w14:paraId="3839C2D3" w14:textId="35C64BB1" w:rsidR="00397A5C" w:rsidRPr="00397A5C" w:rsidRDefault="00397A5C" w:rsidP="00F412E0">
      <w:pPr>
        <w:rPr>
          <w:rFonts w:cstheme="minorHAnsi"/>
        </w:rPr>
      </w:pPr>
    </w:p>
    <w:p w14:paraId="1B68806C" w14:textId="67EA6BBF" w:rsidR="00397A5C" w:rsidRPr="00397A5C" w:rsidRDefault="00397A5C" w:rsidP="00F412E0">
      <w:pPr>
        <w:rPr>
          <w:rFonts w:cstheme="minorHAnsi"/>
        </w:rPr>
      </w:pPr>
    </w:p>
    <w:p w14:paraId="065F6A84" w14:textId="02A0D486" w:rsidR="00397A5C" w:rsidRPr="00397A5C" w:rsidRDefault="00397A5C" w:rsidP="00F412E0">
      <w:pPr>
        <w:rPr>
          <w:rFonts w:cstheme="minorHAnsi"/>
        </w:rPr>
      </w:pPr>
    </w:p>
    <w:p w14:paraId="457E1707" w14:textId="77777777" w:rsidR="0093162A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1078A19" w14:textId="77777777" w:rsidR="0093162A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8E51731" w14:textId="77777777" w:rsidR="0093162A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6EF3FD60" w14:textId="77777777" w:rsidR="0093162A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07AD85FA" w14:textId="77777777" w:rsidR="0093162A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768F19BB" w14:textId="214C5033" w:rsidR="0093162A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>
        <w:rPr>
          <w:rFonts w:eastAsia="Calibri" w:cstheme="minorHAnsi"/>
          <w:sz w:val="16"/>
          <w:szCs w:val="16"/>
        </w:rPr>
        <w:t>2</w:t>
      </w:r>
      <w:r w:rsidRPr="0052103B">
        <w:rPr>
          <w:rFonts w:eastAsia="Calibri" w:cstheme="minorHAnsi"/>
          <w:sz w:val="16"/>
          <w:szCs w:val="16"/>
        </w:rPr>
        <w:t>.</w:t>
      </w:r>
      <w:r>
        <w:rPr>
          <w:rFonts w:eastAsia="Calibri" w:cstheme="minorHAnsi"/>
          <w:sz w:val="16"/>
          <w:szCs w:val="16"/>
        </w:rPr>
        <w:t xml:space="preserve"> Вход</w:t>
      </w:r>
      <w:r w:rsidRPr="005E7378">
        <w:rPr>
          <w:rFonts w:eastAsia="Calibri" w:cstheme="minorHAnsi"/>
          <w:sz w:val="16"/>
          <w:szCs w:val="16"/>
        </w:rPr>
        <w:t>/</w:t>
      </w:r>
      <w:r>
        <w:rPr>
          <w:rFonts w:eastAsia="Calibri" w:cstheme="minorHAnsi"/>
          <w:sz w:val="16"/>
          <w:szCs w:val="16"/>
        </w:rPr>
        <w:t xml:space="preserve">выход сзади или сверху Пульта.                                                                             Рис. 3. Исполнение: 9 Пультов, 3 контура с разным </w:t>
      </w:r>
    </w:p>
    <w:p w14:paraId="6ADB0A0D" w14:textId="14CD8CBF" w:rsidR="0093162A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значением давления в одной системе. </w:t>
      </w:r>
    </w:p>
    <w:p w14:paraId="701D7CF2" w14:textId="2BC2414F" w:rsidR="0093162A" w:rsidRPr="005E7378" w:rsidRDefault="0093162A" w:rsidP="0093162A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Угол наклона лицевой панели 9</w:t>
      </w:r>
      <w:r w:rsidRPr="00477595">
        <w:rPr>
          <w:rFonts w:eastAsia="Calibri" w:cstheme="minorHAnsi"/>
          <w:sz w:val="16"/>
          <w:szCs w:val="16"/>
        </w:rPr>
        <w:t>0°</w:t>
      </w:r>
      <w:r>
        <w:rPr>
          <w:rFonts w:eastAsia="Calibri" w:cstheme="minorHAnsi"/>
          <w:sz w:val="16"/>
          <w:szCs w:val="16"/>
        </w:rPr>
        <w:t>.</w:t>
      </w:r>
    </w:p>
    <w:p w14:paraId="7B0D65B6" w14:textId="77777777" w:rsidR="0093162A" w:rsidRPr="005E7378" w:rsidRDefault="0093162A" w:rsidP="0093162A">
      <w:pPr>
        <w:ind w:left="-340"/>
        <w:rPr>
          <w:rFonts w:eastAsia="Calibri" w:cstheme="minorHAnsi"/>
          <w:sz w:val="16"/>
          <w:szCs w:val="16"/>
        </w:rPr>
      </w:pPr>
    </w:p>
    <w:p w14:paraId="38484B44" w14:textId="487C3DEE" w:rsidR="00397A5C" w:rsidRPr="00397A5C" w:rsidRDefault="00397A5C" w:rsidP="00F412E0">
      <w:pPr>
        <w:rPr>
          <w:rFonts w:cstheme="minorHAnsi"/>
        </w:rPr>
      </w:pPr>
    </w:p>
    <w:p w14:paraId="6160AAAD" w14:textId="5480992C" w:rsidR="00397A5C" w:rsidRPr="00397A5C" w:rsidRDefault="00397A5C" w:rsidP="00F412E0">
      <w:pPr>
        <w:rPr>
          <w:rFonts w:cstheme="minorHAnsi"/>
        </w:rPr>
      </w:pPr>
    </w:p>
    <w:p w14:paraId="6480FD28" w14:textId="2BEA128D" w:rsidR="00397A5C" w:rsidRPr="001D1A9C" w:rsidRDefault="001D1A9C" w:rsidP="001D1A9C">
      <w:pPr>
        <w:ind w:left="9204"/>
        <w:rPr>
          <w:rFonts w:cstheme="minorHAnsi"/>
          <w:sz w:val="16"/>
          <w:szCs w:val="16"/>
        </w:rPr>
      </w:pPr>
      <w:r w:rsidRPr="001D1A9C">
        <w:rPr>
          <w:rFonts w:cstheme="minorHAnsi"/>
          <w:sz w:val="16"/>
          <w:szCs w:val="16"/>
        </w:rPr>
        <w:fldChar w:fldCharType="begin"/>
      </w:r>
      <w:r w:rsidRPr="001D1A9C">
        <w:rPr>
          <w:rFonts w:cstheme="minorHAnsi"/>
          <w:sz w:val="16"/>
          <w:szCs w:val="16"/>
        </w:rPr>
        <w:instrText>PAGE   \* MERGEFORMAT</w:instrText>
      </w:r>
      <w:r w:rsidRPr="001D1A9C">
        <w:rPr>
          <w:rFonts w:cstheme="minorHAnsi"/>
          <w:sz w:val="16"/>
          <w:szCs w:val="16"/>
        </w:rPr>
        <w:fldChar w:fldCharType="separate"/>
      </w:r>
      <w:r w:rsidRPr="001D1A9C">
        <w:rPr>
          <w:rFonts w:cstheme="minorHAnsi"/>
          <w:noProof/>
          <w:sz w:val="16"/>
          <w:szCs w:val="16"/>
        </w:rPr>
        <w:t>3</w:t>
      </w:r>
      <w:r w:rsidRPr="001D1A9C">
        <w:rPr>
          <w:rFonts w:cstheme="minorHAnsi"/>
          <w:sz w:val="16"/>
          <w:szCs w:val="16"/>
        </w:rPr>
        <w:fldChar w:fldCharType="end"/>
      </w:r>
    </w:p>
    <w:p w14:paraId="1C3D6896" w14:textId="77777777" w:rsidR="001D1A9C" w:rsidRPr="00397A5C" w:rsidRDefault="001D1A9C" w:rsidP="00F412E0">
      <w:pPr>
        <w:rPr>
          <w:rFonts w:cstheme="minorHAnsi"/>
        </w:rPr>
      </w:pPr>
    </w:p>
    <w:p w14:paraId="2D07483D" w14:textId="77777777" w:rsidR="0012618A" w:rsidRPr="00CB26A6" w:rsidRDefault="0012618A" w:rsidP="0012618A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12618A" w14:paraId="128A5B82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6B13F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8DED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B9B33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1D78B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D94D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34067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A22C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453B0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F67CB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1B7E6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C196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F7F0F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E41E6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702E9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B90FE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A40D1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966AF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936AF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7C482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E8A45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62CF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908B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40BC7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8ABC2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601FD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B2923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A0EFC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1C437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543A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49321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141A8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9F23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E5E5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D6A76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E09B7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B912E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16E64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C509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FD5A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7ED9F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7D0BA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522F1" w14:textId="77777777" w:rsidR="0012618A" w:rsidRDefault="0012618A" w:rsidP="0003382B"/>
        </w:tc>
      </w:tr>
      <w:tr w:rsidR="0012618A" w14:paraId="0F5FE1CE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549B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48DF5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AE11B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EA308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5B5B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2815A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4678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94DCD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EA124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CC21A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3316A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F8AD2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6A82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CBC0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526D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AED91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CB5E4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EC036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CA40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3D46D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D32C3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55693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B163D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F8C7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CD746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F7307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0C178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EF9A5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01D97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FFC76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917DE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98E0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DD6B4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69547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A3E1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DDA2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7723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5BCE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8E20E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91E09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60E48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2CF92C" w14:textId="77777777" w:rsidR="0012618A" w:rsidRDefault="0012618A" w:rsidP="0003382B"/>
        </w:tc>
      </w:tr>
      <w:tr w:rsidR="0012618A" w14:paraId="145E5C0B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6666F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89D8D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51984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4C07F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AEB6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8558E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B0A69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4589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F62E0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50B8B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CAC7D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61D6B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768F6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69593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9035D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6DA4E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5B6C0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B76D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1C234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83162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F6374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29BF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164D6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A3B61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8C819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5634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CDEB8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D0E93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8EC62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54BFB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B27D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45FE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145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683BE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CEAAE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7EB97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9E768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36FB6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56914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0F3C5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8B75C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3243C3" w14:textId="77777777" w:rsidR="0012618A" w:rsidRDefault="0012618A" w:rsidP="0003382B"/>
        </w:tc>
      </w:tr>
      <w:tr w:rsidR="0012618A" w14:paraId="5CC189BF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FDE16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BDB46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E371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54919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27A6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F1A9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AAC8E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EAF1E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501C6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5DF58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A0332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D7181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C4EC2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A5338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B63F7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AEBE3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C4C82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3E8D0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B4324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FADD7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0ECCE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7E6B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BA5C2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D6EE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469A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95644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34343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C3B56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12728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C07D8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9CB81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F944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F8A25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79AEB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306FA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385D7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668B7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19AB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993EB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6C87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577F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180696" w14:textId="77777777" w:rsidR="0012618A" w:rsidRDefault="0012618A" w:rsidP="0003382B"/>
        </w:tc>
      </w:tr>
      <w:tr w:rsidR="0012618A" w14:paraId="73D91E0E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CE5BC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A295C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59335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1332A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89E97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CD38D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0A711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A0656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5E09B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A866C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BFFA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0C040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02A61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B2A8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8A88C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AD318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2B51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FAA03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E0CB1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DC609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733B6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BACC7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43AAC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FC810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F658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6C06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E06A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7934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BACA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EC6BB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EDD74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8795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02C6A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8BF7A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83BE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0EC0E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0BD37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BC127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1DF6D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9451A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0C630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40FA8F" w14:textId="77777777" w:rsidR="0012618A" w:rsidRDefault="0012618A" w:rsidP="0003382B"/>
        </w:tc>
      </w:tr>
      <w:tr w:rsidR="0012618A" w14:paraId="54D285D6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6304A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B782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0F480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4BE06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ECCCC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89D5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93BD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A9A0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B2D07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F500C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2AF8E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9B9B6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A4631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7AC34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A129D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CE204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B9061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C0A2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8D896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DD001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59843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330B1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DB05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A3373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B61D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34B1E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997AA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03380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8A2D6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FCAAB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2E610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4D6A5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F55DC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1C654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662C8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C7522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A72F2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C7EF1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C009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20C79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631B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F14ED" w14:textId="77777777" w:rsidR="0012618A" w:rsidRDefault="0012618A" w:rsidP="0003382B"/>
        </w:tc>
      </w:tr>
      <w:tr w:rsidR="0012618A" w14:paraId="6549343F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65565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AED0C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8C357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BE18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80D5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65F61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9E9E8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33A60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7491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F87EB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20F5B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80184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30DDC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B8B76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6055A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C3289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9B7F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129F7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7DAA2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F5339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C8319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2462A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E8610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DE24C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35AFB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A3265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02EB8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11EFD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B9AA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D88FF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1809B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3A800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4EB41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5F692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23A7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98ADE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557C1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868F7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BA86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B7F97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E93A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B4BD7" w14:textId="77777777" w:rsidR="0012618A" w:rsidRDefault="0012618A" w:rsidP="0003382B"/>
        </w:tc>
      </w:tr>
      <w:tr w:rsidR="0012618A" w14:paraId="5ABC257B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6371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D58C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22E2A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E8BF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2B83E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6F14B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7AC9B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99100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09A0C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90AD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0D3A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55BFA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67D2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1B207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B89DD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8D091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A1AC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66E76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C876B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7F46F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D133B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B9B4B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57BEE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2A01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058BB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CCFB9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DD889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CE829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74C45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DA74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2849C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34D9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E505E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1F690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0CCE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53C9A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6CC85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4D966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90CCF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149CE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D48DC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500427" w14:textId="77777777" w:rsidR="0012618A" w:rsidRDefault="0012618A" w:rsidP="0003382B"/>
        </w:tc>
      </w:tr>
      <w:tr w:rsidR="0012618A" w14:paraId="6683FE2A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F6CD4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2EF93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1B585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1A007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919C7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2B7D8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7AB1A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FD39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8CAB5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97384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56AA5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D1044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9DCE4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EE29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6A2A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DBA40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31ABC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9844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7DD80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593E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970AF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8B57C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B2544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58782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06E8E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22CE1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49749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0B9B9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5C4FD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70959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28C16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90D26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3A90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D870E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70DF7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3A520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6A3A4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4983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3F7AA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50B29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E0B3A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591B96" w14:textId="77777777" w:rsidR="0012618A" w:rsidRDefault="0012618A" w:rsidP="0003382B"/>
        </w:tc>
      </w:tr>
      <w:tr w:rsidR="0012618A" w14:paraId="586D6689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A85B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A7E1D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8FEFC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EDF2F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8DDEF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B08F2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701BE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EABC1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DA18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6AB19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2B461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2BE92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9C0AB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547D0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4E42C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63904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A3979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FA54F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B5A6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E822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75A17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C084C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B2E71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582F8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5180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179C4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D36A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BB8CC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1387B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ACC9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9713B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DC5E6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1E3FC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809AA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B9630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18575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DB5D1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F86A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2CED0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8E599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1008A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284F0C" w14:textId="77777777" w:rsidR="0012618A" w:rsidRDefault="0012618A" w:rsidP="0003382B"/>
        </w:tc>
      </w:tr>
      <w:tr w:rsidR="0012618A" w:rsidRPr="004D370A" w14:paraId="1986686E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03742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8CDD7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1895C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3645E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3EC7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319F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792F2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125A5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1F678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4B12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9C83E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7CF5E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F1A51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7097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14121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061A9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3651B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EAC5C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B268B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6907C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5B62E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EF534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5A865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E160C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4A4E3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A870D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FE03E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E7C0C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DB7DA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70C7C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AC57F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B837B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3E20C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7D3C3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7B67A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44B74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37120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BA7E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97329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7D56A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71FF5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D68B4" w14:textId="77777777" w:rsidR="0012618A" w:rsidRDefault="0012618A" w:rsidP="0003382B"/>
        </w:tc>
      </w:tr>
      <w:tr w:rsidR="0012618A" w14:paraId="4525BF15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610FC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A78B5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98F24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9362B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3DCC2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CD182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248E4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72E1C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D758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27FC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0CD6E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9E0F9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C84D3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466C5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B795D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FBDDC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76F2C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4CA8F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F9E79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355A2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CF5D2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35B81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E39B0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BE30A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5C845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4D5D4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0194E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B9B11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CAA28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CA0E9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9E0F1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B4EE1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1DFBC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51204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0A1A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567DA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F3E6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AA650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F3062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3EDD2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B61D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8BCC34" w14:textId="77777777" w:rsidR="0012618A" w:rsidRDefault="0012618A" w:rsidP="0003382B"/>
        </w:tc>
      </w:tr>
      <w:tr w:rsidR="0012618A" w14:paraId="45F56BD9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205A7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3AD51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E32C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BF626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2EB5E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061AE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4275D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AFB13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2E6B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D8B2B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4CBC3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DE855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AE4D3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D6404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6CCE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2F04F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DD74E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DABC9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813A8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AE3E4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990F3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901B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F318A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04A1D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C1AEB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5874C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83D48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7CEC4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8214B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61D36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F6DF8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E9BC6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ED48D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0FDA8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408F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C33E1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31138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6032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728C2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6E65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E95D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76CF25" w14:textId="77777777" w:rsidR="0012618A" w:rsidRDefault="0012618A" w:rsidP="0003382B"/>
        </w:tc>
      </w:tr>
      <w:tr w:rsidR="0012618A" w14:paraId="1811ABBD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37408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B307B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3B790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9FE0C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802D0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D535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3281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6D5E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67B73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ED4FD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1DADA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C77E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B0994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53A1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C37E5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D3C47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2443A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430E6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8CE8A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70B7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0FAD2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733BC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C88C7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C1AF4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6D64B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BED1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6C54E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16D9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D728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38C79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E65B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A1FB1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2AB63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9E18E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2F22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5D935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EAEF4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EAACA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EE09C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FA47B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F618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6D242E" w14:textId="77777777" w:rsidR="0012618A" w:rsidRDefault="0012618A" w:rsidP="0003382B"/>
        </w:tc>
      </w:tr>
      <w:tr w:rsidR="0012618A" w14:paraId="688F56EB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F63FE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FDB3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1376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47058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AC75E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3A83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C8E72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596EB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F9DD6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B0116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98C42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AB0D3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272EE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0378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9F126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92DE6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9EF9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19C1E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30CEC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8840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6EBA9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F8305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62F6A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9E6E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F626B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3911C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CC9F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C5F5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338F2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07F4F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4D256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A0EEC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F54CF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977A1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34ECE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1144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24218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278FF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BA31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3D974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E26A4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3B83A" w14:textId="77777777" w:rsidR="0012618A" w:rsidRDefault="0012618A" w:rsidP="0003382B"/>
        </w:tc>
      </w:tr>
      <w:tr w:rsidR="0012618A" w14:paraId="17E92975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066B0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440C4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911B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932E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1D1A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45E84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ED1DD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9DF14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3F2C6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6666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E4074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F780D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176AD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6B6C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22475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18205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9D588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59683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EE80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1858A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0D6E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4E9C4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CF259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E2EA9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4EE55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C235A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91B7E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48667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90C03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2C0DE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D0DE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AA8A3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8453A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898C5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D92C9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90479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164DB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AEFB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F26D6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5C1E4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02480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33F1D" w14:textId="77777777" w:rsidR="0012618A" w:rsidRDefault="0012618A" w:rsidP="0003382B"/>
        </w:tc>
      </w:tr>
      <w:tr w:rsidR="0012618A" w14:paraId="5BF6519A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E832E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50FF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19CD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9D8F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2549E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9027E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56FF9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717D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79AB5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AE9FC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3EB6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DAE06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DEBCC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FD32C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92BCC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6059F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67F30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E34A6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9483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49C8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4ECF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745D8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4158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2A929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468DB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B662E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FCA96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FAE54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B869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A699C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675CF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61D2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8A46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47D15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6F33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1D3B1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704DC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657BB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4868A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E2F56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E49F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993E42" w14:textId="77777777" w:rsidR="0012618A" w:rsidRDefault="0012618A" w:rsidP="0003382B"/>
        </w:tc>
      </w:tr>
      <w:tr w:rsidR="0012618A" w14:paraId="5840E06E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A562C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CC34D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147BF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58F3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B4504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8941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D5866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91EDA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7813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0477D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645A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5BDE2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5817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2568A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2CE3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F8F1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C25CE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2A5B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4C463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F1CD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73963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578C5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AF817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07150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BEF3C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9BF12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7EBA9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C9C5E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A9AA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CB705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A2005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F2F22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417E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A2435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FD59C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6B3CC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08862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102FE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0BB78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8C3F1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5DEE2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87792F" w14:textId="77777777" w:rsidR="0012618A" w:rsidRDefault="0012618A" w:rsidP="0003382B"/>
        </w:tc>
      </w:tr>
      <w:tr w:rsidR="0012618A" w14:paraId="62B93DCA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EECC6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25641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7D8EC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DC8DD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3A47A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DB7D4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61DBB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35F97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0B7E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BF90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DE434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C8200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80DA6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48381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9C1EB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546A2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79B2D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CF877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8C255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8136E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24DE0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670B7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F81F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8A66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33E16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B38E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A30C3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18CEC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C1B3F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21AE0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1DE4F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E48C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0118B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E838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A93B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016B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54B59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C80BE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7E25F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8253C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D5199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429775" w14:textId="77777777" w:rsidR="0012618A" w:rsidRDefault="0012618A" w:rsidP="0003382B"/>
        </w:tc>
      </w:tr>
      <w:tr w:rsidR="0012618A" w14:paraId="75161410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8469D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E2A5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0A0F9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05B7A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625AC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4256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0F507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8EE66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2A03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CE049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3816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D8371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C7468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EA621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C2088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D629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4CA60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8B478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38A6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0E6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13A1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8DBF2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EB585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A9EB2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E612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D1DAE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8941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E4D4C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C2804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C0C67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89A6E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D5D60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815F2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2D32D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529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0EEAF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588D6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34639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DD1E7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E5FB0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BAF1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D972CE" w14:textId="77777777" w:rsidR="0012618A" w:rsidRDefault="0012618A" w:rsidP="0003382B"/>
        </w:tc>
      </w:tr>
      <w:tr w:rsidR="0012618A" w14:paraId="540CBB24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0C91B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3FD71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2BD96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3F75B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94DE8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28C4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ACAD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1583B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6AA7A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AF412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2927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9A96C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975A8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918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ACF0F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A4014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D0DAD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67C40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8A95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E57C8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E6D53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E126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6472C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9303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EF628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A366B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A8C2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33619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3482C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88DAF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44053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88517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AA17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48D8C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B0BDD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04E8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8268D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FBDB7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2021D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BF811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C7069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5EA5D" w14:textId="77777777" w:rsidR="0012618A" w:rsidRDefault="0012618A" w:rsidP="0003382B"/>
        </w:tc>
      </w:tr>
      <w:tr w:rsidR="0012618A" w14:paraId="3CB9CDD8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4274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128D8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CD491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7AD72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9C78C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D2A8D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A3F03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43129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2E30C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124C6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0942B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521F2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821AD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4CBE1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5484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53AAE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D0669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B8BC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2F7AC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8745B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8A7AA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91796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EBE2C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689FA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C1809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F002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6626E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EEFEA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AC0FE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EA01F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9D7F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EEEF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E2DB4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028F8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480C8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144CA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CDD82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E9DAB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79293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2F622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D4271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ED53EF" w14:textId="77777777" w:rsidR="0012618A" w:rsidRDefault="0012618A" w:rsidP="0003382B"/>
        </w:tc>
      </w:tr>
      <w:tr w:rsidR="0012618A" w14:paraId="4A176027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1A9F0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5394E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85299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98F8B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8B730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8C3D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0EB37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08200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C12B5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A8AC6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EAD8A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86C52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46496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79CA6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56CC2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2BBE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4E53B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EDACE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F009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95B52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54A53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3F4D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E4DA9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A2775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C9566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050C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BC9AB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87EB4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5A786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CA17A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FA54C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270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EBA51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29897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8BB54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B577B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BDD5E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C3205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BD3A6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7024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9F046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7802FC" w14:textId="77777777" w:rsidR="0012618A" w:rsidRDefault="0012618A" w:rsidP="0003382B"/>
        </w:tc>
      </w:tr>
      <w:tr w:rsidR="0012618A" w14:paraId="6428B102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D0938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B7A5D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0F06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F3A96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7F77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9E737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C07C2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6737B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20C2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8FA6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A165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D886F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BE666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B71E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EA29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10AC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F7081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FD98F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E13FE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5C448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BE96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A352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F6508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BC40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1B0AF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8187B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F6DD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5911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7C243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85BA9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548C6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99FDF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B0C4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6864A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EAB6A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E304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3E3D0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B8025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3ECAC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F601D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B1953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B6E980" w14:textId="77777777" w:rsidR="0012618A" w:rsidRDefault="0012618A" w:rsidP="0003382B"/>
        </w:tc>
      </w:tr>
      <w:tr w:rsidR="0012618A" w14:paraId="48052A37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1B8DF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2125D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B4F03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710CC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0520F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CE6D4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4457C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E82C4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F8A3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9E6BB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9706B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EAC13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03A10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4F33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3359E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0BB88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B1BC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AB78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33AFC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EBB5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A2608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5F2DB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6957D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B99D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299E0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A052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9C11F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6A261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43454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4716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3E7AD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FC6E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0E0D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5E293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5F172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08827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830C9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87D22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960A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16B1D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B1A54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F6226" w14:textId="77777777" w:rsidR="0012618A" w:rsidRDefault="0012618A" w:rsidP="0003382B"/>
        </w:tc>
      </w:tr>
      <w:tr w:rsidR="0012618A" w14:paraId="16DCE3FD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3154B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8C27C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DFC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20BEE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48EC0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948EC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36633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8A6AD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32673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AF8FF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32B36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1A152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AAF1C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0A6A5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9F2A0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D44B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E2BE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B25AE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55870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29620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A325A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923F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162EA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076CD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E66CB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E5535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BB068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F70FC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26681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73354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CFF49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6C16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96A55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216C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3FD8A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66959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6B54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E5276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25869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AA19F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B2E5E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2AD291" w14:textId="77777777" w:rsidR="0012618A" w:rsidRDefault="0012618A" w:rsidP="0003382B"/>
        </w:tc>
      </w:tr>
      <w:tr w:rsidR="0012618A" w14:paraId="00436BE5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23162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16E88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E392F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8A7E6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1FF96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ECE7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34597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A069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BAFA0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1713C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F3B7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7A4E6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1F9CF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D582C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05E37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F4B67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08790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16CE6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F8A08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3433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25C9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6A10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1BC4A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554A4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0EBA5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0F78D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9AC24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1B8A7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9BAFF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B9EA6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612A5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A1E75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4634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2360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6F4EB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2C51F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508E0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665A1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9B2E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57824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E418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93A591" w14:textId="77777777" w:rsidR="0012618A" w:rsidRDefault="0012618A" w:rsidP="0003382B"/>
        </w:tc>
      </w:tr>
      <w:tr w:rsidR="0012618A" w14:paraId="1C2426DB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8EE53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FCEA1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AD7E0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C7935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6BC26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0CB3F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000F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0CF9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F92DA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59FA7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E9D4E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8CA6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9A54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65DEF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28A67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613B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B03FE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917A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14A58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1F655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7F9C1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93DDE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B4753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02268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8C2D6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B6C30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63B72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756EE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CDF7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86F8D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04DA3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4843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C00A3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54C59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2CCAA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76D9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41C8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27961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53CB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E7A60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D8469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7BFC2" w14:textId="77777777" w:rsidR="0012618A" w:rsidRDefault="0012618A" w:rsidP="0003382B"/>
        </w:tc>
      </w:tr>
      <w:tr w:rsidR="0012618A" w14:paraId="2F44070F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F36DE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D438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A3E2A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3C5B9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91BD9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23239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1A557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D93B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29ADE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039A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075E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A7648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C93BF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0E027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816E9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7D5FA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CAF1E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AF87F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FF95D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24897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BB4A3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AF6A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76046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935D5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71042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BA6BA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C07A6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5672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F284C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DBAE3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B64B9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7FC0B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02D6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AA9FD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393C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970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21F06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1068C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0472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075B9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52A72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4169B" w14:textId="77777777" w:rsidR="0012618A" w:rsidRDefault="0012618A" w:rsidP="0003382B"/>
        </w:tc>
      </w:tr>
      <w:tr w:rsidR="0012618A" w14:paraId="25E95F94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CFA09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51A2E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E2E85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F7E71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69FC0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F6971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0F6BE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AB643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318AD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A9672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E70A5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4E79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B5CEA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C65A2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7D508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87140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1800D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E64AE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D5066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630F2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4A444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2A5F9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A0F63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13AE0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08D03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876E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5E96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B8402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81FE4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5733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20E0A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57A6A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A07CA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D9F5E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BC128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1EF2C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545ED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C7077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76444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2584A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DB02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3B0987" w14:textId="77777777" w:rsidR="0012618A" w:rsidRDefault="0012618A" w:rsidP="0003382B"/>
        </w:tc>
      </w:tr>
      <w:tr w:rsidR="0012618A" w14:paraId="7315FC59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047AF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ED690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E25C6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008E4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5E001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77B0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78A11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C934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E41C2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191AF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2DB22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1781D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C02F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BC2D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E494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ED47A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E3F53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4232D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62ED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60A16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C294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68929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CC5FC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82523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9FA4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2342E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CA218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45BA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ED2E4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15F39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2F143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26787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7B16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D818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AF677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2051D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F14FC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8E132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1B02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4FEB7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07F9A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1974B" w14:textId="77777777" w:rsidR="0012618A" w:rsidRDefault="0012618A" w:rsidP="0003382B"/>
        </w:tc>
      </w:tr>
      <w:tr w:rsidR="0012618A" w14:paraId="21C737D8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7ED5F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E2893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B7F1A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BF784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75197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600CB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D440F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CDFD7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1394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7F7FC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56FD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40F37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8799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EE590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D9FE9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09B92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11117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D8E01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8EF7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A6F19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8FB78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8179D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2ACF0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54BD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08BF8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9576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8A88F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B6672B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0AFD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87A9E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8E872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E36A1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8B69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30887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F0AC2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A1DD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282D6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63AAC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9A872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ECEB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8DE2A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3D1122" w14:textId="77777777" w:rsidR="0012618A" w:rsidRDefault="0012618A" w:rsidP="0003382B"/>
        </w:tc>
      </w:tr>
      <w:tr w:rsidR="0012618A" w14:paraId="08494CA1" w14:textId="77777777" w:rsidTr="0003382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B621E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04D6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5326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CC04D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E2A15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55775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CFA5B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15FD6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A8408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C02D2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91B8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8D24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7688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C2A7C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ABBD9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3F43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D811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EC47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6328D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23DC9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23DB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96331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32568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DCE1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48DF0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A063F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26AC9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B8758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82616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DEF18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E4845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69FB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1A886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EF852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D2EED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20D21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28BA75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860F3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03975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D29C7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C90DE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26D86A" w14:textId="77777777" w:rsidR="0012618A" w:rsidRDefault="0012618A" w:rsidP="0003382B"/>
        </w:tc>
      </w:tr>
      <w:tr w:rsidR="0012618A" w14:paraId="7AF0A8A7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0D6219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79605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14B1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5B4DC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3DEF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4DF72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10A22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9E1C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C8465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3E9141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574E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5F970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30B5BD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B8EC3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B3B5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317E3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C48BA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2E66E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2F6318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F9771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5BAD3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10DF5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5B81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844B4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49E05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2FCD0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DA8A6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FD202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C69C7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6D01C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E92D5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E4A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F6A14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95168C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8EF4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3AEBF9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7B5FB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3A20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3CE43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0C698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3A0FF3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82D34B" w14:textId="77777777" w:rsidR="0012618A" w:rsidRDefault="0012618A" w:rsidP="0003382B"/>
        </w:tc>
      </w:tr>
      <w:tr w:rsidR="0012618A" w14:paraId="2CD7CD8E" w14:textId="77777777" w:rsidTr="0003382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8308A6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EFBD6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42881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C9CF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CFC20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531C6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76369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1868FD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8085C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820C4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2DEF5F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4E62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3D58EE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896D51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33818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FC443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D1288E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0D82C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5E4F0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099CE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40A1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94614A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4FF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9ED432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3F2A07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C1A4C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C9A197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48D85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A1AF65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D28B5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82D52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2F7CC8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D2BDE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CC1810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C4133A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2263C0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5981C3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D3D47B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8B46D4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290C2F" w14:textId="77777777" w:rsidR="0012618A" w:rsidRDefault="0012618A" w:rsidP="0003382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C52066" w14:textId="77777777" w:rsidR="0012618A" w:rsidRDefault="0012618A" w:rsidP="0003382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789AD0" w14:textId="77777777" w:rsidR="0012618A" w:rsidRDefault="0012618A" w:rsidP="0003382B"/>
        </w:tc>
      </w:tr>
      <w:tr w:rsidR="0012618A" w14:paraId="0147D3D0" w14:textId="77777777" w:rsidTr="001D1A9C">
        <w:trPr>
          <w:trHeight w:hRule="exact" w:val="2489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F59451" w14:textId="77777777" w:rsidR="0012618A" w:rsidRDefault="0012618A" w:rsidP="0003382B"/>
        </w:tc>
      </w:tr>
    </w:tbl>
    <w:p w14:paraId="2F84764B" w14:textId="68C5A4A7" w:rsidR="00397A5C" w:rsidRPr="001D1A9C" w:rsidRDefault="001D1A9C" w:rsidP="001D1A9C">
      <w:pPr>
        <w:ind w:left="9204"/>
        <w:rPr>
          <w:rFonts w:cstheme="minorHAnsi"/>
          <w:sz w:val="16"/>
          <w:szCs w:val="16"/>
        </w:rPr>
      </w:pPr>
      <w:r w:rsidRPr="001D1A9C">
        <w:rPr>
          <w:sz w:val="16"/>
          <w:szCs w:val="16"/>
        </w:rPr>
        <w:fldChar w:fldCharType="begin"/>
      </w:r>
      <w:r w:rsidRPr="001D1A9C">
        <w:rPr>
          <w:sz w:val="16"/>
          <w:szCs w:val="16"/>
        </w:rPr>
        <w:instrText>PAGE   \* MERGEFORMAT</w:instrText>
      </w:r>
      <w:r w:rsidRPr="001D1A9C">
        <w:rPr>
          <w:sz w:val="16"/>
          <w:szCs w:val="16"/>
        </w:rPr>
        <w:fldChar w:fldCharType="separate"/>
      </w:r>
      <w:r w:rsidRPr="001D1A9C">
        <w:rPr>
          <w:noProof/>
          <w:sz w:val="16"/>
          <w:szCs w:val="16"/>
        </w:rPr>
        <w:t>4</w:t>
      </w:r>
      <w:r w:rsidRPr="001D1A9C">
        <w:rPr>
          <w:sz w:val="16"/>
          <w:szCs w:val="16"/>
        </w:rPr>
        <w:fldChar w:fldCharType="end"/>
      </w:r>
    </w:p>
    <w:sectPr w:rsidR="00397A5C" w:rsidRPr="001D1A9C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5867D" w14:textId="77777777" w:rsidR="00A007ED" w:rsidRDefault="00A007ED" w:rsidP="00B946DE">
      <w:pPr>
        <w:spacing w:after="0" w:line="240" w:lineRule="auto"/>
      </w:pPr>
      <w:r>
        <w:separator/>
      </w:r>
    </w:p>
  </w:endnote>
  <w:endnote w:type="continuationSeparator" w:id="0">
    <w:p w14:paraId="5A18786B" w14:textId="77777777" w:rsidR="00A007ED" w:rsidRDefault="00A007ED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3BE1792C" w:rsidR="00B946DE" w:rsidRDefault="00173F58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0A8406" wp14:editId="2EA4F6C1">
          <wp:simplePos x="0" y="0"/>
          <wp:positionH relativeFrom="page">
            <wp:align>center</wp:align>
          </wp:positionH>
          <wp:positionV relativeFrom="paragraph">
            <wp:posOffset>-191135</wp:posOffset>
          </wp:positionV>
          <wp:extent cx="7211028" cy="694267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28" cy="694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BAAB3" w14:textId="77777777" w:rsidR="00A007ED" w:rsidRDefault="00A007ED" w:rsidP="00B946DE">
      <w:pPr>
        <w:spacing w:after="0" w:line="240" w:lineRule="auto"/>
      </w:pPr>
      <w:r>
        <w:separator/>
      </w:r>
    </w:p>
  </w:footnote>
  <w:footnote w:type="continuationSeparator" w:id="0">
    <w:p w14:paraId="30896A95" w14:textId="77777777" w:rsidR="00A007ED" w:rsidRDefault="00A007ED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3AAF3E74" w:rsidR="00B946DE" w:rsidRDefault="00173F58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5E472D" wp14:editId="5CC03BBC">
          <wp:simplePos x="0" y="0"/>
          <wp:positionH relativeFrom="page">
            <wp:align>center</wp:align>
          </wp:positionH>
          <wp:positionV relativeFrom="paragraph">
            <wp:posOffset>-365125</wp:posOffset>
          </wp:positionV>
          <wp:extent cx="7213600" cy="980440"/>
          <wp:effectExtent l="0" t="0" r="6350" b="0"/>
          <wp:wrapThrough wrapText="bothSides">
            <wp:wrapPolygon edited="0">
              <wp:start x="14603" y="0"/>
              <wp:lineTo x="0" y="2518"/>
              <wp:lineTo x="0" y="12591"/>
              <wp:lineTo x="14603" y="13430"/>
              <wp:lineTo x="0" y="15109"/>
              <wp:lineTo x="0" y="18466"/>
              <wp:lineTo x="10838" y="20145"/>
              <wp:lineTo x="10838" y="20984"/>
              <wp:lineTo x="21562" y="20984"/>
              <wp:lineTo x="21562" y="0"/>
              <wp:lineTo x="14603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0" cy="98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B98"/>
    <w:multiLevelType w:val="hybridMultilevel"/>
    <w:tmpl w:val="DCDA3398"/>
    <w:lvl w:ilvl="0" w:tplc="D730E53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546D23"/>
    <w:multiLevelType w:val="hybridMultilevel"/>
    <w:tmpl w:val="5854E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D51EB"/>
    <w:multiLevelType w:val="hybridMultilevel"/>
    <w:tmpl w:val="D50A59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C78DE"/>
    <w:multiLevelType w:val="multilevel"/>
    <w:tmpl w:val="65E454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D8C65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20107"/>
    <w:rsid w:val="00063283"/>
    <w:rsid w:val="00073950"/>
    <w:rsid w:val="00083BD1"/>
    <w:rsid w:val="000967C0"/>
    <w:rsid w:val="00096A86"/>
    <w:rsid w:val="000B6A3E"/>
    <w:rsid w:val="000E109F"/>
    <w:rsid w:val="0011653B"/>
    <w:rsid w:val="0012618A"/>
    <w:rsid w:val="001430BD"/>
    <w:rsid w:val="00173F58"/>
    <w:rsid w:val="001961EC"/>
    <w:rsid w:val="001A496B"/>
    <w:rsid w:val="001A7A85"/>
    <w:rsid w:val="001D1A9C"/>
    <w:rsid w:val="002056F9"/>
    <w:rsid w:val="002742E6"/>
    <w:rsid w:val="00290D1C"/>
    <w:rsid w:val="0029120F"/>
    <w:rsid w:val="00292FD0"/>
    <w:rsid w:val="002B789F"/>
    <w:rsid w:val="002D77CE"/>
    <w:rsid w:val="00306EEA"/>
    <w:rsid w:val="00366844"/>
    <w:rsid w:val="0037087E"/>
    <w:rsid w:val="00397A5C"/>
    <w:rsid w:val="003D6E10"/>
    <w:rsid w:val="003E44FC"/>
    <w:rsid w:val="00436232"/>
    <w:rsid w:val="0044490F"/>
    <w:rsid w:val="00445C4C"/>
    <w:rsid w:val="004754D1"/>
    <w:rsid w:val="00476A32"/>
    <w:rsid w:val="004A180E"/>
    <w:rsid w:val="00535F36"/>
    <w:rsid w:val="0054066E"/>
    <w:rsid w:val="0059476D"/>
    <w:rsid w:val="005C0B63"/>
    <w:rsid w:val="005C1ECB"/>
    <w:rsid w:val="005E7378"/>
    <w:rsid w:val="005F3CE2"/>
    <w:rsid w:val="006137D0"/>
    <w:rsid w:val="00683029"/>
    <w:rsid w:val="006953EA"/>
    <w:rsid w:val="006A637B"/>
    <w:rsid w:val="006B5D90"/>
    <w:rsid w:val="006C2D7A"/>
    <w:rsid w:val="006D0D6C"/>
    <w:rsid w:val="006D68E9"/>
    <w:rsid w:val="006F188D"/>
    <w:rsid w:val="006F79C7"/>
    <w:rsid w:val="00763594"/>
    <w:rsid w:val="00780267"/>
    <w:rsid w:val="007C3D0C"/>
    <w:rsid w:val="007D1F28"/>
    <w:rsid w:val="00805BDD"/>
    <w:rsid w:val="00875956"/>
    <w:rsid w:val="00877E5B"/>
    <w:rsid w:val="008832CE"/>
    <w:rsid w:val="008B2898"/>
    <w:rsid w:val="008C6CF5"/>
    <w:rsid w:val="0093162A"/>
    <w:rsid w:val="00940748"/>
    <w:rsid w:val="009423BC"/>
    <w:rsid w:val="00973AB6"/>
    <w:rsid w:val="009C79CF"/>
    <w:rsid w:val="009D072B"/>
    <w:rsid w:val="009D4C1D"/>
    <w:rsid w:val="009F761F"/>
    <w:rsid w:val="00A007ED"/>
    <w:rsid w:val="00A3520E"/>
    <w:rsid w:val="00A373FD"/>
    <w:rsid w:val="00A41D5F"/>
    <w:rsid w:val="00A45FDA"/>
    <w:rsid w:val="00A61536"/>
    <w:rsid w:val="00AC6879"/>
    <w:rsid w:val="00B017C7"/>
    <w:rsid w:val="00B029E3"/>
    <w:rsid w:val="00B10EAF"/>
    <w:rsid w:val="00B53BC7"/>
    <w:rsid w:val="00B946DE"/>
    <w:rsid w:val="00BE0972"/>
    <w:rsid w:val="00BE637E"/>
    <w:rsid w:val="00BF1E24"/>
    <w:rsid w:val="00C168E9"/>
    <w:rsid w:val="00C24004"/>
    <w:rsid w:val="00C42CDF"/>
    <w:rsid w:val="00C43F27"/>
    <w:rsid w:val="00C5021D"/>
    <w:rsid w:val="00C536D1"/>
    <w:rsid w:val="00C94472"/>
    <w:rsid w:val="00CD6A12"/>
    <w:rsid w:val="00CE0834"/>
    <w:rsid w:val="00D0182E"/>
    <w:rsid w:val="00D12E74"/>
    <w:rsid w:val="00D754B0"/>
    <w:rsid w:val="00D96FD0"/>
    <w:rsid w:val="00DC467D"/>
    <w:rsid w:val="00DE1B8F"/>
    <w:rsid w:val="00E07825"/>
    <w:rsid w:val="00E24058"/>
    <w:rsid w:val="00E464C9"/>
    <w:rsid w:val="00E92BEB"/>
    <w:rsid w:val="00EE032A"/>
    <w:rsid w:val="00EF6053"/>
    <w:rsid w:val="00F02835"/>
    <w:rsid w:val="00F14E36"/>
    <w:rsid w:val="00F412E0"/>
    <w:rsid w:val="00F709FB"/>
    <w:rsid w:val="00F80CC4"/>
    <w:rsid w:val="00FC47D3"/>
    <w:rsid w:val="00FE2E2A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FDA"/>
  </w:style>
  <w:style w:type="paragraph" w:styleId="1">
    <w:name w:val="heading 1"/>
    <w:basedOn w:val="a"/>
    <w:link w:val="10"/>
    <w:uiPriority w:val="9"/>
    <w:qFormat/>
    <w:rsid w:val="0012618A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semiHidden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C24004"/>
    <w:rPr>
      <w:color w:val="808080"/>
    </w:rPr>
  </w:style>
  <w:style w:type="paragraph" w:styleId="a9">
    <w:name w:val="List Paragraph"/>
    <w:basedOn w:val="a"/>
    <w:uiPriority w:val="1"/>
    <w:qFormat/>
    <w:rsid w:val="00BE63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618A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12618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12618A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12618A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a"/>
    <w:uiPriority w:val="1"/>
    <w:qFormat/>
    <w:rsid w:val="0012618A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12618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2618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2618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2618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261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Жиляев Андрей Дмитриевич</cp:lastModifiedBy>
  <cp:revision>15</cp:revision>
  <cp:lastPrinted>2024-05-03T10:54:00Z</cp:lastPrinted>
  <dcterms:created xsi:type="dcterms:W3CDTF">2024-05-13T14:47:00Z</dcterms:created>
  <dcterms:modified xsi:type="dcterms:W3CDTF">2024-06-18T11:35:00Z</dcterms:modified>
</cp:coreProperties>
</file>