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A2781" w14:textId="29FA73B4" w:rsidR="005C313A" w:rsidRDefault="005C313A" w:rsidP="001D38F9">
      <w:pPr>
        <w:rPr>
          <w:rFonts w:asciiTheme="majorHAnsi" w:hAnsiTheme="majorHAnsi" w:cstheme="majorHAnsi"/>
          <w:b/>
          <w:bCs/>
          <w:i/>
          <w:iCs/>
        </w:rPr>
      </w:pPr>
      <w:bookmarkStart w:id="0" w:name="_Hlk177736759"/>
      <w:bookmarkEnd w:id="0"/>
    </w:p>
    <w:tbl>
      <w:tblPr>
        <w:tblW w:w="10064" w:type="dxa"/>
        <w:tblInd w:w="-714" w:type="dxa"/>
        <w:tblLook w:val="04A0" w:firstRow="1" w:lastRow="0" w:firstColumn="1" w:lastColumn="0" w:noHBand="0" w:noVBand="1"/>
      </w:tblPr>
      <w:tblGrid>
        <w:gridCol w:w="2977"/>
        <w:gridCol w:w="851"/>
        <w:gridCol w:w="2126"/>
        <w:gridCol w:w="284"/>
        <w:gridCol w:w="1701"/>
        <w:gridCol w:w="2125"/>
      </w:tblGrid>
      <w:tr w:rsidR="005C313A" w:rsidRPr="005C313A" w14:paraId="064C34EE" w14:textId="77777777" w:rsidTr="00D527D7">
        <w:trPr>
          <w:trHeight w:val="288"/>
        </w:trPr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7DC378E" w14:textId="29A412E6" w:rsidR="005C313A" w:rsidRPr="005C313A" w:rsidRDefault="005C313A" w:rsidP="005C3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5CE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  <w:t>Контактная информация:</w:t>
            </w:r>
          </w:p>
        </w:tc>
      </w:tr>
      <w:tr w:rsidR="00D527D7" w:rsidRPr="005C313A" w14:paraId="34A0D699" w14:textId="77777777" w:rsidTr="00D527D7">
        <w:trPr>
          <w:trHeight w:val="288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6409" w14:textId="1E33BC5F" w:rsidR="00D527D7" w:rsidRPr="005C313A" w:rsidRDefault="00D527D7" w:rsidP="00D5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Организация:</w:t>
            </w:r>
          </w:p>
        </w:tc>
        <w:tc>
          <w:tcPr>
            <w:tcW w:w="6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5E3A" w14:textId="59201C20" w:rsidR="00D527D7" w:rsidRPr="005C313A" w:rsidRDefault="00086F01" w:rsidP="00D5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bookmarkStart w:id="1" w:name="ТекстовоеПоле1"/>
            <w:r>
              <w:rPr>
                <w:rFonts w:ascii="Calibri" w:eastAsia="Times New Roman" w:hAnsi="Calibri" w:cs="Calibri"/>
                <w:color w:val="000000"/>
                <w:lang w:eastAsia="ru-RU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end"/>
            </w:r>
            <w:bookmarkEnd w:id="1"/>
          </w:p>
        </w:tc>
      </w:tr>
      <w:tr w:rsidR="00086F01" w:rsidRPr="005C313A" w14:paraId="7B771BB5" w14:textId="77777777" w:rsidTr="004A6FDA">
        <w:trPr>
          <w:trHeight w:val="288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80930" w14:textId="41CE5431" w:rsidR="00086F01" w:rsidRPr="005C313A" w:rsidRDefault="00086F01" w:rsidP="0008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0D6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Контактное лицо:</w:t>
            </w:r>
          </w:p>
        </w:tc>
        <w:tc>
          <w:tcPr>
            <w:tcW w:w="6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54364" w14:textId="57642B38" w:rsidR="00086F01" w:rsidRPr="005C313A" w:rsidRDefault="00086F01" w:rsidP="0008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3521"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83521">
              <w:rPr>
                <w:rFonts w:ascii="Calibri" w:eastAsia="Times New Roman" w:hAnsi="Calibri" w:cs="Calibri"/>
                <w:color w:val="000000"/>
                <w:lang w:eastAsia="ru-RU"/>
              </w:rPr>
              <w:instrText xml:space="preserve"> FORMTEXT </w:instrText>
            </w:r>
            <w:r w:rsidRPr="00983521">
              <w:rPr>
                <w:rFonts w:ascii="Calibri" w:eastAsia="Times New Roman" w:hAnsi="Calibri" w:cs="Calibri"/>
                <w:color w:val="000000"/>
                <w:lang w:eastAsia="ru-RU"/>
              </w:rPr>
            </w:r>
            <w:r w:rsidRPr="00983521"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separate"/>
            </w:r>
            <w:r w:rsidRPr="0098352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98352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98352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98352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98352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983521"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end"/>
            </w:r>
          </w:p>
        </w:tc>
      </w:tr>
      <w:tr w:rsidR="00086F01" w:rsidRPr="005C313A" w14:paraId="6C4FC4D0" w14:textId="77777777" w:rsidTr="004A6FDA">
        <w:trPr>
          <w:trHeight w:val="288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99612" w14:textId="2380A0D0" w:rsidR="00086F01" w:rsidRPr="005C313A" w:rsidRDefault="00086F01" w:rsidP="0008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0D6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Адрес:</w:t>
            </w:r>
          </w:p>
        </w:tc>
        <w:tc>
          <w:tcPr>
            <w:tcW w:w="6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E0B9" w14:textId="38DAD64A" w:rsidR="00086F01" w:rsidRPr="005C313A" w:rsidRDefault="00086F01" w:rsidP="0008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3521"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83521">
              <w:rPr>
                <w:rFonts w:ascii="Calibri" w:eastAsia="Times New Roman" w:hAnsi="Calibri" w:cs="Calibri"/>
                <w:color w:val="000000"/>
                <w:lang w:eastAsia="ru-RU"/>
              </w:rPr>
              <w:instrText xml:space="preserve"> FORMTEXT </w:instrText>
            </w:r>
            <w:r w:rsidRPr="00983521">
              <w:rPr>
                <w:rFonts w:ascii="Calibri" w:eastAsia="Times New Roman" w:hAnsi="Calibri" w:cs="Calibri"/>
                <w:color w:val="000000"/>
                <w:lang w:eastAsia="ru-RU"/>
              </w:rPr>
            </w:r>
            <w:r w:rsidRPr="00983521"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separate"/>
            </w:r>
            <w:r w:rsidRPr="0098352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98352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98352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98352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98352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983521"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end"/>
            </w:r>
          </w:p>
        </w:tc>
      </w:tr>
      <w:tr w:rsidR="00086F01" w:rsidRPr="005C313A" w14:paraId="5997ED99" w14:textId="77777777" w:rsidTr="004A6FDA">
        <w:trPr>
          <w:trHeight w:val="288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E54D3" w14:textId="18A60A35" w:rsidR="00086F01" w:rsidRPr="005C313A" w:rsidRDefault="00086F01" w:rsidP="0008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0D6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Дата заполнения:  </w:t>
            </w:r>
          </w:p>
        </w:tc>
        <w:tc>
          <w:tcPr>
            <w:tcW w:w="6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906D5" w14:textId="3E5BB1A5" w:rsidR="00086F01" w:rsidRPr="005C313A" w:rsidRDefault="00086F01" w:rsidP="0008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3521"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83521">
              <w:rPr>
                <w:rFonts w:ascii="Calibri" w:eastAsia="Times New Roman" w:hAnsi="Calibri" w:cs="Calibri"/>
                <w:color w:val="000000"/>
                <w:lang w:eastAsia="ru-RU"/>
              </w:rPr>
              <w:instrText xml:space="preserve"> FORMTEXT </w:instrText>
            </w:r>
            <w:r w:rsidRPr="00983521">
              <w:rPr>
                <w:rFonts w:ascii="Calibri" w:eastAsia="Times New Roman" w:hAnsi="Calibri" w:cs="Calibri"/>
                <w:color w:val="000000"/>
                <w:lang w:eastAsia="ru-RU"/>
              </w:rPr>
            </w:r>
            <w:r w:rsidRPr="00983521"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separate"/>
            </w:r>
            <w:r w:rsidRPr="0098352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98352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98352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98352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98352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983521"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end"/>
            </w:r>
          </w:p>
        </w:tc>
      </w:tr>
      <w:tr w:rsidR="00086F01" w:rsidRPr="005C313A" w14:paraId="37BFA5DE" w14:textId="77777777" w:rsidTr="004A6FDA">
        <w:trPr>
          <w:trHeight w:val="288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53C7C" w14:textId="34E24109" w:rsidR="00086F01" w:rsidRPr="005C313A" w:rsidRDefault="00086F01" w:rsidP="0008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0D6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Телефон:</w:t>
            </w:r>
          </w:p>
        </w:tc>
        <w:tc>
          <w:tcPr>
            <w:tcW w:w="6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E4EBE" w14:textId="5EBADBD5" w:rsidR="00086F01" w:rsidRPr="005C313A" w:rsidRDefault="00086F01" w:rsidP="0008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3521"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83521">
              <w:rPr>
                <w:rFonts w:ascii="Calibri" w:eastAsia="Times New Roman" w:hAnsi="Calibri" w:cs="Calibri"/>
                <w:color w:val="000000"/>
                <w:lang w:eastAsia="ru-RU"/>
              </w:rPr>
              <w:instrText xml:space="preserve"> FORMTEXT </w:instrText>
            </w:r>
            <w:r w:rsidRPr="00983521">
              <w:rPr>
                <w:rFonts w:ascii="Calibri" w:eastAsia="Times New Roman" w:hAnsi="Calibri" w:cs="Calibri"/>
                <w:color w:val="000000"/>
                <w:lang w:eastAsia="ru-RU"/>
              </w:rPr>
            </w:r>
            <w:r w:rsidRPr="00983521"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separate"/>
            </w:r>
            <w:r w:rsidRPr="0098352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98352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98352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98352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98352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983521"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end"/>
            </w:r>
          </w:p>
        </w:tc>
      </w:tr>
      <w:tr w:rsidR="00086F01" w:rsidRPr="005C313A" w14:paraId="2F12A7CF" w14:textId="77777777" w:rsidTr="004A6FDA">
        <w:trPr>
          <w:trHeight w:val="288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AFD21" w14:textId="66E5CF6F" w:rsidR="00086F01" w:rsidRPr="005C313A" w:rsidRDefault="00086F01" w:rsidP="0008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0D6">
              <w:rPr>
                <w:rFonts w:eastAsia="Times New Roman" w:cstheme="minorHAnsi"/>
                <w:b/>
                <w:bCs/>
                <w:color w:val="000000"/>
                <w:lang w:val="en-US" w:eastAsia="ru-RU"/>
              </w:rPr>
              <w:t>E-mail</w:t>
            </w:r>
            <w:r w:rsidRPr="00C340D6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6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DBFC5" w14:textId="419072DD" w:rsidR="00086F01" w:rsidRPr="005C313A" w:rsidRDefault="00086F01" w:rsidP="0008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3521"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83521">
              <w:rPr>
                <w:rFonts w:ascii="Calibri" w:eastAsia="Times New Roman" w:hAnsi="Calibri" w:cs="Calibri"/>
                <w:color w:val="000000"/>
                <w:lang w:eastAsia="ru-RU"/>
              </w:rPr>
              <w:instrText xml:space="preserve"> FORMTEXT </w:instrText>
            </w:r>
            <w:r w:rsidRPr="00983521">
              <w:rPr>
                <w:rFonts w:ascii="Calibri" w:eastAsia="Times New Roman" w:hAnsi="Calibri" w:cs="Calibri"/>
                <w:color w:val="000000"/>
                <w:lang w:eastAsia="ru-RU"/>
              </w:rPr>
            </w:r>
            <w:r w:rsidRPr="00983521"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separate"/>
            </w:r>
            <w:r w:rsidRPr="0098352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98352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98352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98352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98352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983521"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end"/>
            </w:r>
          </w:p>
        </w:tc>
      </w:tr>
      <w:tr w:rsidR="00086F01" w:rsidRPr="005C313A" w14:paraId="72510FCC" w14:textId="77777777" w:rsidTr="004A6FDA">
        <w:trPr>
          <w:trHeight w:val="288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C6F5C" w14:textId="1953B503" w:rsidR="00086F01" w:rsidRPr="005C313A" w:rsidRDefault="00086F01" w:rsidP="0008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0D6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Позиции приборов по проекту (</w:t>
            </w:r>
            <w:r w:rsidRPr="00C340D6">
              <w:rPr>
                <w:rFonts w:eastAsia="Times New Roman" w:cstheme="minorHAnsi"/>
                <w:b/>
                <w:bCs/>
                <w:color w:val="000000"/>
                <w:lang w:val="en-US" w:eastAsia="ru-RU"/>
              </w:rPr>
              <w:t>TAG</w:t>
            </w:r>
            <w:r w:rsidRPr="00C340D6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):</w:t>
            </w:r>
          </w:p>
        </w:tc>
        <w:tc>
          <w:tcPr>
            <w:tcW w:w="6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92158" w14:textId="5D93651F" w:rsidR="00086F01" w:rsidRPr="005C313A" w:rsidRDefault="00086F01" w:rsidP="0008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3521"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83521">
              <w:rPr>
                <w:rFonts w:ascii="Calibri" w:eastAsia="Times New Roman" w:hAnsi="Calibri" w:cs="Calibri"/>
                <w:color w:val="000000"/>
                <w:lang w:eastAsia="ru-RU"/>
              </w:rPr>
              <w:instrText xml:space="preserve"> FORMTEXT </w:instrText>
            </w:r>
            <w:r w:rsidRPr="00983521">
              <w:rPr>
                <w:rFonts w:ascii="Calibri" w:eastAsia="Times New Roman" w:hAnsi="Calibri" w:cs="Calibri"/>
                <w:color w:val="000000"/>
                <w:lang w:eastAsia="ru-RU"/>
              </w:rPr>
            </w:r>
            <w:r w:rsidRPr="00983521"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separate"/>
            </w:r>
            <w:r w:rsidRPr="0098352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98352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98352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98352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98352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983521"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end"/>
            </w:r>
          </w:p>
        </w:tc>
      </w:tr>
      <w:tr w:rsidR="00086F01" w:rsidRPr="005C313A" w14:paraId="3B7C6DB8" w14:textId="77777777" w:rsidTr="004A6FDA">
        <w:trPr>
          <w:trHeight w:val="288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7F55B" w14:textId="3B53E5D8" w:rsidR="00086F01" w:rsidRPr="005C313A" w:rsidRDefault="00086F01" w:rsidP="0008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0D6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Место установки приборов (участок, агрегат):</w:t>
            </w:r>
          </w:p>
        </w:tc>
        <w:tc>
          <w:tcPr>
            <w:tcW w:w="6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C5B6E" w14:textId="7A9B321F" w:rsidR="00086F01" w:rsidRPr="005C313A" w:rsidRDefault="00086F01" w:rsidP="0008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3521"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83521">
              <w:rPr>
                <w:rFonts w:ascii="Calibri" w:eastAsia="Times New Roman" w:hAnsi="Calibri" w:cs="Calibri"/>
                <w:color w:val="000000"/>
                <w:lang w:eastAsia="ru-RU"/>
              </w:rPr>
              <w:instrText xml:space="preserve"> FORMTEXT </w:instrText>
            </w:r>
            <w:r w:rsidRPr="00983521">
              <w:rPr>
                <w:rFonts w:ascii="Calibri" w:eastAsia="Times New Roman" w:hAnsi="Calibri" w:cs="Calibri"/>
                <w:color w:val="000000"/>
                <w:lang w:eastAsia="ru-RU"/>
              </w:rPr>
            </w:r>
            <w:r w:rsidRPr="00983521"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separate"/>
            </w:r>
            <w:r w:rsidRPr="0098352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98352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98352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98352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98352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983521"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end"/>
            </w:r>
          </w:p>
        </w:tc>
      </w:tr>
      <w:tr w:rsidR="00086F01" w:rsidRPr="005C313A" w14:paraId="016AECA9" w14:textId="77777777" w:rsidTr="004A6FDA">
        <w:trPr>
          <w:trHeight w:val="288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BA3BB" w14:textId="1CA55A53" w:rsidR="00086F01" w:rsidRPr="005C313A" w:rsidRDefault="00086F01" w:rsidP="0008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40D6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Количество:</w:t>
            </w:r>
          </w:p>
        </w:tc>
        <w:tc>
          <w:tcPr>
            <w:tcW w:w="6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531FA" w14:textId="2EDEC3A0" w:rsidR="00086F01" w:rsidRPr="005C313A" w:rsidRDefault="00086F01" w:rsidP="0008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83521"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83521">
              <w:rPr>
                <w:rFonts w:ascii="Calibri" w:eastAsia="Times New Roman" w:hAnsi="Calibri" w:cs="Calibri"/>
                <w:color w:val="000000"/>
                <w:lang w:eastAsia="ru-RU"/>
              </w:rPr>
              <w:instrText xml:space="preserve"> FORMTEXT </w:instrText>
            </w:r>
            <w:r w:rsidRPr="00983521">
              <w:rPr>
                <w:rFonts w:ascii="Calibri" w:eastAsia="Times New Roman" w:hAnsi="Calibri" w:cs="Calibri"/>
                <w:color w:val="000000"/>
                <w:lang w:eastAsia="ru-RU"/>
              </w:rPr>
            </w:r>
            <w:r w:rsidRPr="00983521"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separate"/>
            </w:r>
            <w:r w:rsidRPr="0098352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98352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98352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98352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98352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983521"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end"/>
            </w:r>
          </w:p>
        </w:tc>
      </w:tr>
      <w:tr w:rsidR="00D527D7" w:rsidRPr="005C313A" w14:paraId="7DC6FEE7" w14:textId="77777777" w:rsidTr="001321DB">
        <w:trPr>
          <w:trHeight w:val="288"/>
        </w:trPr>
        <w:tc>
          <w:tcPr>
            <w:tcW w:w="100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091713" w14:textId="1F907006" w:rsidR="00D527D7" w:rsidRPr="005C313A" w:rsidRDefault="00D527D7" w:rsidP="00D527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  <w:t>Условия эксплуатации</w:t>
            </w:r>
            <w:r w:rsidRPr="00F825CE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</w:tr>
      <w:tr w:rsidR="00235576" w:rsidRPr="005C313A" w14:paraId="644C5287" w14:textId="77777777" w:rsidTr="00086F01">
        <w:trPr>
          <w:trHeight w:val="288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46EF" w14:textId="3F69FF23" w:rsidR="00235576" w:rsidRPr="005C313A" w:rsidRDefault="00235576" w:rsidP="00D527D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F24A31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Измеряемая среда: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0AAC" w14:textId="5133C1A9" w:rsidR="00235576" w:rsidRPr="005C313A" w:rsidRDefault="00FD2847" w:rsidP="00086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214322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6F01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086F0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235576">
              <w:rPr>
                <w:rFonts w:ascii="Calibri" w:eastAsia="Times New Roman" w:hAnsi="Calibri" w:cs="Calibri"/>
                <w:color w:val="000000"/>
                <w:lang w:eastAsia="ru-RU"/>
              </w:rPr>
              <w:t>жидкость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BAD4" w14:textId="2918C404" w:rsidR="00235576" w:rsidRPr="005C313A" w:rsidRDefault="00FD2847" w:rsidP="00086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62459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6F01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086F0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235576">
              <w:rPr>
                <w:rFonts w:ascii="Calibri" w:eastAsia="Times New Roman" w:hAnsi="Calibri" w:cs="Calibri"/>
                <w:color w:val="000000"/>
                <w:lang w:eastAsia="ru-RU"/>
              </w:rPr>
              <w:t>пар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D5BB" w14:textId="2BB769C6" w:rsidR="00235576" w:rsidRPr="005C313A" w:rsidRDefault="00FD2847" w:rsidP="00086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021230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6F01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086F0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235576">
              <w:rPr>
                <w:rFonts w:ascii="Calibri" w:eastAsia="Times New Roman" w:hAnsi="Calibri" w:cs="Calibri"/>
                <w:color w:val="000000"/>
                <w:lang w:eastAsia="ru-RU"/>
              </w:rPr>
              <w:t>газ</w:t>
            </w:r>
          </w:p>
        </w:tc>
      </w:tr>
      <w:tr w:rsidR="00086F01" w:rsidRPr="005C313A" w14:paraId="07315894" w14:textId="77777777" w:rsidTr="005C6AD3">
        <w:trPr>
          <w:trHeight w:val="288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D7B0C" w14:textId="0F3244AD" w:rsidR="00086F01" w:rsidRPr="00F24A31" w:rsidRDefault="00086F01" w:rsidP="00086F0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F24A31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Плотность среды (кг/м</w:t>
            </w:r>
            <w:r w:rsidRPr="00F24A31"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ru-RU"/>
              </w:rPr>
              <w:t>3</w:t>
            </w:r>
            <w:r w:rsidRPr="00F24A31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):</w:t>
            </w:r>
          </w:p>
        </w:tc>
        <w:tc>
          <w:tcPr>
            <w:tcW w:w="6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0B29F" w14:textId="72F3CE20" w:rsidR="00086F01" w:rsidRPr="005C313A" w:rsidRDefault="00086F01" w:rsidP="0008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3250"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43250">
              <w:rPr>
                <w:rFonts w:ascii="Calibri" w:eastAsia="Times New Roman" w:hAnsi="Calibri" w:cs="Calibri"/>
                <w:color w:val="000000"/>
                <w:lang w:eastAsia="ru-RU"/>
              </w:rPr>
              <w:instrText xml:space="preserve"> FORMTEXT </w:instrText>
            </w:r>
            <w:r w:rsidRPr="00243250">
              <w:rPr>
                <w:rFonts w:ascii="Calibri" w:eastAsia="Times New Roman" w:hAnsi="Calibri" w:cs="Calibri"/>
                <w:color w:val="000000"/>
                <w:lang w:eastAsia="ru-RU"/>
              </w:rPr>
            </w:r>
            <w:r w:rsidRPr="00243250"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separate"/>
            </w:r>
            <w:r w:rsidRPr="00243250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243250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243250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243250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243250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243250"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end"/>
            </w:r>
          </w:p>
        </w:tc>
      </w:tr>
      <w:tr w:rsidR="00086F01" w:rsidRPr="005C313A" w14:paraId="115380B6" w14:textId="77777777" w:rsidTr="005C6AD3">
        <w:trPr>
          <w:trHeight w:val="288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00176" w14:textId="2D3C10A0" w:rsidR="00086F01" w:rsidRPr="001321DB" w:rsidRDefault="00086F01" w:rsidP="00086F0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1321DB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Расход (м/с)</w:t>
            </w:r>
          </w:p>
        </w:tc>
        <w:tc>
          <w:tcPr>
            <w:tcW w:w="6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C9241" w14:textId="0E3798D7" w:rsidR="00086F01" w:rsidRPr="005C313A" w:rsidRDefault="00086F01" w:rsidP="0008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3250"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43250">
              <w:rPr>
                <w:rFonts w:ascii="Calibri" w:eastAsia="Times New Roman" w:hAnsi="Calibri" w:cs="Calibri"/>
                <w:color w:val="000000"/>
                <w:lang w:eastAsia="ru-RU"/>
              </w:rPr>
              <w:instrText xml:space="preserve"> FORMTEXT </w:instrText>
            </w:r>
            <w:r w:rsidRPr="00243250">
              <w:rPr>
                <w:rFonts w:ascii="Calibri" w:eastAsia="Times New Roman" w:hAnsi="Calibri" w:cs="Calibri"/>
                <w:color w:val="000000"/>
                <w:lang w:eastAsia="ru-RU"/>
              </w:rPr>
            </w:r>
            <w:r w:rsidRPr="00243250"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separate"/>
            </w:r>
            <w:r w:rsidRPr="00243250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243250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243250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243250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243250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243250"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end"/>
            </w:r>
          </w:p>
        </w:tc>
      </w:tr>
      <w:tr w:rsidR="00086F01" w:rsidRPr="005C313A" w14:paraId="386AAFCE" w14:textId="77777777" w:rsidTr="005C6AD3">
        <w:trPr>
          <w:trHeight w:val="288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D8954" w14:textId="40089682" w:rsidR="00086F01" w:rsidRPr="001321DB" w:rsidRDefault="00086F01" w:rsidP="00086F0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1321DB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Макс. рабочая температура (°C):</w:t>
            </w:r>
          </w:p>
        </w:tc>
        <w:tc>
          <w:tcPr>
            <w:tcW w:w="6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8FE8F" w14:textId="42295D51" w:rsidR="00086F01" w:rsidRPr="005C313A" w:rsidRDefault="00086F01" w:rsidP="0008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3250"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43250">
              <w:rPr>
                <w:rFonts w:ascii="Calibri" w:eastAsia="Times New Roman" w:hAnsi="Calibri" w:cs="Calibri"/>
                <w:color w:val="000000"/>
                <w:lang w:eastAsia="ru-RU"/>
              </w:rPr>
              <w:instrText xml:space="preserve"> FORMTEXT </w:instrText>
            </w:r>
            <w:r w:rsidRPr="00243250">
              <w:rPr>
                <w:rFonts w:ascii="Calibri" w:eastAsia="Times New Roman" w:hAnsi="Calibri" w:cs="Calibri"/>
                <w:color w:val="000000"/>
                <w:lang w:eastAsia="ru-RU"/>
              </w:rPr>
            </w:r>
            <w:r w:rsidRPr="00243250"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separate"/>
            </w:r>
            <w:r w:rsidRPr="00243250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243250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243250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243250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243250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243250"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end"/>
            </w:r>
          </w:p>
        </w:tc>
      </w:tr>
      <w:tr w:rsidR="00086F01" w:rsidRPr="005C313A" w14:paraId="2D17D948" w14:textId="77777777" w:rsidTr="005C6AD3">
        <w:trPr>
          <w:trHeight w:val="288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16B8C" w14:textId="3F80AEC9" w:rsidR="00086F01" w:rsidRPr="001321DB" w:rsidRDefault="00086F01" w:rsidP="00086F0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1321DB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Макс. рабочее давление (бар):</w:t>
            </w:r>
          </w:p>
        </w:tc>
        <w:tc>
          <w:tcPr>
            <w:tcW w:w="6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BBB29" w14:textId="47EDD64D" w:rsidR="00086F01" w:rsidRPr="005C313A" w:rsidRDefault="00086F01" w:rsidP="0008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3250"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43250">
              <w:rPr>
                <w:rFonts w:ascii="Calibri" w:eastAsia="Times New Roman" w:hAnsi="Calibri" w:cs="Calibri"/>
                <w:color w:val="000000"/>
                <w:lang w:eastAsia="ru-RU"/>
              </w:rPr>
              <w:instrText xml:space="preserve"> FORMTEXT </w:instrText>
            </w:r>
            <w:r w:rsidRPr="00243250">
              <w:rPr>
                <w:rFonts w:ascii="Calibri" w:eastAsia="Times New Roman" w:hAnsi="Calibri" w:cs="Calibri"/>
                <w:color w:val="000000"/>
                <w:lang w:eastAsia="ru-RU"/>
              </w:rPr>
            </w:r>
            <w:r w:rsidRPr="00243250"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separate"/>
            </w:r>
            <w:r w:rsidRPr="00243250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243250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243250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243250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243250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243250"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end"/>
            </w:r>
          </w:p>
        </w:tc>
      </w:tr>
      <w:tr w:rsidR="00235576" w:rsidRPr="005C313A" w14:paraId="3BA0F8AB" w14:textId="77777777" w:rsidTr="001321DB">
        <w:trPr>
          <w:trHeight w:val="288"/>
        </w:trPr>
        <w:tc>
          <w:tcPr>
            <w:tcW w:w="100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7A8A3CF" w14:textId="3290CF70" w:rsidR="00235576" w:rsidRPr="005C313A" w:rsidRDefault="00235576" w:rsidP="0023557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5576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  <w:t xml:space="preserve">Детальная информация о гильзе: </w:t>
            </w:r>
          </w:p>
        </w:tc>
      </w:tr>
      <w:tr w:rsidR="00235576" w:rsidRPr="005C313A" w14:paraId="303ECE4A" w14:textId="77777777" w:rsidTr="00666C27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8A38" w14:textId="59AC8175" w:rsidR="00235576" w:rsidRPr="005C313A" w:rsidRDefault="00235576" w:rsidP="00D527D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1321DB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Точка измерения/Тег: 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FC24" w14:textId="0A4314B4" w:rsidR="00235576" w:rsidRPr="005C313A" w:rsidRDefault="00086F01" w:rsidP="00D5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end"/>
            </w:r>
          </w:p>
        </w:tc>
      </w:tr>
      <w:tr w:rsidR="00910463" w:rsidRPr="005C313A" w14:paraId="7944B1D3" w14:textId="77777777" w:rsidTr="00666C27">
        <w:trPr>
          <w:trHeight w:val="288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578F" w14:textId="1F33623A" w:rsidR="00910463" w:rsidRPr="005C313A" w:rsidRDefault="00910463" w:rsidP="00D527D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1321DB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Модель/версия: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50960A14" w14:textId="1E900714" w:rsidR="00910463" w:rsidRPr="005C313A" w:rsidRDefault="00FD2847" w:rsidP="00D5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78523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C27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086F0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="00910463">
              <w:rPr>
                <w:rFonts w:ascii="Calibri" w:eastAsia="Times New Roman" w:hAnsi="Calibri" w:cs="Calibri"/>
                <w:color w:val="000000"/>
                <w:lang w:eastAsia="ru-RU"/>
              </w:rPr>
              <w:t>Цельноточеная</w:t>
            </w:r>
            <w:proofErr w:type="spellEnd"/>
          </w:p>
        </w:tc>
        <w:tc>
          <w:tcPr>
            <w:tcW w:w="411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0F32" w14:textId="4A7DF0DE" w:rsidR="00910463" w:rsidRPr="005C313A" w:rsidRDefault="002E0071" w:rsidP="00D5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Другое: </w:t>
            </w:r>
            <w:r w:rsidR="00086F01"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086F01">
              <w:rPr>
                <w:rFonts w:ascii="Calibri" w:eastAsia="Times New Roman" w:hAnsi="Calibri" w:cs="Calibri"/>
                <w:color w:val="000000"/>
                <w:lang w:eastAsia="ru-RU"/>
              </w:rPr>
              <w:instrText xml:space="preserve"> FORMTEXT </w:instrText>
            </w:r>
            <w:r w:rsidR="00086F01">
              <w:rPr>
                <w:rFonts w:ascii="Calibri" w:eastAsia="Times New Roman" w:hAnsi="Calibri" w:cs="Calibri"/>
                <w:color w:val="000000"/>
                <w:lang w:eastAsia="ru-RU"/>
              </w:rPr>
            </w:r>
            <w:r w:rsidR="00086F01"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separate"/>
            </w:r>
            <w:r w:rsidR="00086F0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="00086F0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="00086F0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="00086F0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="00086F0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="00086F01"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end"/>
            </w:r>
          </w:p>
        </w:tc>
      </w:tr>
      <w:tr w:rsidR="00910463" w:rsidRPr="005C313A" w14:paraId="4F80DE2C" w14:textId="77777777" w:rsidTr="00666C27">
        <w:trPr>
          <w:trHeight w:val="288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994F" w14:textId="619FBDCF" w:rsidR="00910463" w:rsidRPr="005C313A" w:rsidRDefault="00910463" w:rsidP="00D527D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B3CFCE7" w14:textId="18A345FA" w:rsidR="00910463" w:rsidRPr="005C313A" w:rsidRDefault="00FD2847" w:rsidP="00D5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24221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C27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666C2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9104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Составная </w:t>
            </w:r>
          </w:p>
        </w:tc>
        <w:tc>
          <w:tcPr>
            <w:tcW w:w="411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854E" w14:textId="592C912D" w:rsidR="00910463" w:rsidRPr="005C313A" w:rsidRDefault="002E0071" w:rsidP="00D5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Другое:</w:t>
            </w:r>
            <w:r w:rsidR="00086F0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086F01"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086F01">
              <w:rPr>
                <w:rFonts w:ascii="Calibri" w:eastAsia="Times New Roman" w:hAnsi="Calibri" w:cs="Calibri"/>
                <w:color w:val="000000"/>
                <w:lang w:eastAsia="ru-RU"/>
              </w:rPr>
              <w:instrText xml:space="preserve"> FORMTEXT </w:instrText>
            </w:r>
            <w:r w:rsidR="00086F01">
              <w:rPr>
                <w:rFonts w:ascii="Calibri" w:eastAsia="Times New Roman" w:hAnsi="Calibri" w:cs="Calibri"/>
                <w:color w:val="000000"/>
                <w:lang w:eastAsia="ru-RU"/>
              </w:rPr>
            </w:r>
            <w:r w:rsidR="00086F01"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separate"/>
            </w:r>
            <w:r w:rsidR="00086F0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="00086F0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="00086F0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="00086F0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="00086F0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="00086F01"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end"/>
            </w:r>
          </w:p>
        </w:tc>
      </w:tr>
      <w:tr w:rsidR="00910463" w:rsidRPr="005C313A" w14:paraId="2C7948F9" w14:textId="77777777" w:rsidTr="00666C27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0033" w14:textId="4134536B" w:rsidR="00910463" w:rsidRPr="005C313A" w:rsidRDefault="00910463" w:rsidP="00D527D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1321DB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Материал гильзы: 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F149" w14:textId="1DCA5FF0" w:rsidR="00910463" w:rsidRPr="005C313A" w:rsidRDefault="00086F01" w:rsidP="00D5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end"/>
            </w:r>
          </w:p>
        </w:tc>
      </w:tr>
      <w:tr w:rsidR="002E0071" w:rsidRPr="005C313A" w14:paraId="0B3BF28C" w14:textId="77777777" w:rsidTr="00666C27">
        <w:trPr>
          <w:trHeight w:val="288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1DF7" w14:textId="68B2C536" w:rsidR="002E0071" w:rsidRPr="005C313A" w:rsidRDefault="002E0071" w:rsidP="002E007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1321DB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Присоединение к термометру: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101821B9" w14:textId="304A39E3" w:rsidR="002E0071" w:rsidRPr="005C313A" w:rsidRDefault="00FD2847" w:rsidP="002E0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786800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C27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666C2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="002E0071">
              <w:rPr>
                <w:rFonts w:ascii="Calibri" w:eastAsia="Times New Roman" w:hAnsi="Calibri" w:cs="Calibri"/>
                <w:color w:val="000000"/>
                <w:lang w:eastAsia="ru-RU"/>
              </w:rPr>
              <w:t>Внутр</w:t>
            </w:r>
            <w:proofErr w:type="spellEnd"/>
            <w:r w:rsidR="002E0071">
              <w:rPr>
                <w:rFonts w:ascii="Calibri" w:eastAsia="Times New Roman" w:hAnsi="Calibri" w:cs="Calibri"/>
                <w:color w:val="000000"/>
                <w:lang w:eastAsia="ru-RU"/>
              </w:rPr>
              <w:t>. Резьба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B24B5" w14:textId="77CF45F0" w:rsidR="002E0071" w:rsidRPr="005C313A" w:rsidRDefault="002E0071" w:rsidP="002E0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2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Другое: </w:t>
            </w:r>
            <w:r w:rsidR="00086F01"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086F01">
              <w:rPr>
                <w:rFonts w:ascii="Calibri" w:eastAsia="Times New Roman" w:hAnsi="Calibri" w:cs="Calibri"/>
                <w:color w:val="000000"/>
                <w:lang w:eastAsia="ru-RU"/>
              </w:rPr>
              <w:instrText xml:space="preserve"> FORMTEXT </w:instrText>
            </w:r>
            <w:r w:rsidR="00086F01">
              <w:rPr>
                <w:rFonts w:ascii="Calibri" w:eastAsia="Times New Roman" w:hAnsi="Calibri" w:cs="Calibri"/>
                <w:color w:val="000000"/>
                <w:lang w:eastAsia="ru-RU"/>
              </w:rPr>
            </w:r>
            <w:r w:rsidR="00086F01"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separate"/>
            </w:r>
            <w:r w:rsidR="00086F0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="00086F0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="00086F0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="00086F0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="00086F0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="00086F01"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end"/>
            </w:r>
          </w:p>
        </w:tc>
      </w:tr>
      <w:tr w:rsidR="002E0071" w:rsidRPr="005C313A" w14:paraId="28D02134" w14:textId="77777777" w:rsidTr="00666C27">
        <w:trPr>
          <w:trHeight w:val="288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DB95" w14:textId="0C7D5334" w:rsidR="002E0071" w:rsidRPr="005C313A" w:rsidRDefault="002E0071" w:rsidP="002E007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F459A3" w14:textId="6F5B81CA" w:rsidR="002E0071" w:rsidRPr="005C313A" w:rsidRDefault="00FD2847" w:rsidP="002E0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429625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C27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666C2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="002E0071">
              <w:rPr>
                <w:rFonts w:ascii="Calibri" w:eastAsia="Times New Roman" w:hAnsi="Calibri" w:cs="Calibri"/>
                <w:color w:val="000000"/>
                <w:lang w:eastAsia="ru-RU"/>
              </w:rPr>
              <w:t>Наружн</w:t>
            </w:r>
            <w:proofErr w:type="spellEnd"/>
            <w:r w:rsidR="002E007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Резьба </w:t>
            </w:r>
          </w:p>
        </w:tc>
        <w:tc>
          <w:tcPr>
            <w:tcW w:w="411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4B492" w14:textId="65BAFA87" w:rsidR="002E0071" w:rsidRPr="005C313A" w:rsidRDefault="002E0071" w:rsidP="002E0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2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Другое: </w:t>
            </w:r>
            <w:r w:rsidR="00086F01"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086F01">
              <w:rPr>
                <w:rFonts w:ascii="Calibri" w:eastAsia="Times New Roman" w:hAnsi="Calibri" w:cs="Calibri"/>
                <w:color w:val="000000"/>
                <w:lang w:eastAsia="ru-RU"/>
              </w:rPr>
              <w:instrText xml:space="preserve"> FORMTEXT </w:instrText>
            </w:r>
            <w:r w:rsidR="00086F01">
              <w:rPr>
                <w:rFonts w:ascii="Calibri" w:eastAsia="Times New Roman" w:hAnsi="Calibri" w:cs="Calibri"/>
                <w:color w:val="000000"/>
                <w:lang w:eastAsia="ru-RU"/>
              </w:rPr>
            </w:r>
            <w:r w:rsidR="00086F01"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separate"/>
            </w:r>
            <w:r w:rsidR="00086F0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="00086F0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="00086F0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="00086F0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="00086F0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="00086F01"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end"/>
            </w:r>
          </w:p>
        </w:tc>
      </w:tr>
      <w:tr w:rsidR="002E0071" w:rsidRPr="005C313A" w14:paraId="6E4B5A24" w14:textId="77777777" w:rsidTr="00666C27">
        <w:trPr>
          <w:trHeight w:val="288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1FD4" w14:textId="61855EB2" w:rsidR="002E0071" w:rsidRPr="005C313A" w:rsidRDefault="002E0071" w:rsidP="002E007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1321DB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Технологическое присоединение: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7CF0157A" w14:textId="6F5AFED1" w:rsidR="002E0071" w:rsidRPr="005C313A" w:rsidRDefault="00FD2847" w:rsidP="002E0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226652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C27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666C2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2E0071">
              <w:rPr>
                <w:rFonts w:ascii="Calibri" w:eastAsia="Times New Roman" w:hAnsi="Calibri" w:cs="Calibri"/>
                <w:color w:val="000000"/>
                <w:lang w:eastAsia="ru-RU"/>
              </w:rPr>
              <w:t>Фланцевое соединение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D6368" w14:textId="5129EE13" w:rsidR="002E0071" w:rsidRPr="005C313A" w:rsidRDefault="002E0071" w:rsidP="002E0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2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Другое: </w:t>
            </w:r>
            <w:r w:rsidR="00086F01"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086F01">
              <w:rPr>
                <w:rFonts w:ascii="Calibri" w:eastAsia="Times New Roman" w:hAnsi="Calibri" w:cs="Calibri"/>
                <w:color w:val="000000"/>
                <w:lang w:eastAsia="ru-RU"/>
              </w:rPr>
              <w:instrText xml:space="preserve"> FORMTEXT </w:instrText>
            </w:r>
            <w:r w:rsidR="00086F01">
              <w:rPr>
                <w:rFonts w:ascii="Calibri" w:eastAsia="Times New Roman" w:hAnsi="Calibri" w:cs="Calibri"/>
                <w:color w:val="000000"/>
                <w:lang w:eastAsia="ru-RU"/>
              </w:rPr>
            </w:r>
            <w:r w:rsidR="00086F01"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separate"/>
            </w:r>
            <w:r w:rsidR="00086F0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="00086F0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="00086F0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="00086F0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="00086F0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="00086F01"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end"/>
            </w:r>
          </w:p>
        </w:tc>
      </w:tr>
      <w:tr w:rsidR="002E0071" w:rsidRPr="005C313A" w14:paraId="5C8B2AF1" w14:textId="77777777" w:rsidTr="00666C27">
        <w:trPr>
          <w:trHeight w:val="288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F873" w14:textId="448F5D2E" w:rsidR="002E0071" w:rsidRPr="005C313A" w:rsidRDefault="002E0071" w:rsidP="002E007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2DEF97B8" w14:textId="0D3E142D" w:rsidR="002E0071" w:rsidRPr="005C313A" w:rsidRDefault="00FD2847" w:rsidP="002E0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568086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C27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666C2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2E0071">
              <w:rPr>
                <w:rFonts w:ascii="Calibri" w:eastAsia="Times New Roman" w:hAnsi="Calibri" w:cs="Calibri"/>
                <w:color w:val="000000"/>
                <w:lang w:eastAsia="ru-RU"/>
              </w:rPr>
              <w:t>Резьбовое соединение</w:t>
            </w:r>
          </w:p>
        </w:tc>
        <w:tc>
          <w:tcPr>
            <w:tcW w:w="4110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hideMark/>
          </w:tcPr>
          <w:p w14:paraId="7D4F0BF8" w14:textId="509F315C" w:rsidR="002E0071" w:rsidRPr="005C313A" w:rsidRDefault="002E0071" w:rsidP="002E0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2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Другое: </w:t>
            </w:r>
            <w:r w:rsidR="00086F01"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086F01">
              <w:rPr>
                <w:rFonts w:ascii="Calibri" w:eastAsia="Times New Roman" w:hAnsi="Calibri" w:cs="Calibri"/>
                <w:color w:val="000000"/>
                <w:lang w:eastAsia="ru-RU"/>
              </w:rPr>
              <w:instrText xml:space="preserve"> FORMTEXT </w:instrText>
            </w:r>
            <w:r w:rsidR="00086F01">
              <w:rPr>
                <w:rFonts w:ascii="Calibri" w:eastAsia="Times New Roman" w:hAnsi="Calibri" w:cs="Calibri"/>
                <w:color w:val="000000"/>
                <w:lang w:eastAsia="ru-RU"/>
              </w:rPr>
            </w:r>
            <w:r w:rsidR="00086F01"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separate"/>
            </w:r>
            <w:r w:rsidR="00086F0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="00086F0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="00086F0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="00086F0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="00086F0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="00086F01"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end"/>
            </w:r>
          </w:p>
        </w:tc>
      </w:tr>
      <w:tr w:rsidR="002E0071" w:rsidRPr="005C313A" w14:paraId="1BD2BCC7" w14:textId="77777777" w:rsidTr="00666C27">
        <w:trPr>
          <w:trHeight w:val="288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6C12" w14:textId="27DBAC12" w:rsidR="002E0071" w:rsidRPr="005C313A" w:rsidRDefault="002E0071" w:rsidP="002E007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F79D89" w14:textId="1A9A942D" w:rsidR="002E0071" w:rsidRPr="005C313A" w:rsidRDefault="00FD2847" w:rsidP="002E0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1127348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C27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666C2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2E0071">
              <w:rPr>
                <w:rFonts w:ascii="Calibri" w:eastAsia="Times New Roman" w:hAnsi="Calibri" w:cs="Calibri"/>
                <w:color w:val="000000"/>
                <w:lang w:eastAsia="ru-RU"/>
              </w:rPr>
              <w:t>Сварное соединение</w:t>
            </w:r>
          </w:p>
        </w:tc>
        <w:tc>
          <w:tcPr>
            <w:tcW w:w="411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8DBBD" w14:textId="063563D4" w:rsidR="002E0071" w:rsidRPr="005C313A" w:rsidRDefault="002E0071" w:rsidP="002E0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2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Другое: </w:t>
            </w:r>
            <w:r w:rsidR="00086F01"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086F01">
              <w:rPr>
                <w:rFonts w:ascii="Calibri" w:eastAsia="Times New Roman" w:hAnsi="Calibri" w:cs="Calibri"/>
                <w:color w:val="000000"/>
                <w:lang w:eastAsia="ru-RU"/>
              </w:rPr>
              <w:instrText xml:space="preserve"> FORMTEXT </w:instrText>
            </w:r>
            <w:r w:rsidR="00086F01">
              <w:rPr>
                <w:rFonts w:ascii="Calibri" w:eastAsia="Times New Roman" w:hAnsi="Calibri" w:cs="Calibri"/>
                <w:color w:val="000000"/>
                <w:lang w:eastAsia="ru-RU"/>
              </w:rPr>
            </w:r>
            <w:r w:rsidR="00086F01"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separate"/>
            </w:r>
            <w:r w:rsidR="00086F0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="00086F0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="00086F0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="00086F0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="00086F0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="00086F01"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end"/>
            </w:r>
          </w:p>
        </w:tc>
      </w:tr>
      <w:tr w:rsidR="00086F01" w:rsidRPr="005C313A" w14:paraId="7C513C4F" w14:textId="77777777" w:rsidTr="00666C27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38B2" w14:textId="626183CB" w:rsidR="00086F01" w:rsidRPr="005C313A" w:rsidRDefault="00086F01" w:rsidP="00086F0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1321DB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Диаметр отверстия: 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EE12C" w14:textId="570437F9" w:rsidR="00086F01" w:rsidRPr="005C313A" w:rsidRDefault="00086F01" w:rsidP="0008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957B3"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957B3">
              <w:rPr>
                <w:rFonts w:ascii="Calibri" w:eastAsia="Times New Roman" w:hAnsi="Calibri" w:cs="Calibri"/>
                <w:color w:val="000000"/>
                <w:lang w:eastAsia="ru-RU"/>
              </w:rPr>
              <w:instrText xml:space="preserve"> FORMTEXT </w:instrText>
            </w:r>
            <w:r w:rsidRPr="00A957B3">
              <w:rPr>
                <w:rFonts w:ascii="Calibri" w:eastAsia="Times New Roman" w:hAnsi="Calibri" w:cs="Calibri"/>
                <w:color w:val="000000"/>
                <w:lang w:eastAsia="ru-RU"/>
              </w:rPr>
            </w:r>
            <w:r w:rsidRPr="00A957B3"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separate"/>
            </w:r>
            <w:r w:rsidRPr="00A957B3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A957B3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A957B3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A957B3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A957B3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A957B3"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end"/>
            </w:r>
          </w:p>
        </w:tc>
      </w:tr>
      <w:tr w:rsidR="00086F01" w:rsidRPr="005C313A" w14:paraId="4C24A2CB" w14:textId="77777777" w:rsidTr="002F674E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C1090" w14:textId="779409DE" w:rsidR="00086F01" w:rsidRPr="001321DB" w:rsidRDefault="00086F01" w:rsidP="00086F0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1321DB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Погружная длина: 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420A2" w14:textId="57E41F27" w:rsidR="00086F01" w:rsidRPr="005C313A" w:rsidRDefault="00086F01" w:rsidP="0008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957B3"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957B3">
              <w:rPr>
                <w:rFonts w:ascii="Calibri" w:eastAsia="Times New Roman" w:hAnsi="Calibri" w:cs="Calibri"/>
                <w:color w:val="000000"/>
                <w:lang w:eastAsia="ru-RU"/>
              </w:rPr>
              <w:instrText xml:space="preserve"> FORMTEXT </w:instrText>
            </w:r>
            <w:r w:rsidRPr="00A957B3">
              <w:rPr>
                <w:rFonts w:ascii="Calibri" w:eastAsia="Times New Roman" w:hAnsi="Calibri" w:cs="Calibri"/>
                <w:color w:val="000000"/>
                <w:lang w:eastAsia="ru-RU"/>
              </w:rPr>
            </w:r>
            <w:r w:rsidRPr="00A957B3"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separate"/>
            </w:r>
            <w:r w:rsidRPr="00A957B3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A957B3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A957B3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A957B3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A957B3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A957B3"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end"/>
            </w:r>
          </w:p>
        </w:tc>
      </w:tr>
      <w:tr w:rsidR="00086F01" w:rsidRPr="005C313A" w14:paraId="6AD00D32" w14:textId="77777777" w:rsidTr="002F674E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14628" w14:textId="0E5C6029" w:rsidR="00086F01" w:rsidRPr="001321DB" w:rsidRDefault="00086F01" w:rsidP="00086F0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1321DB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Длина гильзы: 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D29F9" w14:textId="658BF0E2" w:rsidR="00086F01" w:rsidRPr="005C313A" w:rsidRDefault="00086F01" w:rsidP="0008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957B3"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957B3">
              <w:rPr>
                <w:rFonts w:ascii="Calibri" w:eastAsia="Times New Roman" w:hAnsi="Calibri" w:cs="Calibri"/>
                <w:color w:val="000000"/>
                <w:lang w:eastAsia="ru-RU"/>
              </w:rPr>
              <w:instrText xml:space="preserve"> FORMTEXT </w:instrText>
            </w:r>
            <w:r w:rsidRPr="00A957B3">
              <w:rPr>
                <w:rFonts w:ascii="Calibri" w:eastAsia="Times New Roman" w:hAnsi="Calibri" w:cs="Calibri"/>
                <w:color w:val="000000"/>
                <w:lang w:eastAsia="ru-RU"/>
              </w:rPr>
            </w:r>
            <w:r w:rsidRPr="00A957B3"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separate"/>
            </w:r>
            <w:r w:rsidRPr="00A957B3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A957B3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A957B3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A957B3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A957B3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A957B3"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end"/>
            </w:r>
          </w:p>
        </w:tc>
      </w:tr>
      <w:tr w:rsidR="00086F01" w:rsidRPr="005C313A" w14:paraId="4781E226" w14:textId="77777777" w:rsidTr="002F674E">
        <w:trPr>
          <w:trHeight w:val="34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72BE7" w14:textId="0B715C72" w:rsidR="00086F01" w:rsidRPr="001321DB" w:rsidRDefault="00086F01" w:rsidP="00086F0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1321DB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Суммарная длина: 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C16C2" w14:textId="44A50683" w:rsidR="00086F01" w:rsidRPr="005C313A" w:rsidRDefault="00086F01" w:rsidP="00086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957B3"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957B3">
              <w:rPr>
                <w:rFonts w:ascii="Calibri" w:eastAsia="Times New Roman" w:hAnsi="Calibri" w:cs="Calibri"/>
                <w:color w:val="000000"/>
                <w:lang w:eastAsia="ru-RU"/>
              </w:rPr>
              <w:instrText xml:space="preserve"> FORMTEXT </w:instrText>
            </w:r>
            <w:r w:rsidRPr="00A957B3">
              <w:rPr>
                <w:rFonts w:ascii="Calibri" w:eastAsia="Times New Roman" w:hAnsi="Calibri" w:cs="Calibri"/>
                <w:color w:val="000000"/>
                <w:lang w:eastAsia="ru-RU"/>
              </w:rPr>
            </w:r>
            <w:r w:rsidRPr="00A957B3"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separate"/>
            </w:r>
            <w:r w:rsidRPr="00A957B3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A957B3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A957B3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A957B3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A957B3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 w:rsidRPr="00A957B3"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end"/>
            </w:r>
          </w:p>
        </w:tc>
      </w:tr>
      <w:tr w:rsidR="001321DB" w:rsidRPr="005C313A" w14:paraId="6B0F1F30" w14:textId="77777777" w:rsidTr="001321DB">
        <w:trPr>
          <w:trHeight w:val="288"/>
        </w:trPr>
        <w:tc>
          <w:tcPr>
            <w:tcW w:w="100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3A2E3F0" w14:textId="10239F38" w:rsidR="001321DB" w:rsidRPr="005C313A" w:rsidRDefault="001321DB" w:rsidP="00D52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30633061" w14:textId="77777777" w:rsidR="001321DB" w:rsidRDefault="001321DB" w:rsidP="00B533A3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0BCC260A" w14:textId="77777777" w:rsidR="001321DB" w:rsidRDefault="001321DB" w:rsidP="00B533A3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5E65D4E3" w14:textId="77777777" w:rsidR="001321DB" w:rsidRDefault="001321DB" w:rsidP="00B533A3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6B3691B7" w14:textId="77777777" w:rsidR="001321DB" w:rsidRDefault="001321DB" w:rsidP="00B533A3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1DF7096E" w14:textId="77777777" w:rsidR="001321DB" w:rsidRDefault="001321DB" w:rsidP="00B533A3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651CB812" w14:textId="68D8CC6A" w:rsidR="00B074EF" w:rsidRPr="008F710F" w:rsidRDefault="008F710F" w:rsidP="008F710F">
      <w:pPr>
        <w:ind w:left="9204"/>
        <w:jc w:val="center"/>
        <w:rPr>
          <w:rFonts w:cstheme="minorHAnsi"/>
          <w:b/>
          <w:bCs/>
          <w:sz w:val="16"/>
          <w:szCs w:val="16"/>
        </w:rPr>
      </w:pPr>
      <w:r w:rsidRPr="008F710F">
        <w:rPr>
          <w:rFonts w:cstheme="minorHAnsi"/>
          <w:b/>
          <w:bCs/>
          <w:sz w:val="16"/>
          <w:szCs w:val="16"/>
        </w:rPr>
        <w:fldChar w:fldCharType="begin"/>
      </w:r>
      <w:r w:rsidRPr="008F710F">
        <w:rPr>
          <w:rFonts w:cstheme="minorHAnsi"/>
          <w:b/>
          <w:bCs/>
          <w:sz w:val="16"/>
          <w:szCs w:val="16"/>
        </w:rPr>
        <w:instrText>PAGE   \* MERGEFORMAT</w:instrText>
      </w:r>
      <w:r w:rsidRPr="008F710F">
        <w:rPr>
          <w:rFonts w:cstheme="minorHAnsi"/>
          <w:b/>
          <w:bCs/>
          <w:sz w:val="16"/>
          <w:szCs w:val="16"/>
        </w:rPr>
        <w:fldChar w:fldCharType="separate"/>
      </w:r>
      <w:r w:rsidR="00B50B0A">
        <w:rPr>
          <w:rFonts w:cstheme="minorHAnsi"/>
          <w:b/>
          <w:bCs/>
          <w:noProof/>
          <w:sz w:val="16"/>
          <w:szCs w:val="16"/>
        </w:rPr>
        <w:t>1</w:t>
      </w:r>
      <w:r w:rsidRPr="008F710F">
        <w:rPr>
          <w:rFonts w:cstheme="minorHAnsi"/>
          <w:b/>
          <w:bCs/>
          <w:sz w:val="16"/>
          <w:szCs w:val="16"/>
        </w:rPr>
        <w:fldChar w:fldCharType="end"/>
      </w:r>
    </w:p>
    <w:p w14:paraId="0D0EC86B" w14:textId="77777777" w:rsidR="008F710F" w:rsidRDefault="008F710F" w:rsidP="008F710F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7C004FEC" w14:textId="0F74C0A2" w:rsidR="008F710F" w:rsidRDefault="008F710F" w:rsidP="008F710F">
      <w:pPr>
        <w:rPr>
          <w:rFonts w:ascii="Calibri" w:eastAsia="Times New Roman" w:hAnsi="Calibri" w:cs="Calibri"/>
          <w:color w:val="000000"/>
          <w:sz w:val="16"/>
          <w:szCs w:val="16"/>
          <w:lang w:eastAsia="ru-RU"/>
        </w:rPr>
      </w:pPr>
      <w:r w:rsidRPr="008F710F">
        <w:rPr>
          <w:rFonts w:ascii="Calibri" w:eastAsia="Times New Roman" w:hAnsi="Calibri" w:cs="Calibri"/>
          <w:noProof/>
          <w:color w:val="000000"/>
          <w:sz w:val="16"/>
          <w:szCs w:val="16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15F24EA7" wp14:editId="78907370">
            <wp:simplePos x="0" y="0"/>
            <wp:positionH relativeFrom="margin">
              <wp:posOffset>-729615</wp:posOffset>
            </wp:positionH>
            <wp:positionV relativeFrom="paragraph">
              <wp:posOffset>274955</wp:posOffset>
            </wp:positionV>
            <wp:extent cx="3281680" cy="251460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68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BA1D97" w14:textId="2EA11886" w:rsidR="008F710F" w:rsidRDefault="008F710F" w:rsidP="008F710F">
      <w:pPr>
        <w:ind w:left="708"/>
        <w:rPr>
          <w:rFonts w:ascii="Calibri" w:eastAsia="Times New Roman" w:hAnsi="Calibri" w:cs="Calibri"/>
          <w:color w:val="000000"/>
          <w:sz w:val="16"/>
          <w:szCs w:val="16"/>
          <w:lang w:eastAsia="ru-RU"/>
        </w:rPr>
      </w:pPr>
      <w:r w:rsidRPr="008F710F">
        <w:rPr>
          <w:rFonts w:ascii="Calibri" w:eastAsia="Times New Roman" w:hAnsi="Calibri" w:cs="Calibri"/>
          <w:noProof/>
          <w:color w:val="000000"/>
          <w:sz w:val="16"/>
          <w:szCs w:val="16"/>
          <w:lang w:eastAsia="ru-RU"/>
        </w:rPr>
        <w:drawing>
          <wp:anchor distT="0" distB="0" distL="114300" distR="114300" simplePos="0" relativeHeight="251659264" behindDoc="1" locked="0" layoutInCell="1" allowOverlap="1" wp14:anchorId="72806931" wp14:editId="68380348">
            <wp:simplePos x="0" y="0"/>
            <wp:positionH relativeFrom="page">
              <wp:posOffset>3792220</wp:posOffset>
            </wp:positionH>
            <wp:positionV relativeFrom="paragraph">
              <wp:posOffset>37465</wp:posOffset>
            </wp:positionV>
            <wp:extent cx="3063240" cy="1211580"/>
            <wp:effectExtent l="0" t="0" r="3810" b="762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E732E2" w14:textId="1BD0F1CA" w:rsidR="008F710F" w:rsidRDefault="008F710F" w:rsidP="008F710F">
      <w:pPr>
        <w:ind w:left="708"/>
        <w:rPr>
          <w:rFonts w:ascii="Calibri" w:eastAsia="Times New Roman" w:hAnsi="Calibri" w:cs="Calibri"/>
          <w:color w:val="000000"/>
          <w:sz w:val="16"/>
          <w:szCs w:val="16"/>
          <w:lang w:eastAsia="ru-RU"/>
        </w:rPr>
      </w:pPr>
    </w:p>
    <w:p w14:paraId="6FD77AE1" w14:textId="7983D869" w:rsidR="008F710F" w:rsidRDefault="008F710F" w:rsidP="008F710F">
      <w:pPr>
        <w:ind w:left="5664"/>
        <w:rPr>
          <w:rFonts w:ascii="Calibri" w:eastAsia="Times New Roman" w:hAnsi="Calibri" w:cs="Calibri"/>
          <w:color w:val="000000"/>
          <w:sz w:val="16"/>
          <w:szCs w:val="16"/>
          <w:lang w:eastAsia="ru-RU"/>
        </w:rPr>
      </w:pPr>
    </w:p>
    <w:p w14:paraId="1477A937" w14:textId="3332A90D" w:rsidR="008F710F" w:rsidRDefault="008F710F" w:rsidP="008F710F">
      <w:pPr>
        <w:ind w:left="5664"/>
        <w:rPr>
          <w:rFonts w:ascii="Calibri" w:eastAsia="Times New Roman" w:hAnsi="Calibri" w:cs="Calibri"/>
          <w:color w:val="000000"/>
          <w:sz w:val="16"/>
          <w:szCs w:val="16"/>
          <w:lang w:eastAsia="ru-RU"/>
        </w:rPr>
      </w:pPr>
    </w:p>
    <w:p w14:paraId="2D8FCF5B" w14:textId="37A3BE4E" w:rsidR="008F710F" w:rsidRDefault="008F710F" w:rsidP="008F710F">
      <w:pPr>
        <w:ind w:left="5664"/>
        <w:rPr>
          <w:rFonts w:ascii="Calibri" w:eastAsia="Times New Roman" w:hAnsi="Calibri" w:cs="Calibri"/>
          <w:color w:val="000000"/>
          <w:sz w:val="16"/>
          <w:szCs w:val="16"/>
          <w:lang w:eastAsia="ru-RU"/>
        </w:rPr>
      </w:pPr>
    </w:p>
    <w:p w14:paraId="0D5B4223" w14:textId="01897E61" w:rsidR="008F710F" w:rsidRDefault="008F710F" w:rsidP="008F710F">
      <w:pPr>
        <w:ind w:left="5664"/>
        <w:rPr>
          <w:rFonts w:ascii="Calibri" w:eastAsia="Times New Roman" w:hAnsi="Calibri" w:cs="Calibri"/>
          <w:color w:val="000000"/>
          <w:sz w:val="16"/>
          <w:szCs w:val="16"/>
          <w:lang w:eastAsia="ru-RU"/>
        </w:rPr>
      </w:pPr>
      <w:r>
        <w:rPr>
          <w:rFonts w:ascii="Calibri" w:eastAsia="Times New Roman" w:hAnsi="Calibri" w:cs="Calibri"/>
          <w:color w:val="000000"/>
          <w:sz w:val="16"/>
          <w:szCs w:val="16"/>
          <w:lang w:eastAsia="ru-RU"/>
        </w:rPr>
        <w:t>Рис.2</w:t>
      </w:r>
    </w:p>
    <w:p w14:paraId="53A8AA56" w14:textId="12C210F4" w:rsidR="008F710F" w:rsidRDefault="008F710F" w:rsidP="008F710F">
      <w:pPr>
        <w:ind w:left="708"/>
        <w:rPr>
          <w:rFonts w:ascii="Calibri" w:eastAsia="Times New Roman" w:hAnsi="Calibri" w:cs="Calibri"/>
          <w:color w:val="000000"/>
          <w:sz w:val="16"/>
          <w:szCs w:val="16"/>
          <w:lang w:eastAsia="ru-RU"/>
        </w:rPr>
      </w:pPr>
      <w:r w:rsidRPr="008F710F">
        <w:rPr>
          <w:rFonts w:ascii="Calibri" w:eastAsia="Times New Roman" w:hAnsi="Calibri" w:cs="Calibri"/>
          <w:noProof/>
          <w:color w:val="000000"/>
          <w:sz w:val="16"/>
          <w:szCs w:val="16"/>
          <w:lang w:eastAsia="ru-RU"/>
        </w:rPr>
        <w:drawing>
          <wp:anchor distT="0" distB="0" distL="114300" distR="114300" simplePos="0" relativeHeight="251660288" behindDoc="1" locked="0" layoutInCell="1" allowOverlap="1" wp14:anchorId="22D7C68E" wp14:editId="1072EB23">
            <wp:simplePos x="0" y="0"/>
            <wp:positionH relativeFrom="column">
              <wp:posOffset>2714625</wp:posOffset>
            </wp:positionH>
            <wp:positionV relativeFrom="paragraph">
              <wp:posOffset>8255</wp:posOffset>
            </wp:positionV>
            <wp:extent cx="3070860" cy="1097280"/>
            <wp:effectExtent l="0" t="0" r="0" b="762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7522A2" w14:textId="710B6CB8" w:rsidR="008F710F" w:rsidRDefault="008F710F" w:rsidP="008F710F">
      <w:pPr>
        <w:ind w:left="708"/>
        <w:rPr>
          <w:rFonts w:ascii="Calibri" w:eastAsia="Times New Roman" w:hAnsi="Calibri" w:cs="Calibri"/>
          <w:color w:val="000000"/>
          <w:sz w:val="16"/>
          <w:szCs w:val="16"/>
          <w:lang w:eastAsia="ru-RU"/>
        </w:rPr>
      </w:pPr>
    </w:p>
    <w:p w14:paraId="125B741F" w14:textId="49A0887E" w:rsidR="008F710F" w:rsidRDefault="008F710F" w:rsidP="008F710F">
      <w:pPr>
        <w:ind w:left="708"/>
        <w:rPr>
          <w:rFonts w:ascii="Calibri" w:eastAsia="Times New Roman" w:hAnsi="Calibri" w:cs="Calibri"/>
          <w:color w:val="000000"/>
          <w:sz w:val="16"/>
          <w:szCs w:val="16"/>
          <w:lang w:eastAsia="ru-RU"/>
        </w:rPr>
      </w:pPr>
    </w:p>
    <w:p w14:paraId="7F1ED5BC" w14:textId="7721637E" w:rsidR="008F710F" w:rsidRDefault="008F710F" w:rsidP="008F710F">
      <w:pPr>
        <w:ind w:left="708"/>
        <w:rPr>
          <w:rFonts w:ascii="Calibri" w:eastAsia="Times New Roman" w:hAnsi="Calibri" w:cs="Calibri"/>
          <w:color w:val="000000"/>
          <w:sz w:val="16"/>
          <w:szCs w:val="16"/>
          <w:lang w:eastAsia="ru-RU"/>
        </w:rPr>
      </w:pPr>
    </w:p>
    <w:p w14:paraId="6DF34F96" w14:textId="77777777" w:rsidR="008F710F" w:rsidRDefault="008F710F" w:rsidP="008F710F">
      <w:pPr>
        <w:ind w:left="708"/>
        <w:rPr>
          <w:rFonts w:ascii="Calibri" w:eastAsia="Times New Roman" w:hAnsi="Calibri" w:cs="Calibri"/>
          <w:color w:val="000000"/>
          <w:sz w:val="16"/>
          <w:szCs w:val="16"/>
          <w:lang w:eastAsia="ru-RU"/>
        </w:rPr>
      </w:pPr>
    </w:p>
    <w:p w14:paraId="6BA80B20" w14:textId="3A111F95" w:rsidR="00B074EF" w:rsidRPr="008F710F" w:rsidRDefault="008F710F" w:rsidP="008F710F">
      <w:pPr>
        <w:ind w:left="708"/>
        <w:rPr>
          <w:rFonts w:asciiTheme="majorHAnsi" w:hAnsiTheme="majorHAnsi" w:cstheme="majorHAnsi"/>
          <w:b/>
          <w:bCs/>
          <w:sz w:val="16"/>
          <w:szCs w:val="16"/>
        </w:rPr>
      </w:pPr>
      <w:r w:rsidRPr="008F710F">
        <w:rPr>
          <w:rFonts w:ascii="Calibri" w:eastAsia="Times New Roman" w:hAnsi="Calibri" w:cs="Calibri"/>
          <w:color w:val="000000"/>
          <w:sz w:val="16"/>
          <w:szCs w:val="16"/>
          <w:lang w:eastAsia="ru-RU"/>
        </w:rPr>
        <w:t>Рис.1</w:t>
      </w:r>
      <w:r>
        <w:rPr>
          <w:rFonts w:ascii="Calibri" w:eastAsia="Times New Roman" w:hAnsi="Calibri" w:cs="Calibri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Рис.3 </w:t>
      </w:r>
    </w:p>
    <w:p w14:paraId="488A76BA" w14:textId="689FE6D2" w:rsidR="00B533A3" w:rsidRPr="00CB26A6" w:rsidRDefault="00B533A3" w:rsidP="00B533A3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Эскиз, дополнительная информация.</w:t>
      </w:r>
    </w:p>
    <w:tbl>
      <w:tblPr>
        <w:tblStyle w:val="TableNormal"/>
        <w:tblW w:w="0" w:type="auto"/>
        <w:tblInd w:w="-714" w:type="dxa"/>
        <w:tblLayout w:type="fixed"/>
        <w:tblLook w:val="01E0" w:firstRow="1" w:lastRow="1" w:firstColumn="1" w:lastColumn="1" w:noHBand="0" w:noVBand="0"/>
      </w:tblPr>
      <w:tblGrid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</w:tblGrid>
      <w:tr w:rsidR="00B533A3" w14:paraId="7DE68600" w14:textId="77777777" w:rsidTr="00933547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2F986B4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B165A8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95B5B3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687270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FB076F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58F183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35ED4E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DDA473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8FAA4D2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91EC59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24E6ED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BBEEB5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C18313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CE4A45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03EECA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EC9E49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814DBA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8FD866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6D9640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29DCE1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0B9673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C97BD93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509DB8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BF9C92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E66946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619346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C5BAD2F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0FCC39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1A92FB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856CCB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AB77C5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1E9A1B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0AD9F8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58E8F8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EE3ED1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ECD821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2C3BBB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FC7BA8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20A64A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4981896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F3F2B5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B2D6C9" w14:textId="77777777" w:rsidR="00B533A3" w:rsidRPr="008F710F" w:rsidRDefault="00B533A3" w:rsidP="00933547">
            <w:pPr>
              <w:rPr>
                <w:lang w:val="ru-RU"/>
              </w:rPr>
            </w:pPr>
          </w:p>
        </w:tc>
      </w:tr>
      <w:tr w:rsidR="00B533A3" w14:paraId="7CB3256D" w14:textId="77777777" w:rsidTr="00933547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AFBBEB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C8DB0B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B882970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AA6B81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EB0816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A1EDC3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2B2D66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79A0E8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1ED20D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6D1A89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9FBD21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278024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96BC72A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C440D2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F7725C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EB047E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184424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0FB0859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7C0E0D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34131E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CE2C42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84A8F4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5295B2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45AD92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20A710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B5CF4D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DEA98B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1B1AFB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5E6CEB9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956A3E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919C0F6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C0C81B3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D86BD2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7AD2F2E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F7D406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8DBBA1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63D3FA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C7D20D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D1E0FD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B12074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736D41D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D742B6F" w14:textId="77777777" w:rsidR="00B533A3" w:rsidRPr="008F710F" w:rsidRDefault="00B533A3" w:rsidP="00933547">
            <w:pPr>
              <w:rPr>
                <w:lang w:val="ru-RU"/>
              </w:rPr>
            </w:pPr>
          </w:p>
        </w:tc>
      </w:tr>
      <w:tr w:rsidR="00B533A3" w14:paraId="1DE13928" w14:textId="77777777" w:rsidTr="00933547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AFBA35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878DF3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25D5F25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17ED4C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F77B2A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3CCC14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6E0298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664734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C66264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9B981A1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AEB529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68BE29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5403AF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81E33C7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B54604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4BD06F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880905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CEBE5C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69BC72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6F1FE7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27CD7D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0315D1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68D1DC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47C415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3A2755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03A937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7F8BCE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233C19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C551E4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E36440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D89F5F1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0AD00C9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803D784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6FBB25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6B4C44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598DAA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9C9F1B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909B4F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A31100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CFE4AB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8472BF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3308B2" w14:textId="77777777" w:rsidR="00B533A3" w:rsidRPr="008F710F" w:rsidRDefault="00B533A3" w:rsidP="00933547">
            <w:pPr>
              <w:rPr>
                <w:lang w:val="ru-RU"/>
              </w:rPr>
            </w:pPr>
          </w:p>
        </w:tc>
      </w:tr>
      <w:tr w:rsidR="00B533A3" w14:paraId="606392D7" w14:textId="77777777" w:rsidTr="00933547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5A789D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D21681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B657EF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585C72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5DF3532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085FFB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570F73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F8A4DE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D99651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6867B6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5F7321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8D093CD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C2FF01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7BDB9E8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491CC61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5A6994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90F90F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AF60F5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E276CCC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85A720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769485F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0A44DE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00E91F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FBF01A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36E4E0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F7072A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DAD363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BEC7AEC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347040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C309C9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D5B4940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15DEF0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1669FD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ECEFB8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B53366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0818375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9CEA35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D1D0C3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42BD0F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5B916F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7E736E0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310A43" w14:textId="77777777" w:rsidR="00B533A3" w:rsidRPr="008F710F" w:rsidRDefault="00B533A3" w:rsidP="00933547">
            <w:pPr>
              <w:rPr>
                <w:lang w:val="ru-RU"/>
              </w:rPr>
            </w:pPr>
          </w:p>
        </w:tc>
      </w:tr>
      <w:tr w:rsidR="00B533A3" w14:paraId="07D67F0E" w14:textId="77777777" w:rsidTr="00933547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052E86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CD6C483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3DBCC4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97F899C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CF20C7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295CD8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DB892E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2AAB30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F6257C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C08BFBE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B0B09F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747A03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798C0B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FE82B9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1E9CF4B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1C25327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6FCD004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C502EB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00DC691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87704E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EC530E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3AF729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28A6C7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92F3B1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19B8725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9C78FA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D9BCD4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B2DD8B9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8E00488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1A8848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EB18CF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239131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85F664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4A4241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DC8EFB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7660514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DDBE90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8E45C2D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B0F73A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092D7C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22B77A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E59D75" w14:textId="77777777" w:rsidR="00B533A3" w:rsidRPr="008F710F" w:rsidRDefault="00B533A3" w:rsidP="00933547">
            <w:pPr>
              <w:rPr>
                <w:lang w:val="ru-RU"/>
              </w:rPr>
            </w:pPr>
          </w:p>
        </w:tc>
      </w:tr>
      <w:tr w:rsidR="00B533A3" w14:paraId="05FF49ED" w14:textId="77777777" w:rsidTr="00933547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D4DEA1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6D9636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2879A5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CF9B96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90B204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0A2C46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517E0D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5DA60B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B7CE5B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747B81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B30D36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0E8225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A3A1C1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813A8F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BB06ACC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FDEED9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DC0D366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7ABE5B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E57BC7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2CA6F84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B24D5D9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2CB6D5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6EE16C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5CAB020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BD35E77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DBE6D5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D332690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5B2A17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6AB502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AEE2EC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443F5E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3FC580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889CDD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F68A34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0209E0C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5BEBD3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730A12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56258A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EAE02C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A6C4F0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DDF391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D5ED5A" w14:textId="77777777" w:rsidR="00B533A3" w:rsidRPr="008F710F" w:rsidRDefault="00B533A3" w:rsidP="00933547">
            <w:pPr>
              <w:rPr>
                <w:lang w:val="ru-RU"/>
              </w:rPr>
            </w:pPr>
          </w:p>
        </w:tc>
      </w:tr>
      <w:tr w:rsidR="00B533A3" w14:paraId="40542EAB" w14:textId="77777777" w:rsidTr="00933547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DC3AD5D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6DE9F54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932B7C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F8294F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559FCE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E06F17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12833F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141E313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B12BEA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EE8BF3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7B97E1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7E9230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BB3A84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C0B631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1A4048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520D2C3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425D0D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7F8B03C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8DD8F2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C88C29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B5EF56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4ABAC68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901D67D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8E68E8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5B4A8D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947B486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E56672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1982796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5338F38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0A1623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FFF86E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5EA8B3F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ECD052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00AADD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5A7A84A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F00E14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58DE05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4A4DF7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9DE901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0090E6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C3909D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A8F8E56" w14:textId="77777777" w:rsidR="00B533A3" w:rsidRPr="008F710F" w:rsidRDefault="00B533A3" w:rsidP="00933547">
            <w:pPr>
              <w:rPr>
                <w:lang w:val="ru-RU"/>
              </w:rPr>
            </w:pPr>
          </w:p>
        </w:tc>
      </w:tr>
      <w:tr w:rsidR="00B533A3" w14:paraId="7CD17FAC" w14:textId="77777777" w:rsidTr="00933547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8F1D26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5E4280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2A008B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639861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D9B0CF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760BA6F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4DD07DF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83BDCA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14EF09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230178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FBF9DD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AD5FA3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3AD90A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A532F7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A121DF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19D3077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5937E0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7C13C67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B3725D1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B29A12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CD6187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D2372B3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F42420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1ADD6E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AD9DD4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8C91D4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C33441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B86AF8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EC7F44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DB1F02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415841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E3AF39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C5F00D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D971476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F8E8E2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30ADCCC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2C56EE1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3B6F73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2F7415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1852A5C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B6F85D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630C09" w14:textId="77777777" w:rsidR="00B533A3" w:rsidRPr="008F710F" w:rsidRDefault="00B533A3" w:rsidP="00933547">
            <w:pPr>
              <w:rPr>
                <w:lang w:val="ru-RU"/>
              </w:rPr>
            </w:pPr>
          </w:p>
        </w:tc>
      </w:tr>
      <w:tr w:rsidR="00B533A3" w14:paraId="7AF2DE1C" w14:textId="77777777" w:rsidTr="00933547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1BD17D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406062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BE5D61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4111A8C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342B32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6A222A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AD689E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935A8D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805B54D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094242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3FBE68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C78934B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B7734C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0CEF64A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CB39E4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578C4D5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23F385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4234D7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F2224E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1ACA1A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C81107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D41FB41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750D1EA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91EE06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654B4C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0068AD6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609009E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69952D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78CA8C8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A33B46F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9DCD81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CE1BD22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219127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CA49CE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7E25FF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849063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A3FD41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3797E7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CB6B55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E183BB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876D54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7A2BE6" w14:textId="77777777" w:rsidR="00B533A3" w:rsidRPr="008F710F" w:rsidRDefault="00B533A3" w:rsidP="00933547">
            <w:pPr>
              <w:rPr>
                <w:lang w:val="ru-RU"/>
              </w:rPr>
            </w:pPr>
          </w:p>
        </w:tc>
      </w:tr>
      <w:tr w:rsidR="00B533A3" w14:paraId="216A219D" w14:textId="77777777" w:rsidTr="00933547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12281A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99622F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587EEA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109A8AE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98F49A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EC862C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E411BD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894BA4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278D19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5CCC9A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220596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3D3CEF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5776CF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B75E92C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7F0E21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64DFD53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FC443B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D22E33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433F28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DAB932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FFA0F0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CDCEB6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7FE672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B88471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BDEBF2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11775D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1CD319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DB3548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97E4C6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303CB2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955E6A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53FBF8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F655C6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945705D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F454AF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61A08F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593F67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E227C3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1C3968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D33541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AEDCCB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596451" w14:textId="77777777" w:rsidR="00B533A3" w:rsidRPr="008F710F" w:rsidRDefault="00B533A3" w:rsidP="00933547">
            <w:pPr>
              <w:rPr>
                <w:lang w:val="ru-RU"/>
              </w:rPr>
            </w:pPr>
          </w:p>
        </w:tc>
      </w:tr>
      <w:tr w:rsidR="00B533A3" w14:paraId="40EF78D6" w14:textId="77777777" w:rsidTr="00933547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98419F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1A7CCE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32B10C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BED467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E75259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4F25DA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6C1068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BE5B7E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C8D865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522A2E9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D0A72E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AA3DB8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0E838E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0D98B8C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CB2CBD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800EF2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8CA5FC6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C908EB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67FEFB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5ADB455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EBEFDA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5D6944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9C4533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1773CC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7C20A69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164BEA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6B2DD1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EC994A7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588976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9E2F97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945E6B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F6E8F1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5336A0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0636022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6BC12E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3DEF0D4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C9DD2A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D3680AE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F366AE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AB70864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C99C73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83C37E" w14:textId="77777777" w:rsidR="00B533A3" w:rsidRPr="008F710F" w:rsidRDefault="00B533A3" w:rsidP="00933547">
            <w:pPr>
              <w:rPr>
                <w:lang w:val="ru-RU"/>
              </w:rPr>
            </w:pPr>
          </w:p>
        </w:tc>
      </w:tr>
      <w:tr w:rsidR="00B533A3" w14:paraId="647EB60C" w14:textId="77777777" w:rsidTr="00933547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DFB8F32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6B148C1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A40FAEB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E6C4F0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1E148A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06B499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4B097B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B77A7F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E30034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8B88DC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70E1BB6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34A135E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D5FFE5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BC6F30B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66DAC3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6E36F03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26AFD0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D33A3B7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1C85B7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4275FA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B4D003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19CD4E9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A0D5F9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3D7771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1BF68D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CE6A84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D94E59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9FAB0A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71581B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4DC37F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51C81C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76C672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A7C8F3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D4DB54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EF298A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196F12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C6DA81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7B98652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62AA37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28E330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A06ECC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C75116" w14:textId="77777777" w:rsidR="00B533A3" w:rsidRPr="008F710F" w:rsidRDefault="00B533A3" w:rsidP="00933547">
            <w:pPr>
              <w:rPr>
                <w:lang w:val="ru-RU"/>
              </w:rPr>
            </w:pPr>
          </w:p>
        </w:tc>
      </w:tr>
      <w:tr w:rsidR="00FE56F6" w14:paraId="2493236A" w14:textId="77777777" w:rsidTr="00933547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E6791C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C11E89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BD2EE2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BC6805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EF7271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061EBB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D5E949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63915F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5CCF375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A4926B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91CE37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A0E86D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016C46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A388A1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3BD621A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696293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F7873B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0BB680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65450E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173454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3F594C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D51B045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E4240E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47F086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E30A70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145FA7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A651F9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AA3A22A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90DD87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8F6DB1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6FFD7B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5C6441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7EBBCB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F76511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AECFCA5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0A4F3A6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24107F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999A396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625AE53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E9D7128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90ADE8D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08AAF3" w14:textId="77777777" w:rsidR="00FE56F6" w:rsidRPr="008F710F" w:rsidRDefault="00FE56F6" w:rsidP="00933547">
            <w:pPr>
              <w:rPr>
                <w:lang w:val="ru-RU"/>
              </w:rPr>
            </w:pPr>
          </w:p>
        </w:tc>
      </w:tr>
      <w:tr w:rsidR="00FE56F6" w14:paraId="75F7434E" w14:textId="77777777" w:rsidTr="00933547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C26C01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B63BAE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1C4977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3B5077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8AD733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6E7D91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D40CCD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3FBE83D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096F36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FC389E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14E29D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465302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EB79DA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5AE5911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C9BB5D9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C9C030D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2DCC8F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00D64B1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CDC8C81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06FF2A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B77CE9E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E3E4D81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3019FE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61EDBA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6E9EB35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F14D2A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29EFF0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DE6C66B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56D701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831CEE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7F98896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F9D031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B49847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742C9A4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83E5725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A1F39F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0BD1B0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7805E2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868ABE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85541F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F8EC78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94B52D" w14:textId="77777777" w:rsidR="00FE56F6" w:rsidRPr="008F710F" w:rsidRDefault="00FE56F6" w:rsidP="00933547">
            <w:pPr>
              <w:rPr>
                <w:lang w:val="ru-RU"/>
              </w:rPr>
            </w:pPr>
          </w:p>
        </w:tc>
      </w:tr>
      <w:tr w:rsidR="00FE56F6" w14:paraId="17337EFC" w14:textId="77777777" w:rsidTr="00933547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DDFDE0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613BA3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39BE12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3D9AEB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6D162A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F83F91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AB96B0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C09ED3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B99EA08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B40587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744F6F6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BC3434A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F93489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6176FC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1E8E44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44B620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B0BA0EC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295985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5C30B7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C59774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4FEEBF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86D24D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B3EC7A9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7E899F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724978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A79369F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3123D0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37C94A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31F6D8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D7A9F1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9F4491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162320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4E6228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188913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84F7126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B49113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2E70AC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CA5708C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DB5A4B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23A1E6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06C64E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F25855" w14:textId="77777777" w:rsidR="00FE56F6" w:rsidRPr="008F710F" w:rsidRDefault="00FE56F6" w:rsidP="00933547">
            <w:pPr>
              <w:rPr>
                <w:lang w:val="ru-RU"/>
              </w:rPr>
            </w:pPr>
          </w:p>
        </w:tc>
      </w:tr>
      <w:tr w:rsidR="00FE56F6" w14:paraId="702B3AEC" w14:textId="77777777" w:rsidTr="00933547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D9B55AD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32964E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BCFA9E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2E72F6D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A135300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63D7C8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59D0A5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A64499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8A288C2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6558F5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112B114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52032B2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4595C1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8EE4B4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E8B431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559DBB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90F848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91CAFB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24DD84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530518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F73205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46F4E2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2D60BC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2E4F5F2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BC231A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9B5C49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302D11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3DC920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59DCAB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735255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2A41EC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2FD9AA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BE5447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B41C02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A347FF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0E0894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6C1B37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5CD3CA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35B8CF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FFC187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1B03A33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B58E92" w14:textId="77777777" w:rsidR="00FE56F6" w:rsidRPr="008F710F" w:rsidRDefault="00FE56F6" w:rsidP="00933547">
            <w:pPr>
              <w:rPr>
                <w:lang w:val="ru-RU"/>
              </w:rPr>
            </w:pPr>
          </w:p>
        </w:tc>
      </w:tr>
      <w:tr w:rsidR="00FE56F6" w14:paraId="6B9ECFBC" w14:textId="77777777" w:rsidTr="00933547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805F4D" w14:textId="77777777" w:rsidR="00FE56F6" w:rsidRPr="00FE56F6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D4F8A4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D53AC74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0BC82B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0ACDEC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8AA855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68974D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813751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34102B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5D1146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6C6120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D6F964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2A5967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B4A9CC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E2C7BB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153BDC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6A6221D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779F68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E2B2FC6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D49459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4BF6DD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4A8901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76A3A2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706780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3F77AF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DF5AC7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AA54D8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85A010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5A4521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1AC920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A284B4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C9AA15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58EC66B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15EA1BB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6F58E1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B17053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2F1004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8670EC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A6F729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64A940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BDCF6B" w14:textId="77777777" w:rsidR="00FE56F6" w:rsidRPr="008F710F" w:rsidRDefault="00FE56F6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6CB2D89" w14:textId="77777777" w:rsidR="00FE56F6" w:rsidRPr="008F710F" w:rsidRDefault="00FE56F6" w:rsidP="00933547">
            <w:pPr>
              <w:rPr>
                <w:lang w:val="ru-RU"/>
              </w:rPr>
            </w:pPr>
          </w:p>
        </w:tc>
      </w:tr>
      <w:tr w:rsidR="00B533A3" w14:paraId="2615FF46" w14:textId="77777777" w:rsidTr="00933547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1ACA44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CE7FB9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06C123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2C28E5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29901E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8A87D8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8A509D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433874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D9946E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201514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D5874B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B418B9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B2527D4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75D9D1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31ECAF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51D389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2D0011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686916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9453D2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608F87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6F3225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E371E9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95C186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2E0F45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0C7885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7877D4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79A0756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B1849E1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D71C32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06193BD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6D90F3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85EAB91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E8CC17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7EA7634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C59FA6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8A9FC3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1FCA70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A61948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24BCE4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6F59A9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CF7246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5FC503" w14:textId="77777777" w:rsidR="00B533A3" w:rsidRPr="008F710F" w:rsidRDefault="00B533A3" w:rsidP="00933547">
            <w:pPr>
              <w:rPr>
                <w:lang w:val="ru-RU"/>
              </w:rPr>
            </w:pPr>
          </w:p>
        </w:tc>
      </w:tr>
      <w:tr w:rsidR="00B533A3" w14:paraId="1BF92154" w14:textId="77777777" w:rsidTr="00933547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EEEB95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CD09416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CDEB7A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CF9F35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1B7FB5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FF1939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776AB6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459B24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5D7173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D5F330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2DF4AEF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B4A8C23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5EF0855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1F9B1D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D8E9981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2A3A7E7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6D320A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725A3C4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08730A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322280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B623023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0DD8BEE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4DDB71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BE83773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A3EF80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27C83B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396B41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D48511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019898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47DAA1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9B4368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A75BC5C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C7C526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E337B1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DC68ED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B22DF5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99CC2C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93A885A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58DD2C5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DB7C86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44F9EA" w14:textId="77777777" w:rsidR="00B533A3" w:rsidRPr="008F710F" w:rsidRDefault="00B533A3" w:rsidP="00933547">
            <w:pPr>
              <w:rPr>
                <w:lang w:val="ru-RU"/>
              </w:rPr>
            </w:pPr>
          </w:p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349306" w14:textId="77777777" w:rsidR="00B533A3" w:rsidRPr="008F710F" w:rsidRDefault="00B533A3" w:rsidP="00933547">
            <w:pPr>
              <w:rPr>
                <w:lang w:val="ru-RU"/>
              </w:rPr>
            </w:pPr>
          </w:p>
        </w:tc>
      </w:tr>
      <w:tr w:rsidR="00B533A3" w14:paraId="3716711C" w14:textId="77777777" w:rsidTr="008F710F">
        <w:trPr>
          <w:trHeight w:hRule="exact" w:val="1810"/>
        </w:trPr>
        <w:tc>
          <w:tcPr>
            <w:tcW w:w="9912" w:type="dxa"/>
            <w:gridSpan w:val="42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804651" w14:textId="77777777" w:rsidR="00B533A3" w:rsidRPr="008F710F" w:rsidRDefault="00B533A3" w:rsidP="00933547">
            <w:pPr>
              <w:rPr>
                <w:lang w:val="ru-RU"/>
              </w:rPr>
            </w:pPr>
          </w:p>
        </w:tc>
      </w:tr>
    </w:tbl>
    <w:p w14:paraId="4D7CD1D3" w14:textId="5EB7E49F" w:rsidR="00B533A3" w:rsidRDefault="00B533A3" w:rsidP="00F412E0"/>
    <w:p w14:paraId="5FE82E11" w14:textId="4E1E364E" w:rsidR="00833789" w:rsidRPr="008F710F" w:rsidRDefault="00833789" w:rsidP="00833789">
      <w:pPr>
        <w:ind w:left="9204"/>
        <w:rPr>
          <w:sz w:val="16"/>
          <w:szCs w:val="16"/>
        </w:rPr>
      </w:pPr>
      <w:r w:rsidRPr="008F710F">
        <w:rPr>
          <w:sz w:val="16"/>
          <w:szCs w:val="16"/>
        </w:rPr>
        <w:fldChar w:fldCharType="begin"/>
      </w:r>
      <w:r w:rsidRPr="008F710F">
        <w:rPr>
          <w:sz w:val="16"/>
          <w:szCs w:val="16"/>
        </w:rPr>
        <w:instrText>PAGE   \* MERGEFORMAT</w:instrText>
      </w:r>
      <w:r w:rsidRPr="008F710F">
        <w:rPr>
          <w:sz w:val="16"/>
          <w:szCs w:val="16"/>
        </w:rPr>
        <w:fldChar w:fldCharType="separate"/>
      </w:r>
      <w:r w:rsidR="00B50B0A">
        <w:rPr>
          <w:noProof/>
          <w:sz w:val="16"/>
          <w:szCs w:val="16"/>
        </w:rPr>
        <w:t>2</w:t>
      </w:r>
      <w:r w:rsidRPr="008F710F">
        <w:rPr>
          <w:sz w:val="16"/>
          <w:szCs w:val="16"/>
        </w:rPr>
        <w:fldChar w:fldCharType="end"/>
      </w:r>
    </w:p>
    <w:sectPr w:rsidR="00833789" w:rsidRPr="008F710F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C36E0" w14:textId="77777777" w:rsidR="00FD2847" w:rsidRDefault="00FD2847" w:rsidP="00B946DE">
      <w:pPr>
        <w:spacing w:after="0" w:line="240" w:lineRule="auto"/>
      </w:pPr>
      <w:r>
        <w:separator/>
      </w:r>
    </w:p>
  </w:endnote>
  <w:endnote w:type="continuationSeparator" w:id="0">
    <w:p w14:paraId="2741DC78" w14:textId="77777777" w:rsidR="00FD2847" w:rsidRDefault="00FD2847" w:rsidP="00B9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World-Regular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DBB8F" w14:textId="5DEF6C36" w:rsidR="00B946DE" w:rsidRDefault="00EB29FB">
    <w:pPr>
      <w:pStyle w:val="a5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99564C9" wp14:editId="200F4379">
          <wp:simplePos x="0" y="0"/>
          <wp:positionH relativeFrom="column">
            <wp:posOffset>-927735</wp:posOffset>
          </wp:positionH>
          <wp:positionV relativeFrom="paragraph">
            <wp:posOffset>-300778</wp:posOffset>
          </wp:positionV>
          <wp:extent cx="7089276" cy="778933"/>
          <wp:effectExtent l="0" t="0" r="0" b="254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9276" cy="778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D169A" w14:textId="77777777" w:rsidR="00FD2847" w:rsidRDefault="00FD2847" w:rsidP="00B946DE">
      <w:pPr>
        <w:spacing w:after="0" w:line="240" w:lineRule="auto"/>
      </w:pPr>
      <w:r>
        <w:separator/>
      </w:r>
    </w:p>
  </w:footnote>
  <w:footnote w:type="continuationSeparator" w:id="0">
    <w:p w14:paraId="36E655F5" w14:textId="77777777" w:rsidR="00FD2847" w:rsidRDefault="00FD2847" w:rsidP="00B94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13E72" w14:textId="09DB8AD1" w:rsidR="00B946DE" w:rsidRDefault="00086F01">
    <w:pPr>
      <w:pStyle w:val="a3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B4647BB" wp14:editId="2A842BC7">
          <wp:simplePos x="0" y="0"/>
          <wp:positionH relativeFrom="page">
            <wp:align>center</wp:align>
          </wp:positionH>
          <wp:positionV relativeFrom="paragraph">
            <wp:posOffset>-335280</wp:posOffset>
          </wp:positionV>
          <wp:extent cx="7214235" cy="982980"/>
          <wp:effectExtent l="0" t="0" r="5715" b="7620"/>
          <wp:wrapTopAndBottom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4235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readOnly" w:enforcement="0"/>
  <w:defaultTabStop w:val="708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3EA"/>
    <w:rsid w:val="00020107"/>
    <w:rsid w:val="00042972"/>
    <w:rsid w:val="00063283"/>
    <w:rsid w:val="00077FDA"/>
    <w:rsid w:val="00083BD1"/>
    <w:rsid w:val="00086F01"/>
    <w:rsid w:val="00096A86"/>
    <w:rsid w:val="000B6A3E"/>
    <w:rsid w:val="000E109F"/>
    <w:rsid w:val="0011653B"/>
    <w:rsid w:val="001321DB"/>
    <w:rsid w:val="001A28B6"/>
    <w:rsid w:val="001A496B"/>
    <w:rsid w:val="001B21F1"/>
    <w:rsid w:val="001D38F9"/>
    <w:rsid w:val="00235576"/>
    <w:rsid w:val="00256B00"/>
    <w:rsid w:val="00292FD0"/>
    <w:rsid w:val="002A1502"/>
    <w:rsid w:val="002E0071"/>
    <w:rsid w:val="002F3E55"/>
    <w:rsid w:val="00306EEA"/>
    <w:rsid w:val="00366844"/>
    <w:rsid w:val="0037087E"/>
    <w:rsid w:val="003E44FC"/>
    <w:rsid w:val="00427F2B"/>
    <w:rsid w:val="00430876"/>
    <w:rsid w:val="00436232"/>
    <w:rsid w:val="00445C4C"/>
    <w:rsid w:val="00480D1F"/>
    <w:rsid w:val="004A180E"/>
    <w:rsid w:val="00555669"/>
    <w:rsid w:val="005A158E"/>
    <w:rsid w:val="005C0B63"/>
    <w:rsid w:val="005C1ECB"/>
    <w:rsid w:val="005C313A"/>
    <w:rsid w:val="006137D0"/>
    <w:rsid w:val="0062769B"/>
    <w:rsid w:val="00666C27"/>
    <w:rsid w:val="00683029"/>
    <w:rsid w:val="006953EA"/>
    <w:rsid w:val="006B5D90"/>
    <w:rsid w:val="006C0458"/>
    <w:rsid w:val="006C2D7A"/>
    <w:rsid w:val="006D68E9"/>
    <w:rsid w:val="006F188D"/>
    <w:rsid w:val="006F79C7"/>
    <w:rsid w:val="00763594"/>
    <w:rsid w:val="00780267"/>
    <w:rsid w:val="007C3D0C"/>
    <w:rsid w:val="007D1F28"/>
    <w:rsid w:val="00805BDD"/>
    <w:rsid w:val="00833789"/>
    <w:rsid w:val="00877E5B"/>
    <w:rsid w:val="008832CE"/>
    <w:rsid w:val="008B2898"/>
    <w:rsid w:val="008B7329"/>
    <w:rsid w:val="008F710F"/>
    <w:rsid w:val="00910463"/>
    <w:rsid w:val="009128EE"/>
    <w:rsid w:val="00915DDF"/>
    <w:rsid w:val="00940748"/>
    <w:rsid w:val="009423BC"/>
    <w:rsid w:val="00946117"/>
    <w:rsid w:val="009C79CF"/>
    <w:rsid w:val="009D072B"/>
    <w:rsid w:val="009E3DEB"/>
    <w:rsid w:val="009F761F"/>
    <w:rsid w:val="00A373FD"/>
    <w:rsid w:val="00A41D5F"/>
    <w:rsid w:val="00A6264C"/>
    <w:rsid w:val="00AB45C8"/>
    <w:rsid w:val="00AC6879"/>
    <w:rsid w:val="00AE51CE"/>
    <w:rsid w:val="00B074EF"/>
    <w:rsid w:val="00B10EAF"/>
    <w:rsid w:val="00B50B0A"/>
    <w:rsid w:val="00B533A3"/>
    <w:rsid w:val="00B93087"/>
    <w:rsid w:val="00B946DE"/>
    <w:rsid w:val="00BD4C90"/>
    <w:rsid w:val="00BE0972"/>
    <w:rsid w:val="00BE26BB"/>
    <w:rsid w:val="00C057D0"/>
    <w:rsid w:val="00C168E9"/>
    <w:rsid w:val="00C24004"/>
    <w:rsid w:val="00C340D6"/>
    <w:rsid w:val="00C42CDF"/>
    <w:rsid w:val="00C43F27"/>
    <w:rsid w:val="00C5021D"/>
    <w:rsid w:val="00C536D1"/>
    <w:rsid w:val="00C762E3"/>
    <w:rsid w:val="00CA6A60"/>
    <w:rsid w:val="00D0182E"/>
    <w:rsid w:val="00D03CC6"/>
    <w:rsid w:val="00D527D7"/>
    <w:rsid w:val="00D96FD0"/>
    <w:rsid w:val="00DE01C6"/>
    <w:rsid w:val="00E07825"/>
    <w:rsid w:val="00E25D7B"/>
    <w:rsid w:val="00E464C9"/>
    <w:rsid w:val="00E702CC"/>
    <w:rsid w:val="00E85C0A"/>
    <w:rsid w:val="00E9130A"/>
    <w:rsid w:val="00EA74DF"/>
    <w:rsid w:val="00EB29FB"/>
    <w:rsid w:val="00EF6053"/>
    <w:rsid w:val="00F02835"/>
    <w:rsid w:val="00F24A31"/>
    <w:rsid w:val="00F25153"/>
    <w:rsid w:val="00F412E0"/>
    <w:rsid w:val="00FC47D3"/>
    <w:rsid w:val="00FD2847"/>
    <w:rsid w:val="00FD68AA"/>
    <w:rsid w:val="00FD7B84"/>
    <w:rsid w:val="00FE2E2A"/>
    <w:rsid w:val="00FE56F6"/>
    <w:rsid w:val="00FF0878"/>
    <w:rsid w:val="00FF4EDE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23328"/>
  <w15:chartTrackingRefBased/>
  <w15:docId w15:val="{F8353715-AD75-4597-B08D-956A56FC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46DE"/>
  </w:style>
  <w:style w:type="paragraph" w:styleId="a5">
    <w:name w:val="footer"/>
    <w:basedOn w:val="a"/>
    <w:link w:val="a6"/>
    <w:uiPriority w:val="99"/>
    <w:unhideWhenUsed/>
    <w:rsid w:val="00B9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46DE"/>
  </w:style>
  <w:style w:type="character" w:styleId="a7">
    <w:name w:val="Hyperlink"/>
    <w:basedOn w:val="a0"/>
    <w:uiPriority w:val="99"/>
    <w:semiHidden/>
    <w:unhideWhenUsed/>
    <w:rsid w:val="00096A86"/>
    <w:rPr>
      <w:color w:val="0000FF"/>
      <w:u w:val="single"/>
    </w:rPr>
  </w:style>
  <w:style w:type="character" w:styleId="a8">
    <w:name w:val="Placeholder Text"/>
    <w:basedOn w:val="a0"/>
    <w:uiPriority w:val="99"/>
    <w:semiHidden/>
    <w:rsid w:val="00C24004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B533A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F24A31"/>
    <w:rPr>
      <w:rFonts w:ascii="HelveticaWorld-Regular" w:hAnsi="HelveticaWorld-Regular" w:hint="default"/>
      <w:b w:val="0"/>
      <w:bCs w:val="0"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41A0D-F8C4-4F60-ADA9-36E424FE3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Полянская Валерия Геннадиевна</dc:creator>
  <cp:keywords/>
  <dc:description/>
  <cp:lastModifiedBy>Жиляев Андрей Дмитриевич</cp:lastModifiedBy>
  <cp:revision>8</cp:revision>
  <cp:lastPrinted>2024-09-25T13:05:00Z</cp:lastPrinted>
  <dcterms:created xsi:type="dcterms:W3CDTF">2024-09-20T09:47:00Z</dcterms:created>
  <dcterms:modified xsi:type="dcterms:W3CDTF">2024-09-25T13:05:00Z</dcterms:modified>
</cp:coreProperties>
</file>