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B0D2" w14:textId="4F3CCE68" w:rsidR="00063283" w:rsidRPr="006F188D" w:rsidRDefault="006F188D" w:rsidP="006F188D">
      <w:pPr>
        <w:jc w:val="center"/>
        <w:rPr>
          <w:rFonts w:asciiTheme="majorHAnsi" w:hAnsiTheme="majorHAnsi" w:cstheme="majorHAnsi"/>
          <w:b/>
          <w:bCs/>
          <w:i/>
          <w:iCs/>
        </w:rPr>
      </w:pPr>
      <w:bookmarkStart w:id="0" w:name="_Hlk163810340"/>
      <w:bookmarkEnd w:id="0"/>
      <w:r w:rsidRPr="006F5196">
        <w:rPr>
          <w:rFonts w:asciiTheme="majorHAnsi" w:hAnsiTheme="majorHAnsi" w:cstheme="majorHAnsi"/>
          <w:b/>
          <w:bCs/>
          <w:i/>
          <w:iCs/>
        </w:rPr>
        <w:t>Заполнение опросного листа не означает принятия каких-либо обязательств.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426"/>
        <w:gridCol w:w="992"/>
        <w:gridCol w:w="142"/>
        <w:gridCol w:w="850"/>
        <w:gridCol w:w="142"/>
        <w:gridCol w:w="425"/>
        <w:gridCol w:w="284"/>
        <w:gridCol w:w="283"/>
        <w:gridCol w:w="142"/>
        <w:gridCol w:w="567"/>
        <w:gridCol w:w="567"/>
        <w:gridCol w:w="142"/>
        <w:gridCol w:w="2551"/>
      </w:tblGrid>
      <w:tr w:rsidR="00292FD0" w:rsidRPr="00292FD0" w14:paraId="0C6B2E0C" w14:textId="77777777" w:rsidTr="00536202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DE231" w14:textId="6AFB4E6F" w:rsidR="00292FD0" w:rsidRPr="00063283" w:rsidRDefault="00292FD0" w:rsidP="00292F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763594" w:rsidRPr="00292FD0" w14:paraId="1EBB765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D5" w14:textId="6C4A47AD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83" w14:textId="694F92D8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4E1043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8371" w14:textId="78ACB02E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FB4" w14:textId="2CC15C9C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B9F061A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D6B3" w14:textId="13EFCA2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058" w14:textId="110A94FB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2A90F50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DE2" w14:textId="7129F96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A29" w14:textId="5E021F86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2D6792C8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54D7" w14:textId="7250CA36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859C" w14:textId="12803651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7F14B0F9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5B7" w14:textId="206A8104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ED1F" w14:textId="5BB084B6" w:rsidR="00763594" w:rsidRPr="00763594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D5F7FBB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926" w14:textId="30E4329F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C272" w14:textId="1DE0184E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1B8F587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91" w14:textId="3D76D222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50E" w14:textId="3911282D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017586BC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34" w14:textId="12682A1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6BC" w14:textId="623F16E5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8C5DFE5" w14:textId="77777777" w:rsidTr="00536202">
        <w:trPr>
          <w:trHeight w:val="288"/>
        </w:trPr>
        <w:tc>
          <w:tcPr>
            <w:tcW w:w="100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B8EF6D" w14:textId="0AF2B506" w:rsidR="00763594" w:rsidRPr="00063283" w:rsidRDefault="00763594" w:rsidP="007635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процесса:</w:t>
            </w:r>
          </w:p>
        </w:tc>
      </w:tr>
      <w:tr w:rsidR="00C536D1" w:rsidRPr="00292FD0" w14:paraId="3CA84375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A4F" w14:textId="70DFC175" w:rsidR="00C536D1" w:rsidRPr="00063283" w:rsidRDefault="00C536D1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FBFDB7" w14:textId="592BFBA4" w:rsidR="00C536D1" w:rsidRPr="00063283" w:rsidRDefault="003F0647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32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55CE2" w14:textId="102EE9B7" w:rsidR="00C536D1" w:rsidRPr="00063283" w:rsidRDefault="00152359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30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Жидкость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62D" w14:textId="26C4A297" w:rsidR="00C536D1" w:rsidRPr="00063283" w:rsidRDefault="00152359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7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>Пар</w:t>
            </w:r>
          </w:p>
        </w:tc>
      </w:tr>
      <w:tr w:rsidR="003647EE" w:rsidRPr="00292FD0" w14:paraId="497DCBC7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F" w14:textId="6B5605C1" w:rsidR="003647EE" w:rsidRPr="007C3D0C" w:rsidRDefault="003647EE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среда: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9676" w14:textId="6C21B332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6E343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C99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07825" w:rsidRPr="00292FD0" w14:paraId="40C72FEC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0DD" w14:textId="33BE8C03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1)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(Бар):</w:t>
            </w:r>
          </w:p>
        </w:tc>
      </w:tr>
      <w:tr w:rsidR="00E07825" w:rsidRPr="00292FD0" w14:paraId="12E93BC0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172BC" w14:textId="295E3326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9EF99" w14:textId="41278365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3620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872" w14:textId="16FF3300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07825" w:rsidRPr="00292FD0" w14:paraId="28E5B2B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B1B" w14:textId="300E258F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выходе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2)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(Бар):</w:t>
            </w:r>
          </w:p>
        </w:tc>
      </w:tr>
      <w:tr w:rsidR="00E07825" w:rsidRPr="00292FD0" w14:paraId="4ED17866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426FD" w14:textId="76F0F578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54EE67" w14:textId="3472C6B2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B9F" w14:textId="56961D82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07825" w:rsidRPr="00292FD0" w14:paraId="0A629E4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C01" w14:textId="29C3A9F4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Диапазон расхода через регулятор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нл</w:t>
            </w:r>
            <w:proofErr w:type="spellEnd"/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/мин (л/мин)): </w:t>
            </w:r>
          </w:p>
        </w:tc>
      </w:tr>
      <w:tr w:rsidR="00FE2E2A" w:rsidRPr="00292FD0" w14:paraId="72787117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0CF2E7" w14:textId="1FC046E1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9FABC" w14:textId="7C253161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9C2" w14:textId="07BB200A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5241830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972" w14:textId="63490196" w:rsidR="00FE2E2A" w:rsidRPr="003F0647" w:rsidRDefault="00FE2E2A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Показатель расхода 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Cv</w:t>
            </w:r>
            <w:proofErr w:type="spellEnd"/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)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FC4" w14:textId="252C35C4" w:rsidR="00FE2E2A" w:rsidRPr="003F0647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Cv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>=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C202628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737" w14:textId="525BC8A9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F83CC0B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75770" w14:textId="18B24C33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A36A8" w14:textId="34748FAD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92" w14:textId="0FF91965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5B105BAE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A6" w14:textId="262DDF20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20B7430" w14:textId="77777777" w:rsidTr="00F650F8">
        <w:trPr>
          <w:trHeight w:val="288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401B" w14:textId="5A597A2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95B" w14:textId="3FFD8B3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До: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23C1321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ACC01" w14:textId="462847E3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Технические требования:</w:t>
            </w:r>
          </w:p>
        </w:tc>
      </w:tr>
      <w:tr w:rsidR="00C5021D" w:rsidRPr="00292FD0" w14:paraId="5B53A441" w14:textId="77777777" w:rsidTr="00F650F8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1A" w14:textId="3A7F838A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регулятора: 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32B05" w14:textId="2F12F328" w:rsidR="00C5021D" w:rsidRPr="00063283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5205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После себя (редукционный)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5C6" w14:textId="66508B51" w:rsidR="00C5021D" w:rsidRPr="00063283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960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До себя (перепускной)</w:t>
            </w:r>
          </w:p>
        </w:tc>
      </w:tr>
      <w:tr w:rsidR="00C5021D" w:rsidRPr="00292FD0" w14:paraId="6290CF89" w14:textId="77777777" w:rsidTr="00F650F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6F3" w14:textId="52B4B671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7ECB9" w14:textId="54A9A131" w:rsidR="00C5021D" w:rsidRPr="00063283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44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Нержавеющая сталь</w:t>
            </w:r>
            <w:r w:rsidR="00C5021D"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BB5BF" w14:textId="6216F56B" w:rsidR="00C5021D" w:rsidRPr="00063283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389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Латунь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C7B" w14:textId="44049F46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Другой:</w:t>
            </w:r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021D" w:rsidRPr="00292FD0" w14:paraId="434654A6" w14:textId="77777777" w:rsidTr="00F650F8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3705" w14:textId="034982C9" w:rsidR="00C5021D" w:rsidRPr="00FF6196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Тип сброса (продувка):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C85BE" w14:textId="2E87F4F8" w:rsidR="00C5021D" w:rsidRPr="00292FD0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283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Без сброса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593D" w14:textId="00D31054" w:rsidR="00C5021D" w:rsidRPr="00C5021D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037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В окружающую среду (</w:t>
            </w:r>
            <w:r w:rsidR="00C5021D">
              <w:rPr>
                <w:rFonts w:eastAsia="Times New Roman" w:cstheme="minorHAnsi"/>
                <w:color w:val="000000"/>
                <w:lang w:val="en-US" w:eastAsia="ru-RU"/>
              </w:rPr>
              <w:t>Venting)</w:t>
            </w:r>
          </w:p>
        </w:tc>
      </w:tr>
      <w:tr w:rsidR="00C5021D" w:rsidRPr="00292FD0" w14:paraId="4A645176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73C3" w14:textId="77777777" w:rsidR="00C5021D" w:rsidRPr="00FF6196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FD140" w14:textId="36F485CA" w:rsidR="00C5021D" w:rsidRPr="00C5021D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8412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Через корпус (</w:t>
            </w:r>
            <w:r w:rsidR="00C5021D">
              <w:rPr>
                <w:rFonts w:eastAsia="Times New Roman" w:cstheme="minorHAnsi"/>
                <w:color w:val="000000"/>
                <w:lang w:val="en-US" w:eastAsia="ru-RU"/>
              </w:rPr>
              <w:t>Captured Venting)</w:t>
            </w:r>
          </w:p>
        </w:tc>
        <w:tc>
          <w:tcPr>
            <w:tcW w:w="39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CDA0" w14:textId="0D49682E" w:rsidR="00C5021D" w:rsidRPr="00C5021D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168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Выделенный (</w:t>
            </w:r>
            <w:proofErr w:type="spellStart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Segregated</w:t>
            </w:r>
            <w:proofErr w:type="spellEnd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Venting</w:t>
            </w:r>
            <w:proofErr w:type="spellEnd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FF6196" w:rsidRPr="00292FD0" w14:paraId="4A2871D0" w14:textId="77777777" w:rsidTr="00F650F8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FF7E" w14:textId="26C8D0D6" w:rsidR="00FF6196" w:rsidRPr="00FF6196" w:rsidRDefault="00FF6196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Технологическое соединение: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BE5A" w14:textId="2F1AB958" w:rsidR="00FF6196" w:rsidRPr="00292FD0" w:rsidRDefault="00152359" w:rsidP="00805B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70086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E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 Обжимное под трубку: </w:t>
            </w:r>
          </w:p>
        </w:tc>
      </w:tr>
      <w:tr w:rsidR="00FF6196" w:rsidRPr="00292FD0" w14:paraId="2D17F478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656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5BD5119" w14:textId="0F8E6840" w:rsidR="00FF6196" w:rsidRPr="00292FD0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074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Метрическая (мм)</w:t>
            </w:r>
          </w:p>
        </w:tc>
        <w:tc>
          <w:tcPr>
            <w:tcW w:w="4252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E9C4BE2" w14:textId="61F1F0F9" w:rsidR="00FF6196" w:rsidRPr="00292FD0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043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Дюймовая </w:t>
            </w:r>
            <w:r w:rsidR="00FF6196">
              <w:rPr>
                <w:rFonts w:ascii="Calibri" w:hAnsi="Calibri"/>
                <w:color w:val="000000"/>
              </w:rPr>
              <w:t>(</w:t>
            </w:r>
            <w:r w:rsidR="00FF6196" w:rsidRPr="009C153D">
              <w:rPr>
                <w:rFonts w:ascii="Calibri" w:hAnsi="Calibri"/>
                <w:color w:val="000000"/>
              </w:rPr>
              <w:t>“</w:t>
            </w:r>
            <w:r w:rsidR="00FF6196">
              <w:rPr>
                <w:rFonts w:ascii="Calibri" w:hAnsi="Calibri"/>
                <w:color w:val="000000"/>
              </w:rPr>
              <w:t>)</w:t>
            </w:r>
          </w:p>
        </w:tc>
      </w:tr>
      <w:tr w:rsidR="00FF6196" w:rsidRPr="00292FD0" w14:paraId="15B3DE17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1D47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CAA9" w14:textId="26DEA402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Наружный диаметр: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81D6" w14:textId="46469733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Толщина стенки: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076C8115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16A6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205D8" w14:textId="7DD8CEA6" w:rsidR="00FF6196" w:rsidRPr="00292FD0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463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Под приварку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D39A" w14:textId="4E0A85E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Внешний диаметр трубки: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2D88C60C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63D3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9397" w14:textId="7DDF602B" w:rsidR="00FF6196" w:rsidRPr="00292FD0" w:rsidRDefault="00152359" w:rsidP="00805B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493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49A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Резьбовое: </w:t>
            </w:r>
          </w:p>
        </w:tc>
      </w:tr>
      <w:tr w:rsidR="00FF6196" w:rsidRPr="00292FD0" w14:paraId="12DD4764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BFDD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622B9A3" w14:textId="39C4DC3B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0972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</w:p>
        </w:tc>
        <w:tc>
          <w:tcPr>
            <w:tcW w:w="15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689A9F8" w14:textId="5B47B731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417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G</w:t>
            </w:r>
          </w:p>
        </w:tc>
        <w:tc>
          <w:tcPr>
            <w:tcW w:w="198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6B64765" w14:textId="061367A2" w:rsidR="00FF6196" w:rsidRPr="00292FD0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265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Внутренняя</w:t>
            </w:r>
          </w:p>
        </w:tc>
        <w:tc>
          <w:tcPr>
            <w:tcW w:w="255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BF4A150" w14:textId="054044AE" w:rsidR="00FF6196" w:rsidRPr="00292FD0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328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Внешняя</w:t>
            </w:r>
          </w:p>
        </w:tc>
      </w:tr>
      <w:tr w:rsidR="00FF6196" w:rsidRPr="00292FD0" w14:paraId="4D3814DF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0AA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E428A33" w14:textId="62C8E7E4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9517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0CC1113" w14:textId="27D3273A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6895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3/4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02CAEBC" w14:textId="3A2C74C6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86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1/2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</w:tr>
      <w:tr w:rsidR="00FF6196" w:rsidRPr="00292FD0" w14:paraId="77264CE9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B02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8B77FC2" w14:textId="2C7275F1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128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1/4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6D7C994" w14:textId="2FB1A895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3862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3/8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7ADF1E9" w14:textId="172ECFEF" w:rsidR="00FF6196" w:rsidRPr="00FF6196" w:rsidRDefault="00152359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2748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1/8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</w:tr>
      <w:tr w:rsidR="00FF6196" w:rsidRPr="00292FD0" w14:paraId="65E80832" w14:textId="77777777" w:rsidTr="00305A7D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D151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75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20A" w14:textId="662D2BB8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Другое: 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3D247179" w14:textId="77777777" w:rsidTr="003647EE">
        <w:trPr>
          <w:trHeight w:val="200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ECA52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18419B57" w14:textId="5F6733CB" w:rsidR="00083BD1" w:rsidRDefault="00083BD1" w:rsidP="006137D0"/>
    <w:p w14:paraId="3DCDA0C0" w14:textId="2383C502" w:rsidR="00305A7D" w:rsidRDefault="00305A7D" w:rsidP="006137D0"/>
    <w:p w14:paraId="0BC4AA5B" w14:textId="6B57651F" w:rsidR="00FF6196" w:rsidRPr="007D7972" w:rsidRDefault="00920388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Pr="007D7972">
        <w:rPr>
          <w:noProof/>
          <w:sz w:val="16"/>
          <w:szCs w:val="16"/>
        </w:rPr>
        <w:t>1</w:t>
      </w:r>
      <w:r w:rsidRPr="007D7972">
        <w:rPr>
          <w:sz w:val="16"/>
          <w:szCs w:val="16"/>
        </w:rPr>
        <w:fldChar w:fldCharType="end"/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3119"/>
        <w:gridCol w:w="2112"/>
        <w:gridCol w:w="865"/>
        <w:gridCol w:w="720"/>
        <w:gridCol w:w="131"/>
        <w:gridCol w:w="3260"/>
      </w:tblGrid>
      <w:tr w:rsidR="00FF6196" w:rsidRPr="00083BD1" w14:paraId="048BC518" w14:textId="77777777" w:rsidTr="00D526F9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23518" w14:textId="77777777" w:rsidR="00FF6196" w:rsidRPr="00083BD1" w:rsidRDefault="00FF619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3D0C" w:rsidRPr="00083BD1" w14:paraId="70CBFD2A" w14:textId="77777777" w:rsidTr="00D526F9">
        <w:trPr>
          <w:trHeight w:val="28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E49" w14:textId="77777777" w:rsidR="007C3D0C" w:rsidRPr="007C3D0C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3D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Особые исполнения: </w:t>
            </w:r>
          </w:p>
          <w:p w14:paraId="63A20EB5" w14:textId="77777777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5ABE95FA" w14:textId="5B1B131D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95D" w14:textId="3AE92E91" w:rsidR="007C3D0C" w:rsidRPr="00083BD1" w:rsidRDefault="00152359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79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Баллонный, тип резьбы на баллоне: </w:t>
            </w:r>
          </w:p>
        </w:tc>
      </w:tr>
      <w:tr w:rsidR="007C3D0C" w:rsidRPr="00083BD1" w14:paraId="74F243C8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43C" w14:textId="241C1017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4F8CBF" w14:textId="6B71ED88" w:rsidR="007C3D0C" w:rsidRPr="00083BD1" w:rsidRDefault="00152359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177678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93814">
              <w:rPr>
                <w:rFonts w:cstheme="minorHAnsi"/>
                <w:color w:val="000000"/>
              </w:rPr>
              <w:t xml:space="preserve"> </w:t>
            </w:r>
            <w:r w:rsidR="007C3D0C" w:rsidRPr="007C3D0C">
              <w:rPr>
                <w:rFonts w:cstheme="minorHAnsi"/>
                <w:color w:val="000000"/>
              </w:rPr>
              <w:t>G3/4”</w:t>
            </w:r>
          </w:p>
        </w:tc>
        <w:tc>
          <w:tcPr>
            <w:tcW w:w="339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A4D" w14:textId="10A26576" w:rsidR="007C3D0C" w:rsidRPr="00083BD1" w:rsidRDefault="007C3D0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83BD1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630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7C3D0C">
              <w:rPr>
                <w:rFonts w:cstheme="minorHAnsi"/>
                <w:color w:val="000000"/>
                <w:lang w:val="en-US"/>
              </w:rPr>
              <w:t>W</w:t>
            </w:r>
            <w:r w:rsidRPr="007C3D0C">
              <w:rPr>
                <w:rFonts w:cstheme="minorHAnsi"/>
                <w:color w:val="000000"/>
              </w:rPr>
              <w:t xml:space="preserve">21,8 </w:t>
            </w:r>
            <w:r w:rsidRPr="007C3D0C">
              <w:rPr>
                <w:rFonts w:cstheme="minorHAnsi"/>
                <w:color w:val="000000"/>
                <w:lang w:val="en-US"/>
              </w:rPr>
              <w:t>x</w:t>
            </w:r>
            <w:r w:rsidRPr="007C3D0C">
              <w:rPr>
                <w:rFonts w:cstheme="minorHAnsi"/>
                <w:color w:val="000000"/>
              </w:rPr>
              <w:t xml:space="preserve"> 1/14</w:t>
            </w:r>
          </w:p>
        </w:tc>
      </w:tr>
      <w:tr w:rsidR="007C3D0C" w:rsidRPr="00083BD1" w14:paraId="5E5EA19B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B34" w14:textId="341B306F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A22096" w14:textId="67C88016" w:rsidR="007C3D0C" w:rsidRPr="00083BD1" w:rsidRDefault="00152359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20657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93814">
              <w:rPr>
                <w:rFonts w:cstheme="minorHAnsi"/>
                <w:color w:val="000000"/>
              </w:rPr>
              <w:t xml:space="preserve"> </w:t>
            </w:r>
            <w:r w:rsidR="007C3D0C" w:rsidRPr="007C3D0C">
              <w:rPr>
                <w:rFonts w:cstheme="minorHAnsi"/>
                <w:color w:val="000000"/>
              </w:rPr>
              <w:t>W21,8 x 1/14</w:t>
            </w:r>
            <w:r w:rsidR="007C3D0C" w:rsidRPr="007C3D0C">
              <w:rPr>
                <w:rFonts w:cstheme="minorHAnsi"/>
                <w:color w:val="000000"/>
                <w:lang w:val="en-US"/>
              </w:rPr>
              <w:t>LH</w:t>
            </w:r>
          </w:p>
        </w:tc>
        <w:tc>
          <w:tcPr>
            <w:tcW w:w="339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49A" w14:textId="00E0A94A" w:rsidR="007C3D0C" w:rsidRPr="00083BD1" w:rsidRDefault="007C3D0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C3D0C" w:rsidRPr="00083BD1" w14:paraId="7AFA0B20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046" w14:textId="6C9A2A2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3D0" w14:textId="6721C0C7" w:rsidR="007C3D0C" w:rsidRPr="00083BD1" w:rsidRDefault="00152359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088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EE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Двухступенчатый</w:t>
            </w:r>
          </w:p>
        </w:tc>
      </w:tr>
      <w:tr w:rsidR="007C3D0C" w:rsidRPr="00083BD1" w14:paraId="221481F0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C69" w14:textId="54A1AE2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B22" w14:textId="6809DB7C" w:rsidR="007C3D0C" w:rsidRPr="00083BD1" w:rsidRDefault="00152359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7589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Высокочувствительный (с увеличенной мембраной)</w:t>
            </w:r>
          </w:p>
        </w:tc>
      </w:tr>
      <w:tr w:rsidR="007C3D0C" w:rsidRPr="00083BD1" w14:paraId="2E94AE51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2F4" w14:textId="213D4480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DB0" w14:textId="73770654" w:rsidR="007C3D0C" w:rsidRPr="00083BD1" w:rsidRDefault="00152359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470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Миниатюрный регулятор</w:t>
            </w:r>
          </w:p>
        </w:tc>
      </w:tr>
      <w:tr w:rsidR="007C3D0C" w:rsidRPr="00083BD1" w14:paraId="45DA8FA1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2FD" w14:textId="648F74A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F03F" w14:textId="2B1E1FFF" w:rsidR="007C3D0C" w:rsidRPr="00083BD1" w:rsidRDefault="00152359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36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Кислородная очистка</w:t>
            </w:r>
          </w:p>
        </w:tc>
      </w:tr>
      <w:tr w:rsidR="00D96FD0" w:rsidRPr="00083BD1" w14:paraId="28422809" w14:textId="77777777" w:rsidTr="00D526F9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11B464" w14:textId="28342D7E" w:rsidR="00D96FD0" w:rsidRPr="00083BD1" w:rsidRDefault="00D96FD0" w:rsidP="00D96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Конфигурация портов:</w:t>
            </w:r>
          </w:p>
        </w:tc>
      </w:tr>
      <w:tr w:rsidR="006D68E9" w:rsidRPr="00083BD1" w14:paraId="7F09D84C" w14:textId="77777777" w:rsidTr="00536202">
        <w:trPr>
          <w:trHeight w:val="1172"/>
        </w:trPr>
        <w:tc>
          <w:tcPr>
            <w:tcW w:w="52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0E2" w14:textId="321036D9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64F8E2A1" wp14:editId="78D4525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55880</wp:posOffset>
                  </wp:positionV>
                  <wp:extent cx="2402205" cy="4243070"/>
                  <wp:effectExtent l="0" t="0" r="0" b="5080"/>
                  <wp:wrapNone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4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E6848" w14:textId="1E76003D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4FF89F" w14:textId="3A201911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501D3FC" w14:textId="15EF084F" w:rsidR="006D68E9" w:rsidRPr="00083BD1" w:rsidRDefault="00152359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2E5DDC" w14:textId="79522D45" w:rsidR="006D68E9" w:rsidRPr="00083BD1" w:rsidRDefault="00152359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118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B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AFBE" w14:textId="5A5B5B9A" w:rsidR="006D68E9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5856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</w:t>
            </w:r>
          </w:p>
        </w:tc>
      </w:tr>
      <w:tr w:rsidR="006D68E9" w:rsidRPr="00083BD1" w14:paraId="2B289E2F" w14:textId="77777777" w:rsidTr="00536202">
        <w:trPr>
          <w:trHeight w:val="87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C4A" w14:textId="341DE863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68B7DD" w14:textId="77777777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6D5281D6" w14:textId="32D96E36" w:rsidR="006D68E9" w:rsidRPr="006D68E9" w:rsidRDefault="00152359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3215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  <w:p w14:paraId="498835A6" w14:textId="114BDCD1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97F05F0" w14:textId="69872BF9" w:rsidR="006D68E9" w:rsidRPr="00083BD1" w:rsidRDefault="00C42CDF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6921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797D" w14:textId="4650DE8D" w:rsidR="006D68E9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25609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F</w:t>
            </w:r>
            <w:r w:rsidR="006D68E9"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D68E9" w:rsidRPr="00083BD1" w14:paraId="1ED984D1" w14:textId="77777777" w:rsidTr="00536202">
        <w:trPr>
          <w:trHeight w:val="88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17D" w14:textId="2AD8701C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8C27D33" w14:textId="77777777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3849ECFD" w14:textId="1A1DFEBC" w:rsidR="006D68E9" w:rsidRPr="006D68E9" w:rsidRDefault="00C42CDF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49248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G</w:t>
            </w:r>
          </w:p>
          <w:p w14:paraId="39685E9E" w14:textId="07156920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4029495" w14:textId="0612D525" w:rsidR="006D68E9" w:rsidRPr="00083BD1" w:rsidRDefault="00C42CDF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40503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5A4" w14:textId="77777777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1A0A0774" w14:textId="5F29CF32" w:rsidR="006D68E9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6250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</w:t>
            </w:r>
          </w:p>
          <w:p w14:paraId="220B1962" w14:textId="0DCC9C93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42CDF" w:rsidRPr="00083BD1" w14:paraId="5D7B1561" w14:textId="77777777" w:rsidTr="00536202">
        <w:trPr>
          <w:trHeight w:val="1172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1B13" w14:textId="487861A6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7D7406" w14:textId="34A82725" w:rsid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31F27768" w14:textId="547DEC8A" w:rsidR="00C42CDF" w:rsidRPr="006D68E9" w:rsidRDefault="00152359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30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L</w:t>
            </w:r>
          </w:p>
          <w:p w14:paraId="56FD52D6" w14:textId="20D8B3B1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5FB8A7" w14:textId="5EC9D800" w:rsidR="00C42CDF" w:rsidRPr="00083BD1" w:rsidRDefault="00152359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5632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180" w14:textId="7EC221A9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8325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N</w:t>
            </w: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42CDF" w:rsidRPr="00083BD1" w14:paraId="18A14A1E" w14:textId="77777777" w:rsidTr="00536202">
        <w:trPr>
          <w:trHeight w:val="87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9A93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7BAF7" w14:textId="55D2CF61" w:rsidR="00C42CDF" w:rsidRPr="006D68E9" w:rsidRDefault="00152359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84952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P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35C6D1A" w14:textId="6FE7DDA2" w:rsidR="00C42CDF" w:rsidRPr="00C42CDF" w:rsidRDefault="00152359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6580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229FB" w14:textId="17D50D4A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325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S</w:t>
            </w:r>
          </w:p>
        </w:tc>
      </w:tr>
      <w:tr w:rsidR="00C42CDF" w:rsidRPr="00083BD1" w14:paraId="6D303300" w14:textId="77777777" w:rsidTr="00536202">
        <w:trPr>
          <w:trHeight w:val="87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219D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35EA0" w14:textId="4DDB44EF" w:rsidR="00C42CDF" w:rsidRPr="006D68E9" w:rsidRDefault="00152359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0387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51EAC0" w14:textId="5B2EA0C5" w:rsidR="00C42CDF" w:rsidRPr="00C42CDF" w:rsidRDefault="00152359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7476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U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7C4A9" w14:textId="3E6DEC83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5509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V</w:t>
            </w:r>
          </w:p>
        </w:tc>
      </w:tr>
      <w:tr w:rsidR="00C42CDF" w:rsidRPr="00083BD1" w14:paraId="0F6B23FE" w14:textId="77777777" w:rsidTr="00536202">
        <w:trPr>
          <w:trHeight w:val="968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ADF3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0211" w14:textId="561E86C6" w:rsidR="00C42CDF" w:rsidRPr="006D68E9" w:rsidRDefault="00152359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3681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W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3CE7" w14:textId="53D8563C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0103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Y</w:t>
            </w:r>
          </w:p>
        </w:tc>
      </w:tr>
      <w:tr w:rsidR="00DA6CFE" w:rsidRPr="00083BD1" w14:paraId="627A37BE" w14:textId="77777777" w:rsidTr="00536202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4865E7" w14:textId="363466D2" w:rsidR="00DA6CFE" w:rsidRPr="00083BD1" w:rsidRDefault="00DA6CFE" w:rsidP="00DA6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аксессуары:</w:t>
            </w:r>
          </w:p>
        </w:tc>
      </w:tr>
      <w:tr w:rsidR="00DA6CFE" w:rsidRPr="00083BD1" w14:paraId="7AE61281" w14:textId="77777777" w:rsidTr="003F0647">
        <w:trPr>
          <w:trHeight w:val="2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E4E2" w14:textId="3ACDD183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Манометры: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AD73" w14:textId="24242B07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входе, диапазон измерения 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1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343">
              <w:rPr>
                <w:rFonts w:ascii="Calibri" w:eastAsia="Times New Roman" w:hAnsi="Calibri" w:cs="Calibri"/>
                <w:color w:val="000000"/>
                <w:lang w:eastAsia="ru-RU"/>
              </w:rPr>
              <w:t>бар</w:t>
            </w:r>
          </w:p>
        </w:tc>
      </w:tr>
      <w:tr w:rsidR="00DA6CFE" w:rsidRPr="00083BD1" w14:paraId="24CC59EF" w14:textId="77777777" w:rsidTr="003F0647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1354" w14:textId="77777777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10E" w14:textId="23E5064A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выходе, диапазон измерения 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343">
              <w:rPr>
                <w:rFonts w:ascii="Calibri" w:eastAsia="Times New Roman" w:hAnsi="Calibri" w:cs="Calibri"/>
                <w:color w:val="000000"/>
                <w:lang w:eastAsia="ru-RU"/>
              </w:rPr>
              <w:t>бар</w:t>
            </w:r>
          </w:p>
        </w:tc>
      </w:tr>
      <w:tr w:rsidR="00DA6CFE" w:rsidRPr="00083BD1" w14:paraId="02E4F09F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CAA" w14:textId="4FF341E8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Для монтажа: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F5B" w14:textId="7026E7F0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Крепеж на панель</w:t>
            </w:r>
          </w:p>
        </w:tc>
      </w:tr>
      <w:tr w:rsidR="00DA6CFE" w:rsidRPr="00083BD1" w14:paraId="21EFBC36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81EE" w14:textId="43925082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Фитинги: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00A" w14:textId="46D31220" w:rsidR="00DA6CFE" w:rsidRPr="00C63343" w:rsidRDefault="00C63343" w:rsidP="00D96FD0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под трубку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DA6CFE" w:rsidRPr="00083BD1" w14:paraId="3CF74FCC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913E" w14:textId="182FFFD8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Трубка: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2857" w14:textId="5998327A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Да, размер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материал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</w:tr>
      <w:tr w:rsidR="00026297" w:rsidRPr="00083BD1" w14:paraId="438DD2CB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759C" w14:textId="5636926F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Заглушки портов: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3E9D" w14:textId="5D8895F9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3396DB3A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74AF" w14:textId="7ABD16F8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Шланг высокого давления: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8E7A" w14:textId="73D5541D" w:rsidR="00026297" w:rsidRPr="00A0174C" w:rsidRDefault="00A0174C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Да, длина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29433E25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300F" w14:textId="0CB69885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Шаровый кран: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5464" w14:textId="18D56F0F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6ACA69ED" w14:textId="77777777" w:rsidTr="007D7972">
        <w:trPr>
          <w:trHeight w:val="3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4F4" w14:textId="0CE8631B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Игольчатый вентиль: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33F8" w14:textId="624F574F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503C2935" w14:textId="77777777" w:rsidTr="007D7972">
        <w:trPr>
          <w:trHeight w:val="347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2484B" w14:textId="77777777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A8E0BED" w14:textId="0181CB0D" w:rsidR="00920388" w:rsidRDefault="00920388" w:rsidP="006137D0"/>
    <w:p w14:paraId="158E0DBC" w14:textId="016C495A" w:rsidR="00063283" w:rsidRPr="007D7972" w:rsidRDefault="00920388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Pr="007D7972">
        <w:rPr>
          <w:noProof/>
          <w:sz w:val="16"/>
          <w:szCs w:val="16"/>
        </w:rPr>
        <w:t>2</w:t>
      </w:r>
      <w:r w:rsidRPr="007D7972">
        <w:rPr>
          <w:sz w:val="16"/>
          <w:szCs w:val="16"/>
        </w:rPr>
        <w:fldChar w:fldCharType="end"/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A0174C" w:rsidRPr="00A0174C" w14:paraId="63D48DA8" w14:textId="77777777" w:rsidTr="00536202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B27238" w14:textId="55E89ED4" w:rsidR="00A0174C" w:rsidRPr="00A0174C" w:rsidRDefault="00A0174C" w:rsidP="00A01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Особые требования и примечания:</w:t>
            </w:r>
          </w:p>
        </w:tc>
      </w:tr>
      <w:tr w:rsidR="00A0174C" w:rsidRPr="00A0174C" w14:paraId="48E8938F" w14:textId="77777777" w:rsidTr="00536202">
        <w:trPr>
          <w:trHeight w:val="340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00E" w14:textId="08DAB280" w:rsidR="00A0174C" w:rsidRPr="00A0174C" w:rsidRDefault="00536202" w:rsidP="00A01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  <w:bookmarkEnd w:id="2"/>
          </w:p>
        </w:tc>
      </w:tr>
      <w:tr w:rsidR="00A0174C" w:rsidRPr="00A0174C" w14:paraId="3A104C0C" w14:textId="77777777" w:rsidTr="00536202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181CA8" w14:textId="5D008FC3" w:rsidR="00A0174C" w:rsidRPr="00A0174C" w:rsidRDefault="00A0174C" w:rsidP="00A01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2D3AEBB" w14:textId="1DE30F55" w:rsidR="00063283" w:rsidRDefault="00063283" w:rsidP="006137D0"/>
    <w:p w14:paraId="133D4E4C" w14:textId="77777777" w:rsidR="00A0174C" w:rsidRPr="00CB26A6" w:rsidRDefault="00A0174C" w:rsidP="00A0174C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A0174C" w14:paraId="39E942D6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17C1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19CC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592B4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E359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A79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D25F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8E3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F04C9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730E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DC8F1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98E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8764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5E75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7E8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8D495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436D6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C8668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1305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BA033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9F8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09E5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865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BD81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24E2C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CBBB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A4A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5B8C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E1E1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74CE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18E6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4CF5D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80C1F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9E71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74577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4C83F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0623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5BC7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CEAB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455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8A63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D854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F44A6" w14:textId="77777777" w:rsidR="00A0174C" w:rsidRDefault="00A0174C" w:rsidP="00BA78B2"/>
        </w:tc>
      </w:tr>
      <w:tr w:rsidR="00A0174C" w14:paraId="5C6F0F50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B5DD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D44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B35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31DAA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D09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7C0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F33E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66A8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9269F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7A17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FA14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EA493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0751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D4D7A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62D76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F20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805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6384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91DD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A56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34FD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B4A5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E99F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51D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670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2EC5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2C0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1B65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E30E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6F8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3F2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4891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2DF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11562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2C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42C0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636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DFF3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94E5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4B19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5E1CE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87164A" w14:textId="77777777" w:rsidR="00A0174C" w:rsidRDefault="00A0174C" w:rsidP="00BA78B2"/>
        </w:tc>
      </w:tr>
      <w:tr w:rsidR="00A0174C" w14:paraId="576A2F71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AB68A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D97F9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FB56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DF98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082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FE2B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7AF2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6678E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90F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1B776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C17C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09D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79031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96F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4F7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529B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6DD18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0D15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A913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2D1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3CE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592E0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6AA3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CCF4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7D13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14A4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5A3FF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56C0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1D4AD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BEF5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A9E9D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CEC5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4B76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7BC6E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B3EE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F8DE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763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AB41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B5B4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A725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228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5C6D8" w14:textId="77777777" w:rsidR="00A0174C" w:rsidRDefault="00A0174C" w:rsidP="00BA78B2"/>
        </w:tc>
      </w:tr>
      <w:tr w:rsidR="00A0174C" w14:paraId="73B5BCC3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AAEF8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B3A99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EE6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3BC4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69DA6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BDA7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28BA2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B645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4E0D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F1F7A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6F5A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FAA0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E53A7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198F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50C9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D21D0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FA94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DAA3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7B3E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DA06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F501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0061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6F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855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4F36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99AEF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96A8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D8BD7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98B2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CE4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14167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DAE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0235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9F3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CD425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71A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9864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1EF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4EE4B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A822C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A38C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01A81" w14:textId="77777777" w:rsidR="00A0174C" w:rsidRDefault="00A0174C" w:rsidP="00BA78B2"/>
        </w:tc>
      </w:tr>
      <w:tr w:rsidR="00A0174C" w14:paraId="3B4FCACD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176AA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3F64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B67D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C8F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1387F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50C7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D02D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377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3D6C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5918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BB7A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A1B84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26FB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96749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3702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2D4A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4B2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D1D72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380BE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C4B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7C7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B7AB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5EB2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E200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4895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29D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17F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228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F2A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FC6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76A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2A62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4B03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7ED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8ED34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4B9F0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20F31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B67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4BE9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3F620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0D8C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9E8AC" w14:textId="77777777" w:rsidR="00A0174C" w:rsidRDefault="00A0174C" w:rsidP="00BA78B2"/>
        </w:tc>
      </w:tr>
      <w:tr w:rsidR="00A0174C" w14:paraId="6BD06042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3FCC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A544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32D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1C7F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06E9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DFBBC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336C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2C8F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43D4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E35F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8B96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E074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AEF1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33F2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625B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10F03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DD0E1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1FEC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7757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71AB3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279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C34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4C47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3132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5E4CB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B147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FE0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1489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B05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72E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B20CB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9FC3E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BE19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B3CA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D356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B962E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3742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D01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0D8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7049F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D2A3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A1D3C" w14:textId="77777777" w:rsidR="00A0174C" w:rsidRDefault="00A0174C" w:rsidP="00BA78B2"/>
        </w:tc>
      </w:tr>
      <w:tr w:rsidR="00A0174C" w14:paraId="20A00D3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9BF8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05B2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CC5A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56FD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421A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BDEB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BB93D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23103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1226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0E9B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3ACD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B4C6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F45D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71F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9174D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BFB3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20BB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D847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FBA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D25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6B7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673C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4B4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F20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5027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FC6C2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CDD67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A9FD0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C04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3011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2E427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8B4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E735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0D37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F472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9EE6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3AA3B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802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623F6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8089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DF95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6F8723" w14:textId="77777777" w:rsidR="00A0174C" w:rsidRDefault="00A0174C" w:rsidP="00BA78B2"/>
        </w:tc>
      </w:tr>
      <w:tr w:rsidR="00A0174C" w14:paraId="22F2173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42D48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090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4BA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108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ABA9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6095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1A63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93B6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DB6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10EE0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956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37D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1CE6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89F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EBBE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AE50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0232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5747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917E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AAFD5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6278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E865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737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3C00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DEA3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70612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4D09F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83091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FF92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774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24EEA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490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B46A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3043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65494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B93BC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380FD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4D2A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D1E3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0899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AA67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109CF" w14:textId="77777777" w:rsidR="00A0174C" w:rsidRDefault="00A0174C" w:rsidP="00BA78B2"/>
        </w:tc>
      </w:tr>
      <w:tr w:rsidR="00A0174C" w14:paraId="3550891D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1DB6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FB7F6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42D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3E4D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ED9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5CBC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006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936A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428B3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4BCE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02C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2869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92E98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6F9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6C9D3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780F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7C9DF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4D2C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762E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FB0C5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460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DEA9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CCA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F1E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ED4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748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7B9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3AB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9FD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0A0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79F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E65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92A0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9E4DC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1A68B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1034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6EAB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681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6299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790C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A1C4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5BB58D" w14:textId="77777777" w:rsidR="00A0174C" w:rsidRDefault="00A0174C" w:rsidP="00BA78B2"/>
        </w:tc>
      </w:tr>
      <w:tr w:rsidR="00A0174C" w14:paraId="5CD73F63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A8DB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6BF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85E1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14B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A986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75A52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D74B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2E55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4630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75D6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4727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63B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804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658F7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D7C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DF3F0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0DB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C805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5618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8B47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46EA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54AA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9103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F68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0D1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478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803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A815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FCF0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1607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7F48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AD0A6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4FB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D099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844A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D7EA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170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835E8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DC21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9C12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74DA9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1EB27" w14:textId="77777777" w:rsidR="00A0174C" w:rsidRDefault="00A0174C" w:rsidP="00BA78B2"/>
        </w:tc>
      </w:tr>
      <w:tr w:rsidR="00A0174C" w14:paraId="0747F109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A79B7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52B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2E1E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82612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D5A1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A876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E4D06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CE5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EDC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A69AE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0EE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03DA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E935E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5FF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8E2B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E3E8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195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C2A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9E1C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2684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AE59F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EF47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60E0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4494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EE1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ADE2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384F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3DDFB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B830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9FB6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F2D9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3C1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5A1E4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8837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E8B89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D2C9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4E3F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95FC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6C3D3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564C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84B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40747" w14:textId="77777777" w:rsidR="00A0174C" w:rsidRDefault="00A0174C" w:rsidP="00BA78B2"/>
        </w:tc>
      </w:tr>
      <w:tr w:rsidR="00A0174C" w14:paraId="21761DEE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6894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FCA2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3470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9477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76B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9AF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7DA88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B70FB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1F28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247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5F8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AA94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FE4B1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40DD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E4ED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0227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6653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544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D0572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B4D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910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89DE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C63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2835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45382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8759E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1B0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5D7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4C12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32433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882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E97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0A62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43970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719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0EC2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1242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74FA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A7F2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48E9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E16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9C9E69" w14:textId="77777777" w:rsidR="00A0174C" w:rsidRDefault="00A0174C" w:rsidP="00BA78B2"/>
        </w:tc>
      </w:tr>
      <w:tr w:rsidR="00A0174C" w14:paraId="5EC7B07D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66E9A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DD23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5F36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6859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DFB1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975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D5677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EEC99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8C11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510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4544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12AF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A08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91E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5F27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34943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2767B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C287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D570B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51612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85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95F0F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9577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AE65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ADC3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2E4E5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05A3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0C39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2B93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A53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FB70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D11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AB47E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F141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D5AD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72FC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F6A2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78D6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089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429CD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6D7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66D30" w14:textId="77777777" w:rsidR="00A0174C" w:rsidRDefault="00A0174C" w:rsidP="00BA78B2"/>
        </w:tc>
      </w:tr>
      <w:tr w:rsidR="00A0174C" w14:paraId="4232EC67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A94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AB5F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6FA0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31EC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1C8A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ADC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A7E7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2FA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31F8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D5F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1FD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91F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E22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A798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C4D4B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0109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97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5E8D0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5FE3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683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5B1A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D238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3957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F3E7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9D042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5DFC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5CB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7845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B304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8B01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781E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01D5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26D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50A08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A223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6EAD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1892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C758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D0E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90C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E10B1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3A94D" w14:textId="77777777" w:rsidR="00A0174C" w:rsidRDefault="00A0174C" w:rsidP="00BA78B2"/>
        </w:tc>
      </w:tr>
      <w:tr w:rsidR="00A0174C" w14:paraId="4409B17D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A407F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201F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34BC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9E2D3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870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4EB3D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5111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7EB4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063D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3AE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5E0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636B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9A1E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65D9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ADDD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D1F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ACDA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F433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62C23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19B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76C64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A170A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B8ED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545FB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E9E35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3B9C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B9F4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8DF4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CB91B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321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3AD98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841D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2FCF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6EA4F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BB2B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6FD9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F447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63B4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61EA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A3623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FB6E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BDEBBE" w14:textId="77777777" w:rsidR="00A0174C" w:rsidRDefault="00A0174C" w:rsidP="00BA78B2"/>
        </w:tc>
      </w:tr>
      <w:tr w:rsidR="00A0174C" w14:paraId="5572BEA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ADD9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44A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BCB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A3A4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A9C1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2360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096E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A9B6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6967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9487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D48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EB14E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ECBB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B3DB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EAB14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0B66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383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9F6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418E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10B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0B9A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EBF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DA1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4BCD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097EF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8E6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89167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0511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3B0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B713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0E3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B0920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007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94CF2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DBAC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A716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E4C5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2CA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061C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4148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3E42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43143" w14:textId="77777777" w:rsidR="00A0174C" w:rsidRDefault="00A0174C" w:rsidP="00BA78B2"/>
        </w:tc>
      </w:tr>
      <w:tr w:rsidR="00A0174C" w14:paraId="102350CF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096C1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85145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906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7E5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2CFC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78D1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B7E5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A95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7ED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A15A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E90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CD6D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AB22F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6939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7CA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97BF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696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9C46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FA22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D18C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D276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D2D1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714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D7A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EDA2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3E9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AD8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0B1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DA870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B1C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E435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3A354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AA20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60FE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DD1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47D74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1BC00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192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868B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1C61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871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87C3F" w14:textId="77777777" w:rsidR="00A0174C" w:rsidRDefault="00A0174C" w:rsidP="00BA78B2"/>
        </w:tc>
      </w:tr>
      <w:tr w:rsidR="00A0174C" w14:paraId="67A6498C" w14:textId="77777777" w:rsidTr="007D7972">
        <w:trPr>
          <w:trHeight w:hRule="exact" w:val="3239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FD976" w14:textId="77777777" w:rsidR="00A0174C" w:rsidRDefault="00A0174C" w:rsidP="00BA78B2"/>
        </w:tc>
      </w:tr>
    </w:tbl>
    <w:p w14:paraId="71607D36" w14:textId="77777777" w:rsidR="00A0174C" w:rsidRPr="005056AA" w:rsidRDefault="00A0174C" w:rsidP="00A0174C">
      <w:pPr>
        <w:ind w:left="9912"/>
        <w:rPr>
          <w:sz w:val="16"/>
          <w:szCs w:val="16"/>
        </w:rPr>
      </w:pPr>
    </w:p>
    <w:p w14:paraId="716A4959" w14:textId="62E86AA8" w:rsidR="00920388" w:rsidRPr="007D7972" w:rsidRDefault="007D7972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Pr="007D7972">
        <w:rPr>
          <w:noProof/>
          <w:sz w:val="16"/>
          <w:szCs w:val="16"/>
        </w:rPr>
        <w:t>3</w:t>
      </w:r>
      <w:r w:rsidRPr="007D7972">
        <w:rPr>
          <w:sz w:val="16"/>
          <w:szCs w:val="16"/>
        </w:rPr>
        <w:fldChar w:fldCharType="end"/>
      </w:r>
    </w:p>
    <w:sectPr w:rsidR="00920388" w:rsidRPr="007D797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A2B1" w14:textId="77777777" w:rsidR="00152359" w:rsidRDefault="00152359" w:rsidP="00B946DE">
      <w:pPr>
        <w:spacing w:after="0" w:line="240" w:lineRule="auto"/>
      </w:pPr>
      <w:r>
        <w:separator/>
      </w:r>
    </w:p>
  </w:endnote>
  <w:endnote w:type="continuationSeparator" w:id="0">
    <w:p w14:paraId="02CA66B3" w14:textId="77777777" w:rsidR="00152359" w:rsidRDefault="00152359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4C77030E" w:rsidR="00B946DE" w:rsidRDefault="00305A7D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BFD6F6" wp14:editId="1D9F842B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7128933" cy="696078"/>
          <wp:effectExtent l="0" t="0" r="0" b="889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933" cy="696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6194" w14:textId="77777777" w:rsidR="00152359" w:rsidRDefault="00152359" w:rsidP="00B946DE">
      <w:pPr>
        <w:spacing w:after="0" w:line="240" w:lineRule="auto"/>
      </w:pPr>
      <w:r>
        <w:separator/>
      </w:r>
    </w:p>
  </w:footnote>
  <w:footnote w:type="continuationSeparator" w:id="0">
    <w:p w14:paraId="78D60134" w14:textId="77777777" w:rsidR="00152359" w:rsidRDefault="00152359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064D01B4" w:rsidR="00B946DE" w:rsidRDefault="00305A7D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02FE65" wp14:editId="3873FFF3">
          <wp:simplePos x="0" y="0"/>
          <wp:positionH relativeFrom="page">
            <wp:align>center</wp:align>
          </wp:positionH>
          <wp:positionV relativeFrom="paragraph">
            <wp:posOffset>-398780</wp:posOffset>
          </wp:positionV>
          <wp:extent cx="7171055" cy="976630"/>
          <wp:effectExtent l="0" t="0" r="0" b="0"/>
          <wp:wrapThrough wrapText="bothSides">
            <wp:wrapPolygon edited="0">
              <wp:start x="17329" y="0"/>
              <wp:lineTo x="0" y="2528"/>
              <wp:lineTo x="0" y="12640"/>
              <wp:lineTo x="17329" y="13482"/>
              <wp:lineTo x="0" y="15168"/>
              <wp:lineTo x="0" y="18538"/>
              <wp:lineTo x="10788" y="20224"/>
              <wp:lineTo x="10788" y="21066"/>
              <wp:lineTo x="21518" y="21066"/>
              <wp:lineTo x="21518" y="0"/>
              <wp:lineTo x="17329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5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20107"/>
    <w:rsid w:val="00026297"/>
    <w:rsid w:val="000445C7"/>
    <w:rsid w:val="00063283"/>
    <w:rsid w:val="00083BD1"/>
    <w:rsid w:val="00096A86"/>
    <w:rsid w:val="000B6A3E"/>
    <w:rsid w:val="000E109F"/>
    <w:rsid w:val="0011653B"/>
    <w:rsid w:val="00152359"/>
    <w:rsid w:val="001A496B"/>
    <w:rsid w:val="001C51C5"/>
    <w:rsid w:val="00292FD0"/>
    <w:rsid w:val="00305A7D"/>
    <w:rsid w:val="00306EEA"/>
    <w:rsid w:val="003647EE"/>
    <w:rsid w:val="00366844"/>
    <w:rsid w:val="0037087E"/>
    <w:rsid w:val="003A296E"/>
    <w:rsid w:val="003E44FC"/>
    <w:rsid w:val="003F0647"/>
    <w:rsid w:val="00436232"/>
    <w:rsid w:val="00445C4C"/>
    <w:rsid w:val="004A180E"/>
    <w:rsid w:val="004F106E"/>
    <w:rsid w:val="00536202"/>
    <w:rsid w:val="00593814"/>
    <w:rsid w:val="005955DF"/>
    <w:rsid w:val="005C0B63"/>
    <w:rsid w:val="005C1ECB"/>
    <w:rsid w:val="006115A6"/>
    <w:rsid w:val="006137D0"/>
    <w:rsid w:val="0062749A"/>
    <w:rsid w:val="00683029"/>
    <w:rsid w:val="006953EA"/>
    <w:rsid w:val="006B5D90"/>
    <w:rsid w:val="006C2D7A"/>
    <w:rsid w:val="006D68E9"/>
    <w:rsid w:val="006F188D"/>
    <w:rsid w:val="006F79C7"/>
    <w:rsid w:val="00763594"/>
    <w:rsid w:val="00780267"/>
    <w:rsid w:val="007C3D0C"/>
    <w:rsid w:val="007D1F28"/>
    <w:rsid w:val="007D7972"/>
    <w:rsid w:val="00805BDD"/>
    <w:rsid w:val="0086165E"/>
    <w:rsid w:val="008832CE"/>
    <w:rsid w:val="008B2898"/>
    <w:rsid w:val="00920388"/>
    <w:rsid w:val="00940748"/>
    <w:rsid w:val="009423BC"/>
    <w:rsid w:val="0095128A"/>
    <w:rsid w:val="009C79CF"/>
    <w:rsid w:val="009D072B"/>
    <w:rsid w:val="009F761F"/>
    <w:rsid w:val="00A0174C"/>
    <w:rsid w:val="00A373FD"/>
    <w:rsid w:val="00A41D5F"/>
    <w:rsid w:val="00AC6879"/>
    <w:rsid w:val="00B10EAF"/>
    <w:rsid w:val="00B946DE"/>
    <w:rsid w:val="00BE0972"/>
    <w:rsid w:val="00C1198C"/>
    <w:rsid w:val="00C16170"/>
    <w:rsid w:val="00C168E9"/>
    <w:rsid w:val="00C24004"/>
    <w:rsid w:val="00C42CDF"/>
    <w:rsid w:val="00C43F27"/>
    <w:rsid w:val="00C5021D"/>
    <w:rsid w:val="00C536D1"/>
    <w:rsid w:val="00C63343"/>
    <w:rsid w:val="00D0182E"/>
    <w:rsid w:val="00D526F9"/>
    <w:rsid w:val="00D96FD0"/>
    <w:rsid w:val="00DA6CFE"/>
    <w:rsid w:val="00E07825"/>
    <w:rsid w:val="00E464C9"/>
    <w:rsid w:val="00EB3413"/>
    <w:rsid w:val="00F02835"/>
    <w:rsid w:val="00F650F8"/>
    <w:rsid w:val="00FC47D3"/>
    <w:rsid w:val="00FE2E2A"/>
    <w:rsid w:val="00FF05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4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0174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017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0174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0174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A017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17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17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17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1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9</cp:revision>
  <cp:lastPrinted>2024-05-03T10:54:00Z</cp:lastPrinted>
  <dcterms:created xsi:type="dcterms:W3CDTF">2024-05-07T10:17:00Z</dcterms:created>
  <dcterms:modified xsi:type="dcterms:W3CDTF">2024-05-17T10:06:00Z</dcterms:modified>
</cp:coreProperties>
</file>